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BF158" w14:textId="039C1127" w:rsidR="007E5994" w:rsidRPr="00A055D9" w:rsidRDefault="007E5994" w:rsidP="007E5994">
      <w:pPr>
        <w:rPr>
          <w:b/>
          <w:lang w:val="en-GB"/>
        </w:rPr>
      </w:pPr>
      <w:r w:rsidRPr="00A055D9">
        <w:rPr>
          <w:b/>
          <w:lang w:val="en-GB" w:bidi="en-GB"/>
        </w:rPr>
        <w:t>Project template</w:t>
      </w:r>
    </w:p>
    <w:p w14:paraId="35969EC0" w14:textId="77777777" w:rsidR="007E5994" w:rsidRPr="00A055D9" w:rsidRDefault="007E5994" w:rsidP="007E5994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7E5994" w:rsidRPr="00A055D9" w14:paraId="08D5B49E" w14:textId="77777777" w:rsidTr="00C94C1F">
        <w:trPr>
          <w:trHeight w:val="1210"/>
        </w:trPr>
        <w:tc>
          <w:tcPr>
            <w:tcW w:w="9848" w:type="dxa"/>
            <w:vAlign w:val="center"/>
          </w:tcPr>
          <w:p w14:paraId="6E550729" w14:textId="77777777" w:rsidR="007E5994" w:rsidRPr="00A055D9" w:rsidRDefault="007E5994" w:rsidP="00C94C1F">
            <w:pPr>
              <w:rPr>
                <w:b/>
                <w:lang w:val="en-GB"/>
              </w:rPr>
            </w:pPr>
            <w:r w:rsidRPr="00A055D9">
              <w:rPr>
                <w:b/>
                <w:lang w:val="en-GB" w:bidi="en-GB"/>
              </w:rPr>
              <w:t>Title/heading</w:t>
            </w:r>
          </w:p>
          <w:p w14:paraId="4F00A0D0" w14:textId="77777777" w:rsidR="007E5994" w:rsidRPr="00A055D9" w:rsidRDefault="007E5994" w:rsidP="00C94C1F">
            <w:pPr>
              <w:rPr>
                <w:i/>
                <w:lang w:val="en-GB"/>
              </w:rPr>
            </w:pPr>
            <w:r w:rsidRPr="00A055D9">
              <w:rPr>
                <w:i/>
                <w:lang w:val="en-GB" w:bidi="en-GB"/>
              </w:rPr>
              <w:t>Give the project a working title</w:t>
            </w:r>
          </w:p>
          <w:p w14:paraId="66261B36" w14:textId="77777777" w:rsidR="007E5994" w:rsidRPr="00A055D9" w:rsidRDefault="007E5994" w:rsidP="00C94C1F">
            <w:pPr>
              <w:rPr>
                <w:b/>
                <w:lang w:val="en-GB"/>
              </w:rPr>
            </w:pPr>
          </w:p>
          <w:p w14:paraId="5EEEC3AD" w14:textId="77777777" w:rsidR="007E5994" w:rsidRPr="00A055D9" w:rsidRDefault="007E5994" w:rsidP="00C94C1F">
            <w:pPr>
              <w:rPr>
                <w:i/>
                <w:lang w:val="en-GB"/>
              </w:rPr>
            </w:pPr>
          </w:p>
        </w:tc>
      </w:tr>
      <w:tr w:rsidR="007E5994" w:rsidRPr="00A055D9" w14:paraId="698CC118" w14:textId="77777777" w:rsidTr="00C94C1F">
        <w:trPr>
          <w:trHeight w:val="5050"/>
        </w:trPr>
        <w:tc>
          <w:tcPr>
            <w:tcW w:w="9848" w:type="dxa"/>
            <w:vAlign w:val="center"/>
          </w:tcPr>
          <w:p w14:paraId="097ED30A" w14:textId="77777777" w:rsidR="007E5994" w:rsidRPr="00A055D9" w:rsidRDefault="007E5994" w:rsidP="00C94C1F">
            <w:pPr>
              <w:rPr>
                <w:b/>
                <w:lang w:val="en-GB"/>
              </w:rPr>
            </w:pPr>
            <w:r w:rsidRPr="00A055D9">
              <w:rPr>
                <w:b/>
                <w:lang w:val="en-GB" w:bidi="en-GB"/>
              </w:rPr>
              <w:t>Motivation and goals</w:t>
            </w:r>
            <w:r w:rsidRPr="00A055D9">
              <w:rPr>
                <w:b/>
                <w:lang w:val="en-GB" w:bidi="en-GB"/>
              </w:rPr>
              <w:br/>
            </w:r>
          </w:p>
          <w:p w14:paraId="6172DE9A" w14:textId="77777777" w:rsidR="007E5994" w:rsidRPr="00A055D9" w:rsidRDefault="007E5994" w:rsidP="00C94C1F">
            <w:pPr>
              <w:rPr>
                <w:i/>
                <w:lang w:val="en-GB"/>
              </w:rPr>
            </w:pPr>
            <w:r w:rsidRPr="00A055D9">
              <w:rPr>
                <w:i/>
                <w:lang w:val="en-GB" w:bidi="en-GB"/>
              </w:rPr>
              <w:t xml:space="preserve">Describe the project - describe: </w:t>
            </w:r>
          </w:p>
          <w:p w14:paraId="0ED2AE16" w14:textId="77777777" w:rsidR="007E5994" w:rsidRPr="00A055D9" w:rsidRDefault="007E5994" w:rsidP="00C94C1F">
            <w:pPr>
              <w:rPr>
                <w:i/>
                <w:lang w:val="en-GB"/>
              </w:rPr>
            </w:pPr>
          </w:p>
          <w:p w14:paraId="436D4A4C" w14:textId="77777777" w:rsidR="007E5994" w:rsidRPr="00A055D9" w:rsidRDefault="007E5994" w:rsidP="00C94C1F">
            <w:pPr>
              <w:rPr>
                <w:i/>
                <w:lang w:val="en-GB"/>
              </w:rPr>
            </w:pPr>
            <w:r w:rsidRPr="00A055D9">
              <w:rPr>
                <w:i/>
                <w:lang w:val="en-GB" w:bidi="en-GB"/>
              </w:rPr>
              <w:t>1) What is the background for launching the project?</w:t>
            </w:r>
          </w:p>
          <w:p w14:paraId="52C82A50" w14:textId="77777777" w:rsidR="007E5994" w:rsidRPr="00A055D9" w:rsidRDefault="007E5994" w:rsidP="00C94C1F">
            <w:pPr>
              <w:rPr>
                <w:i/>
                <w:lang w:val="en-GB"/>
              </w:rPr>
            </w:pPr>
            <w:r w:rsidRPr="00A055D9">
              <w:rPr>
                <w:i/>
                <w:lang w:val="en-GB" w:bidi="en-GB"/>
              </w:rPr>
              <w:t>2) How will the project be integrated in teaching, and what is new compared with existing practice?</w:t>
            </w:r>
          </w:p>
          <w:p w14:paraId="640C1DB2" w14:textId="77777777" w:rsidR="007E5994" w:rsidRPr="00A055D9" w:rsidRDefault="007E5994" w:rsidP="00C94C1F">
            <w:pPr>
              <w:rPr>
                <w:i/>
                <w:lang w:val="en-GB"/>
              </w:rPr>
            </w:pPr>
            <w:r w:rsidRPr="00A055D9">
              <w:rPr>
                <w:i/>
                <w:lang w:val="en-GB" w:bidi="en-GB"/>
              </w:rPr>
              <w:t>3) What do you hope to achieve with the project?</w:t>
            </w:r>
          </w:p>
          <w:p w14:paraId="3FDC1F50" w14:textId="77777777" w:rsidR="007E5994" w:rsidRPr="00A055D9" w:rsidRDefault="007E5994" w:rsidP="00C94C1F">
            <w:pPr>
              <w:rPr>
                <w:i/>
                <w:lang w:val="en-GB"/>
              </w:rPr>
            </w:pPr>
            <w:r w:rsidRPr="00A055D9">
              <w:rPr>
                <w:i/>
                <w:lang w:val="en-GB" w:bidi="en-GB"/>
              </w:rPr>
              <w:t>4) Which students/groups of students constitute the target group for the project?</w:t>
            </w:r>
          </w:p>
          <w:p w14:paraId="7AAA1E3E" w14:textId="77777777" w:rsidR="007E5994" w:rsidRPr="00A055D9" w:rsidRDefault="007E5994" w:rsidP="00C94C1F">
            <w:pPr>
              <w:rPr>
                <w:i/>
                <w:lang w:val="en-GB"/>
              </w:rPr>
            </w:pPr>
            <w:r w:rsidRPr="00A055D9">
              <w:rPr>
                <w:i/>
                <w:lang w:val="en-GB" w:bidi="en-GB"/>
              </w:rPr>
              <w:t>5) Which parts of the project will be supported by technology and how?</w:t>
            </w:r>
          </w:p>
          <w:p w14:paraId="6B573D16" w14:textId="77777777" w:rsidR="007E5994" w:rsidRPr="00A055D9" w:rsidRDefault="007E5994" w:rsidP="00C94C1F">
            <w:pPr>
              <w:rPr>
                <w:b/>
                <w:lang w:val="en-GB"/>
              </w:rPr>
            </w:pPr>
          </w:p>
          <w:p w14:paraId="0CCF6BE8" w14:textId="77777777" w:rsidR="007E5994" w:rsidRPr="00A055D9" w:rsidRDefault="007E5994" w:rsidP="00C94C1F">
            <w:pPr>
              <w:rPr>
                <w:b/>
                <w:lang w:val="en-GB"/>
              </w:rPr>
            </w:pPr>
          </w:p>
          <w:p w14:paraId="0C6B60F3" w14:textId="77777777" w:rsidR="007E5994" w:rsidRPr="00A055D9" w:rsidRDefault="007E5994" w:rsidP="00C94C1F">
            <w:pPr>
              <w:rPr>
                <w:b/>
                <w:lang w:val="en-GB"/>
              </w:rPr>
            </w:pPr>
          </w:p>
          <w:p w14:paraId="51D806DC" w14:textId="77777777" w:rsidR="007E5994" w:rsidRPr="00A055D9" w:rsidRDefault="007E5994" w:rsidP="00C94C1F">
            <w:pPr>
              <w:rPr>
                <w:b/>
                <w:lang w:val="en-GB"/>
              </w:rPr>
            </w:pPr>
          </w:p>
          <w:p w14:paraId="678C18EF" w14:textId="77777777" w:rsidR="007E5994" w:rsidRPr="00A055D9" w:rsidRDefault="007E5994" w:rsidP="00C94C1F">
            <w:pPr>
              <w:rPr>
                <w:b/>
                <w:lang w:val="en-GB"/>
              </w:rPr>
            </w:pPr>
          </w:p>
          <w:p w14:paraId="04A58210" w14:textId="77777777" w:rsidR="007E5994" w:rsidRPr="00A055D9" w:rsidRDefault="007E5994" w:rsidP="00C94C1F">
            <w:pPr>
              <w:rPr>
                <w:b/>
                <w:lang w:val="en-GB"/>
              </w:rPr>
            </w:pPr>
          </w:p>
          <w:p w14:paraId="5C7B4F3E" w14:textId="77777777" w:rsidR="007E5994" w:rsidRDefault="007E5994" w:rsidP="00C94C1F">
            <w:pPr>
              <w:rPr>
                <w:b/>
                <w:lang w:val="en-GB"/>
              </w:rPr>
            </w:pPr>
          </w:p>
          <w:p w14:paraId="74ECE0BA" w14:textId="77777777" w:rsidR="007E5994" w:rsidRDefault="007E5994" w:rsidP="00C94C1F">
            <w:pPr>
              <w:rPr>
                <w:b/>
                <w:lang w:val="en-GB"/>
              </w:rPr>
            </w:pPr>
          </w:p>
          <w:p w14:paraId="3E76264C" w14:textId="77777777" w:rsidR="007E5994" w:rsidRPr="00A055D9" w:rsidRDefault="007E5994" w:rsidP="00C94C1F">
            <w:pPr>
              <w:rPr>
                <w:b/>
                <w:lang w:val="en-GB"/>
              </w:rPr>
            </w:pPr>
          </w:p>
          <w:p w14:paraId="019BD68B" w14:textId="77777777" w:rsidR="007E5994" w:rsidRPr="00A055D9" w:rsidRDefault="007E5994" w:rsidP="00C94C1F">
            <w:pPr>
              <w:rPr>
                <w:b/>
                <w:lang w:val="en-GB"/>
              </w:rPr>
            </w:pPr>
          </w:p>
          <w:p w14:paraId="52823DE1" w14:textId="77777777" w:rsidR="007E5994" w:rsidRPr="00A055D9" w:rsidRDefault="007E5994" w:rsidP="00C94C1F">
            <w:pPr>
              <w:rPr>
                <w:lang w:val="en-GB"/>
              </w:rPr>
            </w:pPr>
          </w:p>
        </w:tc>
      </w:tr>
    </w:tbl>
    <w:p w14:paraId="57D8B1A6" w14:textId="77777777" w:rsidR="007E5994" w:rsidRPr="00A055D9" w:rsidRDefault="007E5994" w:rsidP="007E5994">
      <w:pPr>
        <w:rPr>
          <w:lang w:val="en-GB"/>
        </w:rPr>
      </w:pPr>
    </w:p>
    <w:p w14:paraId="2F2417C7" w14:textId="77777777" w:rsidR="007E5994" w:rsidRPr="00A055D9" w:rsidRDefault="007E5994" w:rsidP="007E5994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7E5994" w:rsidRPr="00A055D9" w14:paraId="14E8419C" w14:textId="77777777" w:rsidTr="00C94C1F">
        <w:tc>
          <w:tcPr>
            <w:tcW w:w="9848" w:type="dxa"/>
            <w:vAlign w:val="center"/>
          </w:tcPr>
          <w:p w14:paraId="16B10B68" w14:textId="77777777" w:rsidR="007E5994" w:rsidRPr="00A055D9" w:rsidRDefault="007E5994" w:rsidP="00C94C1F">
            <w:pPr>
              <w:rPr>
                <w:b/>
                <w:lang w:val="en-GB"/>
              </w:rPr>
            </w:pPr>
            <w:r w:rsidRPr="00A055D9">
              <w:rPr>
                <w:b/>
                <w:lang w:val="en-GB" w:bidi="en-GB"/>
              </w:rPr>
              <w:t>Evaluation</w:t>
            </w:r>
          </w:p>
          <w:p w14:paraId="210F4DA7" w14:textId="77777777" w:rsidR="007E5994" w:rsidRPr="00A055D9" w:rsidRDefault="007E5994" w:rsidP="00C94C1F">
            <w:pPr>
              <w:rPr>
                <w:i/>
                <w:lang w:val="en-GB"/>
              </w:rPr>
            </w:pPr>
            <w:r w:rsidRPr="00A055D9">
              <w:rPr>
                <w:i/>
                <w:lang w:val="en-GB" w:bidi="en-GB"/>
              </w:rPr>
              <w:br/>
              <w:t>How will you evaluate whether you have successfully met the project objectives?</w:t>
            </w:r>
          </w:p>
          <w:p w14:paraId="6322D456" w14:textId="77777777" w:rsidR="007E5994" w:rsidRPr="00A055D9" w:rsidRDefault="007E5994" w:rsidP="00C94C1F">
            <w:pPr>
              <w:rPr>
                <w:i/>
                <w:lang w:val="en-GB"/>
              </w:rPr>
            </w:pPr>
          </w:p>
          <w:p w14:paraId="4A38CAD2" w14:textId="77777777" w:rsidR="007E5994" w:rsidRPr="00A055D9" w:rsidRDefault="007E5994" w:rsidP="00C94C1F">
            <w:pPr>
              <w:rPr>
                <w:i/>
                <w:lang w:val="en-GB"/>
              </w:rPr>
            </w:pPr>
            <w:r w:rsidRPr="00A055D9">
              <w:rPr>
                <w:i/>
                <w:lang w:val="en-GB" w:bidi="en-GB"/>
              </w:rPr>
              <w:t>___ My own observations/experience</w:t>
            </w:r>
          </w:p>
          <w:p w14:paraId="7FC9C37C" w14:textId="77777777" w:rsidR="007E5994" w:rsidRPr="00A055D9" w:rsidRDefault="007E5994" w:rsidP="00C94C1F">
            <w:pPr>
              <w:rPr>
                <w:i/>
                <w:lang w:val="en-GB"/>
              </w:rPr>
            </w:pPr>
            <w:r w:rsidRPr="00A055D9">
              <w:rPr>
                <w:i/>
                <w:lang w:val="en-GB" w:bidi="en-GB"/>
              </w:rPr>
              <w:t>___ Oral evaluations by students</w:t>
            </w:r>
          </w:p>
          <w:p w14:paraId="7A5D6D25" w14:textId="77777777" w:rsidR="007E5994" w:rsidRPr="00A055D9" w:rsidRDefault="007E5994" w:rsidP="00C94C1F">
            <w:pPr>
              <w:rPr>
                <w:i/>
                <w:lang w:val="en-GB"/>
              </w:rPr>
            </w:pPr>
            <w:r w:rsidRPr="00A055D9">
              <w:rPr>
                <w:i/>
                <w:lang w:val="en-GB" w:bidi="en-GB"/>
              </w:rPr>
              <w:t>___ Written evaluations by students</w:t>
            </w:r>
          </w:p>
          <w:p w14:paraId="6D312371" w14:textId="77777777" w:rsidR="007E5994" w:rsidRPr="00A055D9" w:rsidRDefault="007E5994" w:rsidP="00C94C1F">
            <w:pPr>
              <w:rPr>
                <w:i/>
                <w:lang w:val="en-GB"/>
              </w:rPr>
            </w:pPr>
            <w:r w:rsidRPr="00A055D9">
              <w:rPr>
                <w:i/>
                <w:lang w:val="en-GB" w:bidi="en-GB"/>
              </w:rPr>
              <w:t xml:space="preserve">___ </w:t>
            </w:r>
            <w:r>
              <w:rPr>
                <w:i/>
                <w:lang w:val="en-GB" w:bidi="en-GB"/>
              </w:rPr>
              <w:t>Course evaluation</w:t>
            </w:r>
          </w:p>
          <w:p w14:paraId="1129A1C3" w14:textId="77777777" w:rsidR="007E5994" w:rsidRPr="00A055D9" w:rsidRDefault="007E5994" w:rsidP="00C94C1F">
            <w:pPr>
              <w:rPr>
                <w:i/>
                <w:lang w:val="en-GB"/>
              </w:rPr>
            </w:pPr>
            <w:r w:rsidRPr="00A055D9">
              <w:rPr>
                <w:i/>
                <w:lang w:val="en-GB" w:bidi="en-GB"/>
              </w:rPr>
              <w:t xml:space="preserve">___ Other: </w:t>
            </w:r>
          </w:p>
          <w:p w14:paraId="052F6520" w14:textId="77777777" w:rsidR="007E5994" w:rsidRPr="00A055D9" w:rsidRDefault="007E5994" w:rsidP="00C94C1F">
            <w:pPr>
              <w:rPr>
                <w:i/>
                <w:lang w:val="en-GB"/>
              </w:rPr>
            </w:pPr>
          </w:p>
          <w:p w14:paraId="06472158" w14:textId="77777777" w:rsidR="007E5994" w:rsidRPr="00A055D9" w:rsidRDefault="007E5994" w:rsidP="00C94C1F">
            <w:pPr>
              <w:rPr>
                <w:i/>
                <w:lang w:val="en-GB"/>
              </w:rPr>
            </w:pPr>
            <w:r w:rsidRPr="00A055D9">
              <w:rPr>
                <w:i/>
                <w:lang w:val="en-GB" w:bidi="en-GB"/>
              </w:rPr>
              <w:t xml:space="preserve">Please elaborate: </w:t>
            </w:r>
          </w:p>
          <w:p w14:paraId="71D6E097" w14:textId="77777777" w:rsidR="007E5994" w:rsidRPr="00A055D9" w:rsidRDefault="007E5994" w:rsidP="00C94C1F">
            <w:pPr>
              <w:rPr>
                <w:i/>
                <w:lang w:val="en-GB"/>
              </w:rPr>
            </w:pPr>
          </w:p>
          <w:p w14:paraId="5B7306D3" w14:textId="77777777" w:rsidR="007E5994" w:rsidRPr="00A055D9" w:rsidRDefault="007E5994" w:rsidP="00C94C1F">
            <w:pPr>
              <w:rPr>
                <w:i/>
                <w:lang w:val="en-GB"/>
              </w:rPr>
            </w:pPr>
            <w:r w:rsidRPr="00A055D9">
              <w:rPr>
                <w:i/>
                <w:lang w:val="en-GB" w:bidi="en-GB"/>
              </w:rPr>
              <w:t xml:space="preserve">Have you carried out/are you able to carry out an evaluation of existing practice in relation to the objectives of the project before the project </w:t>
            </w:r>
            <w:proofErr w:type="gramStart"/>
            <w:r w:rsidRPr="00A055D9">
              <w:rPr>
                <w:i/>
                <w:lang w:val="en-GB" w:bidi="en-GB"/>
              </w:rPr>
              <w:t>starts</w:t>
            </w:r>
            <w:proofErr w:type="gramEnd"/>
            <w:r w:rsidRPr="00A055D9">
              <w:rPr>
                <w:i/>
                <w:lang w:val="en-GB" w:bidi="en-GB"/>
              </w:rPr>
              <w:t>?</w:t>
            </w:r>
          </w:p>
          <w:p w14:paraId="66D9C429" w14:textId="77777777" w:rsidR="007E5994" w:rsidRPr="00A055D9" w:rsidRDefault="007E5994" w:rsidP="00C94C1F">
            <w:pPr>
              <w:rPr>
                <w:i/>
                <w:lang w:val="en-GB"/>
              </w:rPr>
            </w:pPr>
          </w:p>
          <w:p w14:paraId="4B474E3B" w14:textId="77777777" w:rsidR="007E5994" w:rsidRPr="00A055D9" w:rsidRDefault="007E5994" w:rsidP="00C94C1F">
            <w:pPr>
              <w:rPr>
                <w:i/>
                <w:lang w:val="en-GB"/>
              </w:rPr>
            </w:pPr>
            <w:r w:rsidRPr="00A055D9">
              <w:rPr>
                <w:i/>
                <w:lang w:val="en-GB" w:bidi="en-GB"/>
              </w:rPr>
              <w:t>If yes, please explain how:</w:t>
            </w:r>
          </w:p>
          <w:p w14:paraId="09911883" w14:textId="77777777" w:rsidR="007E5994" w:rsidRPr="00A055D9" w:rsidRDefault="007E5994" w:rsidP="00C94C1F">
            <w:pPr>
              <w:rPr>
                <w:i/>
                <w:lang w:val="en-GB"/>
              </w:rPr>
            </w:pPr>
          </w:p>
          <w:p w14:paraId="10F31E9B" w14:textId="77777777" w:rsidR="007E5994" w:rsidRPr="00A055D9" w:rsidRDefault="007E5994" w:rsidP="00C94C1F">
            <w:pPr>
              <w:rPr>
                <w:i/>
                <w:lang w:val="en-GB"/>
              </w:rPr>
            </w:pPr>
          </w:p>
          <w:p w14:paraId="7D6B354A" w14:textId="77777777" w:rsidR="007E5994" w:rsidRPr="00A055D9" w:rsidRDefault="007E5994" w:rsidP="00C94C1F">
            <w:pPr>
              <w:rPr>
                <w:i/>
                <w:lang w:val="en-GB"/>
              </w:rPr>
            </w:pPr>
          </w:p>
        </w:tc>
      </w:tr>
    </w:tbl>
    <w:p w14:paraId="3532BCD2" w14:textId="77777777" w:rsidR="007E5994" w:rsidRPr="00A055D9" w:rsidRDefault="007E5994" w:rsidP="007E5994">
      <w:pPr>
        <w:rPr>
          <w:lang w:val="en-GB"/>
        </w:rPr>
      </w:pPr>
    </w:p>
    <w:p w14:paraId="76829116" w14:textId="77777777" w:rsidR="007E5994" w:rsidRPr="00A055D9" w:rsidRDefault="007E5994" w:rsidP="007E5994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7E5994" w:rsidRPr="00A055D9" w14:paraId="3CE46CE6" w14:textId="77777777" w:rsidTr="00C94C1F">
        <w:tc>
          <w:tcPr>
            <w:tcW w:w="9848" w:type="dxa"/>
            <w:vAlign w:val="center"/>
          </w:tcPr>
          <w:p w14:paraId="0A05002B" w14:textId="77777777" w:rsidR="007E5994" w:rsidRPr="00A055D9" w:rsidRDefault="007E5994" w:rsidP="00C94C1F">
            <w:pPr>
              <w:rPr>
                <w:b/>
                <w:lang w:val="en-GB"/>
              </w:rPr>
            </w:pPr>
            <w:r w:rsidRPr="00A055D9">
              <w:rPr>
                <w:b/>
                <w:lang w:val="en-GB" w:bidi="en-GB"/>
              </w:rPr>
              <w:t>Study programme/course</w:t>
            </w:r>
          </w:p>
          <w:p w14:paraId="559896F6" w14:textId="744971E7" w:rsidR="007E5994" w:rsidRPr="00A055D9" w:rsidRDefault="007E5994" w:rsidP="00C94C1F">
            <w:pPr>
              <w:rPr>
                <w:i/>
                <w:lang w:val="en-GB"/>
              </w:rPr>
            </w:pPr>
            <w:r w:rsidRPr="00A055D9">
              <w:rPr>
                <w:i/>
                <w:lang w:val="en-GB" w:bidi="en-GB"/>
              </w:rPr>
              <w:t>Specify under which study programme and course the project will be carried out:</w:t>
            </w:r>
          </w:p>
          <w:p w14:paraId="265ADB94" w14:textId="77777777" w:rsidR="007E5994" w:rsidRPr="00A055D9" w:rsidRDefault="007E5994" w:rsidP="00C94C1F">
            <w:pPr>
              <w:rPr>
                <w:i/>
                <w:lang w:val="en-GB"/>
              </w:rPr>
            </w:pPr>
          </w:p>
          <w:p w14:paraId="06A68261" w14:textId="77777777" w:rsidR="007E5994" w:rsidRPr="00A055D9" w:rsidRDefault="007E5994" w:rsidP="00C94C1F">
            <w:pPr>
              <w:rPr>
                <w:lang w:val="en-GB"/>
              </w:rPr>
            </w:pPr>
          </w:p>
        </w:tc>
      </w:tr>
      <w:tr w:rsidR="007E5994" w:rsidRPr="00A055D9" w14:paraId="105D7831" w14:textId="77777777" w:rsidTr="00C94C1F">
        <w:tc>
          <w:tcPr>
            <w:tcW w:w="9848" w:type="dxa"/>
            <w:vAlign w:val="center"/>
          </w:tcPr>
          <w:p w14:paraId="22328D19" w14:textId="77777777" w:rsidR="007E5994" w:rsidRPr="00A055D9" w:rsidRDefault="007E5994" w:rsidP="00C94C1F">
            <w:pPr>
              <w:rPr>
                <w:b/>
                <w:lang w:val="en-GB"/>
              </w:rPr>
            </w:pPr>
            <w:r w:rsidRPr="00A055D9">
              <w:rPr>
                <w:b/>
                <w:lang w:val="en-GB" w:bidi="en-GB"/>
              </w:rPr>
              <w:t>Delivery format</w:t>
            </w:r>
          </w:p>
          <w:p w14:paraId="085BADE2" w14:textId="77777777" w:rsidR="007E5994" w:rsidRPr="00A055D9" w:rsidRDefault="007E5994" w:rsidP="00C94C1F">
            <w:pPr>
              <w:rPr>
                <w:lang w:val="en-GB"/>
              </w:rPr>
            </w:pPr>
          </w:p>
          <w:p w14:paraId="38AEA5C3" w14:textId="2AFA0A62" w:rsidR="007E5994" w:rsidRDefault="007E5994" w:rsidP="00C94C1F">
            <w:pPr>
              <w:rPr>
                <w:i/>
                <w:lang w:val="en-GB"/>
              </w:rPr>
            </w:pPr>
            <w:r w:rsidRPr="00A055D9">
              <w:rPr>
                <w:i/>
                <w:lang w:val="en-GB" w:bidi="en-GB"/>
              </w:rPr>
              <w:t>How will you describe the current delivery format of the course, see EduIT memo? (</w:t>
            </w:r>
            <w:proofErr w:type="gramStart"/>
            <w:r w:rsidRPr="00A055D9">
              <w:rPr>
                <w:i/>
                <w:lang w:val="en-GB" w:bidi="en-GB"/>
              </w:rPr>
              <w:t>please</w:t>
            </w:r>
            <w:proofErr w:type="gramEnd"/>
            <w:r w:rsidRPr="00A055D9">
              <w:rPr>
                <w:i/>
                <w:lang w:val="en-GB" w:bidi="en-GB"/>
              </w:rPr>
              <w:t xml:space="preserve"> tick)</w:t>
            </w:r>
          </w:p>
          <w:p w14:paraId="556D0F6B" w14:textId="77777777" w:rsidR="007E5994" w:rsidRPr="00A055D9" w:rsidRDefault="007E5994" w:rsidP="00C94C1F">
            <w:pPr>
              <w:rPr>
                <w:i/>
                <w:lang w:val="en-GB"/>
              </w:rPr>
            </w:pPr>
          </w:p>
          <w:p w14:paraId="1F1A03AE" w14:textId="77777777" w:rsidR="007E5994" w:rsidRPr="00A055D9" w:rsidRDefault="007E5994" w:rsidP="00C94C1F">
            <w:pPr>
              <w:rPr>
                <w:lang w:val="en-GB"/>
              </w:rPr>
            </w:pPr>
            <w:r w:rsidRPr="00A055D9">
              <w:rPr>
                <w:lang w:val="en-GB" w:bidi="en-GB"/>
              </w:rPr>
              <w:t xml:space="preserve">__ </w:t>
            </w:r>
            <w:proofErr w:type="gramStart"/>
            <w:r w:rsidRPr="00A055D9">
              <w:rPr>
                <w:lang w:val="en-GB" w:bidi="en-GB"/>
              </w:rPr>
              <w:t>technology</w:t>
            </w:r>
            <w:proofErr w:type="gramEnd"/>
            <w:r w:rsidRPr="00A055D9">
              <w:rPr>
                <w:lang w:val="en-GB" w:bidi="en-GB"/>
              </w:rPr>
              <w:t xml:space="preserve">-distributed </w:t>
            </w:r>
          </w:p>
          <w:p w14:paraId="440BFBE2" w14:textId="77777777" w:rsidR="007E5994" w:rsidRPr="00A055D9" w:rsidRDefault="007E5994" w:rsidP="00C94C1F">
            <w:pPr>
              <w:rPr>
                <w:lang w:val="en-GB"/>
              </w:rPr>
            </w:pPr>
            <w:r w:rsidRPr="00A055D9">
              <w:rPr>
                <w:lang w:val="en-GB" w:bidi="en-GB"/>
              </w:rPr>
              <w:t xml:space="preserve">__ </w:t>
            </w:r>
            <w:proofErr w:type="gramStart"/>
            <w:r w:rsidRPr="00A055D9">
              <w:rPr>
                <w:lang w:val="en-GB" w:bidi="en-GB"/>
              </w:rPr>
              <w:t>technology</w:t>
            </w:r>
            <w:proofErr w:type="gramEnd"/>
            <w:r w:rsidRPr="00A055D9">
              <w:rPr>
                <w:lang w:val="en-GB" w:bidi="en-GB"/>
              </w:rPr>
              <w:t>-supported (__in-class /__ out-of-class)</w:t>
            </w:r>
            <w:r w:rsidRPr="00A055D9">
              <w:rPr>
                <w:lang w:val="en-GB" w:bidi="en-GB"/>
              </w:rPr>
              <w:br/>
              <w:t>__ blended learning</w:t>
            </w:r>
          </w:p>
          <w:p w14:paraId="1ACAE67E" w14:textId="77777777" w:rsidR="007E5994" w:rsidRPr="00A055D9" w:rsidRDefault="007E5994" w:rsidP="00C94C1F">
            <w:pPr>
              <w:rPr>
                <w:lang w:val="en-GB"/>
              </w:rPr>
            </w:pPr>
            <w:r w:rsidRPr="00A055D9">
              <w:rPr>
                <w:lang w:val="en-GB" w:bidi="en-GB"/>
              </w:rPr>
              <w:t xml:space="preserve">__ </w:t>
            </w:r>
            <w:proofErr w:type="gramStart"/>
            <w:r w:rsidRPr="00A055D9">
              <w:rPr>
                <w:lang w:val="en-GB" w:bidi="en-GB"/>
              </w:rPr>
              <w:t>online</w:t>
            </w:r>
            <w:proofErr w:type="gramEnd"/>
            <w:r w:rsidRPr="00A055D9">
              <w:rPr>
                <w:lang w:val="en-GB" w:bidi="en-GB"/>
              </w:rPr>
              <w:t xml:space="preserve"> </w:t>
            </w:r>
          </w:p>
          <w:p w14:paraId="74F93DFF" w14:textId="77777777" w:rsidR="007E5994" w:rsidRPr="00A055D9" w:rsidRDefault="007E5994" w:rsidP="00C94C1F">
            <w:pPr>
              <w:rPr>
                <w:lang w:val="en-GB"/>
              </w:rPr>
            </w:pPr>
          </w:p>
          <w:p w14:paraId="18CC51C1" w14:textId="77777777" w:rsidR="007E5994" w:rsidRPr="00A055D9" w:rsidRDefault="007E5994" w:rsidP="00C94C1F">
            <w:pPr>
              <w:rPr>
                <w:i/>
                <w:lang w:val="en-GB"/>
              </w:rPr>
            </w:pPr>
            <w:r w:rsidRPr="00A055D9">
              <w:rPr>
                <w:i/>
                <w:lang w:val="en-GB" w:bidi="en-GB"/>
              </w:rPr>
              <w:t>If you expect that the project will involve a change of delivery format, please state the expected new delivery format (please tick):</w:t>
            </w:r>
          </w:p>
          <w:p w14:paraId="7169252A" w14:textId="77777777" w:rsidR="007E5994" w:rsidRPr="00A055D9" w:rsidRDefault="007E5994" w:rsidP="00C94C1F">
            <w:pPr>
              <w:rPr>
                <w:lang w:val="en-GB"/>
              </w:rPr>
            </w:pPr>
          </w:p>
          <w:p w14:paraId="69C3A41B" w14:textId="77777777" w:rsidR="007E5994" w:rsidRPr="00A055D9" w:rsidRDefault="007E5994" w:rsidP="00C94C1F">
            <w:pPr>
              <w:rPr>
                <w:lang w:val="en-GB"/>
              </w:rPr>
            </w:pPr>
            <w:r w:rsidRPr="00A055D9">
              <w:rPr>
                <w:lang w:val="en-GB" w:bidi="en-GB"/>
              </w:rPr>
              <w:t xml:space="preserve">__ </w:t>
            </w:r>
            <w:proofErr w:type="gramStart"/>
            <w:r w:rsidRPr="00A055D9">
              <w:rPr>
                <w:lang w:val="en-GB" w:bidi="en-GB"/>
              </w:rPr>
              <w:t>technology</w:t>
            </w:r>
            <w:proofErr w:type="gramEnd"/>
            <w:r w:rsidRPr="00A055D9">
              <w:rPr>
                <w:lang w:val="en-GB" w:bidi="en-GB"/>
              </w:rPr>
              <w:t xml:space="preserve">-distributed </w:t>
            </w:r>
          </w:p>
          <w:p w14:paraId="117B96B9" w14:textId="77777777" w:rsidR="007E5994" w:rsidRPr="00A055D9" w:rsidRDefault="007E5994" w:rsidP="00C94C1F">
            <w:pPr>
              <w:rPr>
                <w:lang w:val="en-GB"/>
              </w:rPr>
            </w:pPr>
            <w:r w:rsidRPr="00A055D9">
              <w:rPr>
                <w:lang w:val="en-GB" w:bidi="en-GB"/>
              </w:rPr>
              <w:t xml:space="preserve">__ </w:t>
            </w:r>
            <w:proofErr w:type="gramStart"/>
            <w:r w:rsidRPr="00A055D9">
              <w:rPr>
                <w:lang w:val="en-GB" w:bidi="en-GB"/>
              </w:rPr>
              <w:t>technology</w:t>
            </w:r>
            <w:proofErr w:type="gramEnd"/>
            <w:r w:rsidRPr="00A055D9">
              <w:rPr>
                <w:lang w:val="en-GB" w:bidi="en-GB"/>
              </w:rPr>
              <w:t>-supported (__in-class /__ out-of-class)</w:t>
            </w:r>
            <w:r w:rsidRPr="00A055D9">
              <w:rPr>
                <w:lang w:val="en-GB" w:bidi="en-GB"/>
              </w:rPr>
              <w:br/>
              <w:t>__ blended learning</w:t>
            </w:r>
          </w:p>
          <w:p w14:paraId="4D51F4CC" w14:textId="77777777" w:rsidR="007E5994" w:rsidRPr="00A055D9" w:rsidRDefault="007E5994" w:rsidP="00C94C1F">
            <w:pPr>
              <w:rPr>
                <w:lang w:val="en-GB"/>
              </w:rPr>
            </w:pPr>
            <w:r w:rsidRPr="00A055D9">
              <w:rPr>
                <w:lang w:val="en-GB" w:bidi="en-GB"/>
              </w:rPr>
              <w:t xml:space="preserve">__ </w:t>
            </w:r>
            <w:proofErr w:type="gramStart"/>
            <w:r w:rsidRPr="00A055D9">
              <w:rPr>
                <w:lang w:val="en-GB" w:bidi="en-GB"/>
              </w:rPr>
              <w:t>online</w:t>
            </w:r>
            <w:proofErr w:type="gramEnd"/>
            <w:r w:rsidRPr="00A055D9">
              <w:rPr>
                <w:lang w:val="en-GB" w:bidi="en-GB"/>
              </w:rPr>
              <w:t xml:space="preserve"> </w:t>
            </w:r>
          </w:p>
          <w:p w14:paraId="5C291BC9" w14:textId="77777777" w:rsidR="007E5994" w:rsidRPr="00A055D9" w:rsidRDefault="007E5994" w:rsidP="00C94C1F">
            <w:pPr>
              <w:rPr>
                <w:lang w:val="en-GB"/>
              </w:rPr>
            </w:pPr>
            <w:r w:rsidRPr="00A055D9">
              <w:rPr>
                <w:lang w:val="en-GB" w:bidi="en-GB"/>
              </w:rPr>
              <w:t xml:space="preserve"> </w:t>
            </w:r>
          </w:p>
          <w:p w14:paraId="301BDA84" w14:textId="77777777" w:rsidR="007E5994" w:rsidRPr="00A055D9" w:rsidRDefault="007E5994" w:rsidP="00C94C1F">
            <w:pPr>
              <w:rPr>
                <w:i/>
                <w:lang w:val="en-GB"/>
              </w:rPr>
            </w:pPr>
            <w:r w:rsidRPr="00A055D9">
              <w:rPr>
                <w:i/>
                <w:lang w:val="en-GB" w:bidi="en-GB"/>
              </w:rPr>
              <w:t xml:space="preserve">Please elaborate: </w:t>
            </w:r>
          </w:p>
          <w:p w14:paraId="49D2E362" w14:textId="77777777" w:rsidR="007E5994" w:rsidRPr="00A055D9" w:rsidRDefault="007E5994" w:rsidP="00C94C1F">
            <w:pPr>
              <w:rPr>
                <w:i/>
                <w:lang w:val="en-GB"/>
              </w:rPr>
            </w:pPr>
          </w:p>
          <w:p w14:paraId="3A6A0563" w14:textId="77777777" w:rsidR="007E5994" w:rsidRPr="00A055D9" w:rsidRDefault="007E5994" w:rsidP="00C94C1F">
            <w:pPr>
              <w:rPr>
                <w:lang w:val="en-GB"/>
              </w:rPr>
            </w:pPr>
          </w:p>
        </w:tc>
      </w:tr>
      <w:tr w:rsidR="007E5994" w:rsidRPr="00A055D9" w14:paraId="0F537F1B" w14:textId="77777777" w:rsidTr="00C94C1F">
        <w:tc>
          <w:tcPr>
            <w:tcW w:w="9848" w:type="dxa"/>
            <w:vAlign w:val="center"/>
          </w:tcPr>
          <w:p w14:paraId="6CD89F61" w14:textId="77777777" w:rsidR="007E5994" w:rsidRPr="00A055D9" w:rsidRDefault="007E5994" w:rsidP="00C94C1F">
            <w:pPr>
              <w:rPr>
                <w:b/>
                <w:lang w:val="en-GB"/>
              </w:rPr>
            </w:pPr>
            <w:r w:rsidRPr="00A055D9">
              <w:rPr>
                <w:b/>
                <w:lang w:val="en-GB" w:bidi="en-GB"/>
              </w:rPr>
              <w:t>Teachers</w:t>
            </w:r>
            <w:r w:rsidRPr="00A055D9">
              <w:rPr>
                <w:b/>
                <w:lang w:val="en-GB" w:bidi="en-GB"/>
              </w:rPr>
              <w:br/>
            </w:r>
          </w:p>
          <w:p w14:paraId="4D673330" w14:textId="77777777" w:rsidR="007E5994" w:rsidRPr="00A055D9" w:rsidRDefault="007E5994" w:rsidP="00C94C1F">
            <w:pPr>
              <w:rPr>
                <w:i/>
                <w:lang w:val="en-GB"/>
              </w:rPr>
            </w:pPr>
            <w:r w:rsidRPr="00A055D9">
              <w:rPr>
                <w:i/>
                <w:lang w:val="en-GB" w:bidi="en-GB"/>
              </w:rPr>
              <w:t>1) Who will carry out the project?</w:t>
            </w:r>
          </w:p>
          <w:p w14:paraId="0B23A875" w14:textId="77777777" w:rsidR="007E5994" w:rsidRPr="00A055D9" w:rsidRDefault="007E5994" w:rsidP="00C94C1F">
            <w:pPr>
              <w:rPr>
                <w:i/>
                <w:lang w:val="en-GB"/>
              </w:rPr>
            </w:pPr>
            <w:r w:rsidRPr="00A055D9">
              <w:rPr>
                <w:i/>
                <w:lang w:val="en-GB" w:bidi="en-GB"/>
              </w:rPr>
              <w:t xml:space="preserve">2) What </w:t>
            </w:r>
            <w:proofErr w:type="gramStart"/>
            <w:r w:rsidRPr="00A055D9">
              <w:rPr>
                <w:i/>
                <w:lang w:val="en-GB" w:bidi="en-GB"/>
              </w:rPr>
              <w:t>is</w:t>
            </w:r>
            <w:proofErr w:type="gramEnd"/>
            <w:r w:rsidRPr="00A055D9">
              <w:rPr>
                <w:i/>
                <w:lang w:val="en-GB" w:bidi="en-GB"/>
              </w:rPr>
              <w:t xml:space="preserve"> your current knowledge/experience of the course, the students and the use of technology in teaching?</w:t>
            </w:r>
          </w:p>
          <w:p w14:paraId="7202592E" w14:textId="77777777" w:rsidR="007E5994" w:rsidRPr="00A055D9" w:rsidRDefault="007E5994" w:rsidP="00C94C1F">
            <w:pPr>
              <w:rPr>
                <w:i/>
                <w:lang w:val="en-GB"/>
              </w:rPr>
            </w:pPr>
          </w:p>
          <w:p w14:paraId="55A80CA5" w14:textId="77777777" w:rsidR="007E5994" w:rsidRDefault="007E5994" w:rsidP="00C94C1F">
            <w:pPr>
              <w:rPr>
                <w:i/>
                <w:lang w:val="en-GB"/>
              </w:rPr>
            </w:pPr>
          </w:p>
          <w:p w14:paraId="647C4AEE" w14:textId="77777777" w:rsidR="007E5994" w:rsidRPr="00A055D9" w:rsidRDefault="007E5994" w:rsidP="00C94C1F">
            <w:pPr>
              <w:rPr>
                <w:lang w:val="en-GB"/>
              </w:rPr>
            </w:pPr>
          </w:p>
        </w:tc>
      </w:tr>
      <w:tr w:rsidR="007E5994" w:rsidRPr="00A055D9" w14:paraId="48931C19" w14:textId="77777777" w:rsidTr="00C94C1F">
        <w:tc>
          <w:tcPr>
            <w:tcW w:w="9848" w:type="dxa"/>
            <w:vAlign w:val="center"/>
          </w:tcPr>
          <w:p w14:paraId="113FDED7" w14:textId="77777777" w:rsidR="007E5994" w:rsidRPr="00A055D9" w:rsidRDefault="007E5994" w:rsidP="00C94C1F">
            <w:pPr>
              <w:rPr>
                <w:b/>
                <w:lang w:val="en-GB"/>
              </w:rPr>
            </w:pPr>
            <w:r w:rsidRPr="00A055D9">
              <w:rPr>
                <w:b/>
                <w:lang w:val="en-GB" w:bidi="en-GB"/>
              </w:rPr>
              <w:t xml:space="preserve">Resources </w:t>
            </w:r>
          </w:p>
          <w:p w14:paraId="5A54A224" w14:textId="77777777" w:rsidR="007E5994" w:rsidRPr="00A055D9" w:rsidRDefault="007E5994" w:rsidP="00C94C1F">
            <w:pPr>
              <w:rPr>
                <w:b/>
                <w:lang w:val="en-GB"/>
              </w:rPr>
            </w:pPr>
          </w:p>
          <w:p w14:paraId="7BDD1637" w14:textId="77777777" w:rsidR="007E5994" w:rsidRPr="00A055D9" w:rsidRDefault="007E5994" w:rsidP="00C94C1F">
            <w:pPr>
              <w:rPr>
                <w:i/>
                <w:lang w:val="en-GB"/>
              </w:rPr>
            </w:pPr>
            <w:r w:rsidRPr="00A055D9">
              <w:rPr>
                <w:i/>
                <w:lang w:val="en-GB" w:bidi="en-GB"/>
              </w:rPr>
              <w:t>What resources do you need in order to carry out the project?</w:t>
            </w:r>
          </w:p>
          <w:p w14:paraId="6BAA45B2" w14:textId="77777777" w:rsidR="007E5994" w:rsidRPr="00A055D9" w:rsidRDefault="007E5994" w:rsidP="00C94C1F">
            <w:pPr>
              <w:rPr>
                <w:i/>
                <w:lang w:val="en-GB"/>
              </w:rPr>
            </w:pPr>
            <w:r w:rsidRPr="00A055D9">
              <w:rPr>
                <w:i/>
                <w:lang w:val="en-GB" w:bidi="en-GB"/>
              </w:rPr>
              <w:t>(</w:t>
            </w:r>
            <w:proofErr w:type="gramStart"/>
            <w:r w:rsidRPr="00A055D9">
              <w:rPr>
                <w:i/>
                <w:lang w:val="en-GB" w:bidi="en-GB"/>
              </w:rPr>
              <w:t>e</w:t>
            </w:r>
            <w:proofErr w:type="gramEnd"/>
            <w:r w:rsidRPr="00A055D9">
              <w:rPr>
                <w:i/>
                <w:lang w:val="en-GB" w:bidi="en-GB"/>
              </w:rPr>
              <w:t>.g. student assistants, sparring with the CTL, licenses for technologies)</w:t>
            </w:r>
          </w:p>
          <w:p w14:paraId="53F55017" w14:textId="77777777" w:rsidR="007E5994" w:rsidRPr="00A055D9" w:rsidRDefault="007E5994" w:rsidP="00C94C1F">
            <w:pPr>
              <w:rPr>
                <w:i/>
                <w:lang w:val="en-GB"/>
              </w:rPr>
            </w:pPr>
          </w:p>
          <w:p w14:paraId="3DAD9DFF" w14:textId="77777777" w:rsidR="007E5994" w:rsidRPr="00A055D9" w:rsidRDefault="007E5994" w:rsidP="00C94C1F">
            <w:pPr>
              <w:rPr>
                <w:lang w:val="en-GB"/>
              </w:rPr>
            </w:pPr>
          </w:p>
        </w:tc>
      </w:tr>
      <w:tr w:rsidR="007E5994" w:rsidRPr="00A055D9" w14:paraId="262A2514" w14:textId="77777777" w:rsidTr="00C94C1F">
        <w:tc>
          <w:tcPr>
            <w:tcW w:w="9848" w:type="dxa"/>
            <w:vAlign w:val="center"/>
          </w:tcPr>
          <w:p w14:paraId="4EA9CA77" w14:textId="77777777" w:rsidR="007E5994" w:rsidRPr="00A055D9" w:rsidRDefault="007E5994" w:rsidP="00C94C1F">
            <w:pPr>
              <w:rPr>
                <w:b/>
                <w:lang w:val="en-GB"/>
              </w:rPr>
            </w:pPr>
            <w:r w:rsidRPr="00A055D9">
              <w:rPr>
                <w:b/>
                <w:lang w:val="en-GB" w:bidi="en-GB"/>
              </w:rPr>
              <w:t xml:space="preserve">Implementation </w:t>
            </w:r>
          </w:p>
          <w:p w14:paraId="62C919D6" w14:textId="77777777" w:rsidR="007E5994" w:rsidRPr="00A055D9" w:rsidRDefault="007E5994" w:rsidP="00C94C1F">
            <w:pPr>
              <w:rPr>
                <w:b/>
                <w:lang w:val="en-GB"/>
              </w:rPr>
            </w:pPr>
          </w:p>
          <w:p w14:paraId="57F10214" w14:textId="77777777" w:rsidR="007E5994" w:rsidRPr="00A055D9" w:rsidRDefault="007E5994" w:rsidP="00C94C1F">
            <w:pPr>
              <w:rPr>
                <w:i/>
                <w:lang w:val="en-GB"/>
              </w:rPr>
            </w:pPr>
            <w:r w:rsidRPr="00A055D9">
              <w:rPr>
                <w:i/>
                <w:lang w:val="en-GB" w:bidi="en-GB"/>
              </w:rPr>
              <w:t>1) When do you expect to develop materials and activities for the project?</w:t>
            </w:r>
          </w:p>
          <w:p w14:paraId="28C20D60" w14:textId="3787EADA" w:rsidR="00BB3B1E" w:rsidRDefault="007E5994" w:rsidP="00C94C1F">
            <w:pPr>
              <w:rPr>
                <w:i/>
                <w:lang w:val="en-GB" w:bidi="en-GB"/>
              </w:rPr>
            </w:pPr>
            <w:r w:rsidRPr="00A055D9">
              <w:rPr>
                <w:i/>
                <w:lang w:val="en-GB" w:bidi="en-GB"/>
              </w:rPr>
              <w:t>2) When will the project be carried out? (</w:t>
            </w:r>
            <w:proofErr w:type="gramStart"/>
            <w:r w:rsidRPr="00A055D9">
              <w:rPr>
                <w:i/>
                <w:lang w:val="en-GB" w:bidi="en-GB"/>
              </w:rPr>
              <w:t>specify</w:t>
            </w:r>
            <w:proofErr w:type="gramEnd"/>
            <w:r w:rsidRPr="00A055D9">
              <w:rPr>
                <w:i/>
                <w:lang w:val="en-GB" w:bidi="en-GB"/>
              </w:rPr>
              <w:t xml:space="preserve"> semester and year)</w:t>
            </w:r>
          </w:p>
          <w:p w14:paraId="40A39A69" w14:textId="77777777" w:rsidR="00BB3B1E" w:rsidRPr="00A055D9" w:rsidRDefault="00BB3B1E" w:rsidP="00C94C1F">
            <w:pPr>
              <w:rPr>
                <w:i/>
                <w:lang w:val="en-GB" w:bidi="en-GB"/>
              </w:rPr>
            </w:pPr>
            <w:bookmarkStart w:id="0" w:name="_GoBack"/>
            <w:bookmarkEnd w:id="0"/>
          </w:p>
          <w:p w14:paraId="3D028EB9" w14:textId="77777777" w:rsidR="007E5994" w:rsidRPr="00A055D9" w:rsidRDefault="007E5994" w:rsidP="00C94C1F">
            <w:pPr>
              <w:rPr>
                <w:lang w:val="en-GB"/>
              </w:rPr>
            </w:pPr>
          </w:p>
        </w:tc>
      </w:tr>
    </w:tbl>
    <w:p w14:paraId="44E68C6D" w14:textId="77777777" w:rsidR="00ED1DAC" w:rsidRPr="007E5994" w:rsidRDefault="00ED1DAC" w:rsidP="007E5994"/>
    <w:sectPr w:rsidR="00ED1DAC" w:rsidRPr="007E5994" w:rsidSect="00212EF5">
      <w:head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AC55C" w14:textId="77777777" w:rsidR="00BD1666" w:rsidRDefault="00BD1666" w:rsidP="00BD1666">
      <w:pPr>
        <w:spacing w:line="240" w:lineRule="auto"/>
      </w:pPr>
      <w:r>
        <w:separator/>
      </w:r>
    </w:p>
  </w:endnote>
  <w:endnote w:type="continuationSeparator" w:id="0">
    <w:p w14:paraId="43274589" w14:textId="77777777" w:rsidR="00BD1666" w:rsidRDefault="00BD1666" w:rsidP="00BD16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U Passata">
    <w:panose1 w:val="020B0503030502030804"/>
    <w:charset w:val="00"/>
    <w:family w:val="auto"/>
    <w:pitch w:val="variable"/>
    <w:sig w:usb0="A00000AF" w:usb1="5000204A" w:usb2="00000000" w:usb3="00000000" w:csb0="0000009B" w:csb1="00000000"/>
  </w:font>
  <w:font w:name="AU Logo">
    <w:panose1 w:val="050B0500000000020004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5FCD2" w14:textId="77777777" w:rsidR="00BD1666" w:rsidRDefault="00BD1666" w:rsidP="00BD1666">
      <w:pPr>
        <w:spacing w:line="240" w:lineRule="auto"/>
      </w:pPr>
      <w:r>
        <w:separator/>
      </w:r>
    </w:p>
  </w:footnote>
  <w:footnote w:type="continuationSeparator" w:id="0">
    <w:p w14:paraId="56E85219" w14:textId="77777777" w:rsidR="00BD1666" w:rsidRDefault="00BD1666" w:rsidP="00BD16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2C21F" w14:textId="77777777" w:rsidR="00BD1666" w:rsidRDefault="00BD1666" w:rsidP="00BD1666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CDE6D1" wp14:editId="121CCBAD">
              <wp:simplePos x="0" y="0"/>
              <wp:positionH relativeFrom="page">
                <wp:posOffset>1490980</wp:posOffset>
              </wp:positionH>
              <wp:positionV relativeFrom="page">
                <wp:posOffset>328930</wp:posOffset>
              </wp:positionV>
              <wp:extent cx="5480050" cy="808990"/>
              <wp:effectExtent l="0" t="0" r="6350" b="10160"/>
              <wp:wrapNone/>
              <wp:docPr id="14" name="AU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050" cy="808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D1D34D" w14:textId="77777777" w:rsidR="00BD1666" w:rsidRPr="00B173D2" w:rsidRDefault="00BD1666" w:rsidP="00BD1666">
                          <w:pPr>
                            <w:pStyle w:val="BSSWSName1"/>
                            <w:spacing w:line="220" w:lineRule="exact"/>
                            <w:rPr>
                              <w:lang w:val="en-US"/>
                            </w:rPr>
                          </w:pPr>
                          <w:bookmarkStart w:id="1" w:name="OFF_logo1AComputed"/>
                          <w:bookmarkStart w:id="2" w:name="OFF_logo1AComputed_HIF"/>
                          <w:r w:rsidRPr="00B173D2">
                            <w:rPr>
                              <w:lang w:val="en-US"/>
                            </w:rPr>
                            <w:t>school of business and social sciences</w:t>
                          </w:r>
                          <w:bookmarkEnd w:id="1"/>
                        </w:p>
                        <w:p w14:paraId="5FA4306D" w14:textId="506AB582" w:rsidR="00BD1666" w:rsidRDefault="00BD1666" w:rsidP="00BD1666">
                          <w:pPr>
                            <w:pStyle w:val="BSSWSName2"/>
                            <w:spacing w:line="220" w:lineRule="exact"/>
                          </w:pPr>
                          <w:bookmarkStart w:id="3" w:name="OFF_logo2AComputed"/>
                          <w:bookmarkStart w:id="4" w:name="OFF_logo2AComputed_HIF"/>
                          <w:bookmarkEnd w:id="2"/>
                          <w:r>
                            <w:t>Aarhus Universit</w:t>
                          </w:r>
                          <w:bookmarkEnd w:id="3"/>
                          <w:r w:rsidR="00BB3B1E">
                            <w:t>y</w:t>
                          </w:r>
                        </w:p>
                        <w:bookmarkEnd w:id="4"/>
                        <w:p w14:paraId="38E29E63" w14:textId="77777777" w:rsidR="00BD1666" w:rsidRPr="00364707" w:rsidRDefault="00BD1666" w:rsidP="00BD1666">
                          <w:pPr>
                            <w:pStyle w:val="BSSWSName3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AUHide" o:spid="_x0000_s1026" type="#_x0000_t202" style="position:absolute;margin-left:117.4pt;margin-top:25.9pt;width:431.5pt;height:63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" filled="f" stroked="f">
              <v:textbox inset="0,0,0,0">
                <w:txbxContent>
                  <w:p w14:paraId="6FD1D34D" w14:textId="77777777" w:rsidR="00BD1666" w:rsidRPr="00B173D2" w:rsidRDefault="00BD1666" w:rsidP="00BD1666">
                    <w:pPr>
                      <w:pStyle w:val="BSSWSName1"/>
                      <w:spacing w:line="220" w:lineRule="exact"/>
                      <w:rPr>
                        <w:lang w:val="en-US"/>
                      </w:rPr>
                    </w:pPr>
                    <w:bookmarkStart w:id="5" w:name="OFF_logo1AComputed"/>
                    <w:bookmarkStart w:id="6" w:name="OFF_logo1AComputed_HIF"/>
                    <w:r w:rsidRPr="00B173D2">
                      <w:rPr>
                        <w:lang w:val="en-US"/>
                      </w:rPr>
                      <w:t>school of business and social sciences</w:t>
                    </w:r>
                    <w:bookmarkEnd w:id="5"/>
                  </w:p>
                  <w:p w14:paraId="5FA4306D" w14:textId="506AB582" w:rsidR="00BD1666" w:rsidRDefault="00BD1666" w:rsidP="00BD1666">
                    <w:pPr>
                      <w:pStyle w:val="BSSWSName2"/>
                      <w:spacing w:line="220" w:lineRule="exact"/>
                    </w:pPr>
                    <w:bookmarkStart w:id="7" w:name="OFF_logo2AComputed"/>
                    <w:bookmarkStart w:id="8" w:name="OFF_logo2AComputed_HIF"/>
                    <w:bookmarkEnd w:id="6"/>
                    <w:r>
                      <w:t>Aarhus Universit</w:t>
                    </w:r>
                    <w:bookmarkEnd w:id="7"/>
                    <w:r w:rsidR="00BB3B1E">
                      <w:t>y</w:t>
                    </w:r>
                  </w:p>
                  <w:bookmarkEnd w:id="8"/>
                  <w:p w14:paraId="38E29E63" w14:textId="77777777" w:rsidR="00BD1666" w:rsidRPr="00364707" w:rsidRDefault="00BD1666" w:rsidP="00BD1666">
                    <w:pPr>
                      <w:pStyle w:val="BSSWSName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646E89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5BE66F7" wp14:editId="2480F7A3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66000" cy="640800"/>
              <wp:effectExtent l="0" t="0" r="1270" b="6985"/>
              <wp:wrapTight wrapText="bothSides">
                <wp:wrapPolygon edited="0">
                  <wp:start x="0" y="0"/>
                  <wp:lineTo x="0" y="21193"/>
                  <wp:lineTo x="21023" y="21193"/>
                  <wp:lineTo x="21023" y="0"/>
                  <wp:lineTo x="0" y="0"/>
                </wp:wrapPolygon>
              </wp:wrapTight>
              <wp:docPr id="217" name="Bomærk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000" cy="640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2FA157" w14:textId="77777777" w:rsidR="00BD1666" w:rsidRPr="009728C9" w:rsidRDefault="00BD1666" w:rsidP="00BD1666">
                          <w:pPr>
                            <w:pStyle w:val="BSSBomaerke"/>
                          </w:pPr>
                          <w:r w:rsidRPr="009728C9">
                            <w:t>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BomærkeHide" o:spid="_x0000_s1027" type="#_x0000_t202" style="position:absolute;margin-left:56.7pt;margin-top:28.35pt;width:52.45pt;height:50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" filled="f" stroked="f">
              <v:textbox inset="0,0,0,0">
                <w:txbxContent>
                  <w:p w14:paraId="6C2FA157" w14:textId="77777777" w:rsidR="00BD1666" w:rsidRPr="009728C9" w:rsidRDefault="00BD1666" w:rsidP="00BD1666">
                    <w:pPr>
                      <w:pStyle w:val="BSSBomaerke"/>
                    </w:pPr>
                    <w:r w:rsidRPr="009728C9">
                      <w:t>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  <w:p w14:paraId="2ECE1BE9" w14:textId="77777777" w:rsidR="00BD1666" w:rsidRDefault="00BD16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23"/>
    <w:rsid w:val="000A2EBA"/>
    <w:rsid w:val="001B44E1"/>
    <w:rsid w:val="00212EF5"/>
    <w:rsid w:val="00281160"/>
    <w:rsid w:val="0028616A"/>
    <w:rsid w:val="00633923"/>
    <w:rsid w:val="007A4861"/>
    <w:rsid w:val="007E5994"/>
    <w:rsid w:val="00880230"/>
    <w:rsid w:val="0098344A"/>
    <w:rsid w:val="00A06C43"/>
    <w:rsid w:val="00BB3B1E"/>
    <w:rsid w:val="00BB601E"/>
    <w:rsid w:val="00BD1666"/>
    <w:rsid w:val="00BE78E3"/>
    <w:rsid w:val="00C6554C"/>
    <w:rsid w:val="00CD3B8B"/>
    <w:rsid w:val="00ED1DAC"/>
    <w:rsid w:val="00F9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A712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23"/>
    <w:pPr>
      <w:spacing w:line="280" w:lineRule="atLeast"/>
    </w:pPr>
    <w:rPr>
      <w:rFonts w:ascii="Georgia" w:eastAsia="Times New Roman" w:hAnsi="Georgia" w:cs="Times New Roman"/>
      <w:sz w:val="20"/>
      <w:szCs w:val="20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923"/>
    <w:pPr>
      <w:spacing w:line="240" w:lineRule="atLeast"/>
    </w:pPr>
    <w:rPr>
      <w:rFonts w:ascii="Georgia" w:eastAsia="Times New Roman" w:hAnsi="Georgia" w:cs="Times New Roman"/>
      <w:sz w:val="20"/>
      <w:szCs w:val="20"/>
      <w:lang w:val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166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666"/>
    <w:rPr>
      <w:rFonts w:ascii="Georgia" w:eastAsia="Times New Roman" w:hAnsi="Georgia" w:cs="Times New Roman"/>
      <w:sz w:val="20"/>
      <w:szCs w:val="20"/>
      <w:lang w:val="da-DK"/>
    </w:rPr>
  </w:style>
  <w:style w:type="paragraph" w:styleId="Footer">
    <w:name w:val="footer"/>
    <w:basedOn w:val="Normal"/>
    <w:link w:val="FooterChar"/>
    <w:uiPriority w:val="99"/>
    <w:unhideWhenUsed/>
    <w:rsid w:val="00BD166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666"/>
    <w:rPr>
      <w:rFonts w:ascii="Georgia" w:eastAsia="Times New Roman" w:hAnsi="Georgia" w:cs="Times New Roman"/>
      <w:sz w:val="20"/>
      <w:szCs w:val="20"/>
      <w:lang w:val="da-DK"/>
    </w:rPr>
  </w:style>
  <w:style w:type="paragraph" w:customStyle="1" w:styleId="BSSWSName2">
    <w:name w:val="BSS WS Name 2"/>
    <w:basedOn w:val="BSSWSName1"/>
    <w:uiPriority w:val="8"/>
    <w:semiHidden/>
    <w:rsid w:val="00BD1666"/>
    <w:pPr>
      <w:contextualSpacing/>
    </w:pPr>
    <w:rPr>
      <w:b w:val="0"/>
    </w:rPr>
  </w:style>
  <w:style w:type="paragraph" w:customStyle="1" w:styleId="BSSWSName1">
    <w:name w:val="BSS WS Name 1"/>
    <w:uiPriority w:val="8"/>
    <w:semiHidden/>
    <w:qFormat/>
    <w:rsid w:val="00BD1666"/>
    <w:pPr>
      <w:spacing w:line="230" w:lineRule="exact"/>
    </w:pPr>
    <w:rPr>
      <w:rFonts w:ascii="AU Passata" w:eastAsia="Times New Roman" w:hAnsi="AU Passata" w:cs="Times New Roman"/>
      <w:b/>
      <w:caps/>
      <w:noProof/>
      <w:color w:val="1F497D" w:themeColor="text2"/>
      <w:spacing w:val="10"/>
      <w:sz w:val="20"/>
      <w:szCs w:val="20"/>
      <w:lang w:val="da-DK"/>
    </w:rPr>
  </w:style>
  <w:style w:type="paragraph" w:customStyle="1" w:styleId="BSSWSName3">
    <w:name w:val="BSS WS Name 3"/>
    <w:basedOn w:val="BSSWSName2"/>
    <w:semiHidden/>
    <w:qFormat/>
    <w:rsid w:val="00BD1666"/>
    <w:pPr>
      <w:spacing w:line="226" w:lineRule="exact"/>
    </w:pPr>
  </w:style>
  <w:style w:type="paragraph" w:customStyle="1" w:styleId="BSSBomaerke">
    <w:name w:val="BSSBomaerke"/>
    <w:basedOn w:val="Normal"/>
    <w:next w:val="Normal"/>
    <w:semiHidden/>
    <w:qFormat/>
    <w:rsid w:val="00BD1666"/>
    <w:rPr>
      <w:rFonts w:ascii="AU Logo" w:hAnsi="AU Logo"/>
      <w:b/>
      <w:color w:val="1F497D" w:themeColor="text2"/>
      <w:sz w:val="10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23"/>
    <w:pPr>
      <w:spacing w:line="280" w:lineRule="atLeast"/>
    </w:pPr>
    <w:rPr>
      <w:rFonts w:ascii="Georgia" w:eastAsia="Times New Roman" w:hAnsi="Georgia" w:cs="Times New Roman"/>
      <w:sz w:val="20"/>
      <w:szCs w:val="20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923"/>
    <w:pPr>
      <w:spacing w:line="240" w:lineRule="atLeast"/>
    </w:pPr>
    <w:rPr>
      <w:rFonts w:ascii="Georgia" w:eastAsia="Times New Roman" w:hAnsi="Georgia" w:cs="Times New Roman"/>
      <w:sz w:val="20"/>
      <w:szCs w:val="20"/>
      <w:lang w:val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166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666"/>
    <w:rPr>
      <w:rFonts w:ascii="Georgia" w:eastAsia="Times New Roman" w:hAnsi="Georgia" w:cs="Times New Roman"/>
      <w:sz w:val="20"/>
      <w:szCs w:val="20"/>
      <w:lang w:val="da-DK"/>
    </w:rPr>
  </w:style>
  <w:style w:type="paragraph" w:styleId="Footer">
    <w:name w:val="footer"/>
    <w:basedOn w:val="Normal"/>
    <w:link w:val="FooterChar"/>
    <w:uiPriority w:val="99"/>
    <w:unhideWhenUsed/>
    <w:rsid w:val="00BD166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666"/>
    <w:rPr>
      <w:rFonts w:ascii="Georgia" w:eastAsia="Times New Roman" w:hAnsi="Georgia" w:cs="Times New Roman"/>
      <w:sz w:val="20"/>
      <w:szCs w:val="20"/>
      <w:lang w:val="da-DK"/>
    </w:rPr>
  </w:style>
  <w:style w:type="paragraph" w:customStyle="1" w:styleId="BSSWSName2">
    <w:name w:val="BSS WS Name 2"/>
    <w:basedOn w:val="BSSWSName1"/>
    <w:uiPriority w:val="8"/>
    <w:semiHidden/>
    <w:rsid w:val="00BD1666"/>
    <w:pPr>
      <w:contextualSpacing/>
    </w:pPr>
    <w:rPr>
      <w:b w:val="0"/>
    </w:rPr>
  </w:style>
  <w:style w:type="paragraph" w:customStyle="1" w:styleId="BSSWSName1">
    <w:name w:val="BSS WS Name 1"/>
    <w:uiPriority w:val="8"/>
    <w:semiHidden/>
    <w:qFormat/>
    <w:rsid w:val="00BD1666"/>
    <w:pPr>
      <w:spacing w:line="230" w:lineRule="exact"/>
    </w:pPr>
    <w:rPr>
      <w:rFonts w:ascii="AU Passata" w:eastAsia="Times New Roman" w:hAnsi="AU Passata" w:cs="Times New Roman"/>
      <w:b/>
      <w:caps/>
      <w:noProof/>
      <w:color w:val="1F497D" w:themeColor="text2"/>
      <w:spacing w:val="10"/>
      <w:sz w:val="20"/>
      <w:szCs w:val="20"/>
      <w:lang w:val="da-DK"/>
    </w:rPr>
  </w:style>
  <w:style w:type="paragraph" w:customStyle="1" w:styleId="BSSWSName3">
    <w:name w:val="BSS WS Name 3"/>
    <w:basedOn w:val="BSSWSName2"/>
    <w:semiHidden/>
    <w:qFormat/>
    <w:rsid w:val="00BD1666"/>
    <w:pPr>
      <w:spacing w:line="226" w:lineRule="exact"/>
    </w:pPr>
  </w:style>
  <w:style w:type="paragraph" w:customStyle="1" w:styleId="BSSBomaerke">
    <w:name w:val="BSSBomaerke"/>
    <w:basedOn w:val="Normal"/>
    <w:next w:val="Normal"/>
    <w:semiHidden/>
    <w:qFormat/>
    <w:rsid w:val="00BD1666"/>
    <w:rPr>
      <w:rFonts w:ascii="AU Logo" w:hAnsi="AU Logo"/>
      <w:b/>
      <w:color w:val="1F497D" w:themeColor="text2"/>
      <w:sz w:val="10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301</Words>
  <Characters>1716</Characters>
  <Application>Microsoft Macintosh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  Rossen</dc:creator>
  <cp:keywords/>
  <dc:description/>
  <cp:lastModifiedBy>Dorte   Rossen</cp:lastModifiedBy>
  <cp:revision>4</cp:revision>
  <cp:lastPrinted>2018-07-05T08:03:00Z</cp:lastPrinted>
  <dcterms:created xsi:type="dcterms:W3CDTF">2018-08-14T13:18:00Z</dcterms:created>
  <dcterms:modified xsi:type="dcterms:W3CDTF">2018-08-15T07:42:00Z</dcterms:modified>
</cp:coreProperties>
</file>