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28470" w14:textId="77777777" w:rsidR="00E24150" w:rsidRPr="000F2620" w:rsidRDefault="00E24150" w:rsidP="00E24150">
      <w:pPr>
        <w:pStyle w:val="Overskrift2"/>
        <w:spacing w:before="0" w:line="240" w:lineRule="auto"/>
        <w:jc w:val="both"/>
      </w:pPr>
      <w:bookmarkStart w:id="0" w:name="_Toc292363026"/>
      <w:bookmarkStart w:id="1" w:name="_Toc334182150"/>
      <w:bookmarkStart w:id="2" w:name="_Toc506879417"/>
      <w:bookmarkStart w:id="3" w:name="_GoBack"/>
      <w:bookmarkEnd w:id="3"/>
      <w:r w:rsidRPr="00472D2C">
        <w:t xml:space="preserve">Fletning af </w:t>
      </w:r>
      <w:bookmarkEnd w:id="0"/>
      <w:bookmarkEnd w:id="1"/>
      <w:r w:rsidR="00893AD8">
        <w:t xml:space="preserve">butterfly </w:t>
      </w:r>
      <w:r w:rsidR="004355C8">
        <w:t>navneskilte</w:t>
      </w:r>
      <w:r>
        <w:t xml:space="preserve"> </w:t>
      </w:r>
      <w:r w:rsidR="00472D2C">
        <w:t xml:space="preserve">- </w:t>
      </w:r>
      <w:r>
        <w:t>Opdat</w:t>
      </w:r>
      <w:r w:rsidR="00AF5B9D">
        <w:t>eret til vores nyeste Word (2020</w:t>
      </w:r>
      <w:r>
        <w:t>)</w:t>
      </w:r>
      <w:bookmarkEnd w:id="2"/>
    </w:p>
    <w:p w14:paraId="752F745B" w14:textId="77777777" w:rsidR="00735028" w:rsidRDefault="00E24150" w:rsidP="00735028">
      <w:pPr>
        <w:pStyle w:val="Listeafsnit"/>
        <w:numPr>
          <w:ilvl w:val="0"/>
          <w:numId w:val="1"/>
        </w:numPr>
        <w:spacing w:line="240" w:lineRule="auto"/>
      </w:pPr>
      <w:r w:rsidRPr="000F2620">
        <w:t>Åbn det regneark, der skal flettes fra, og se efter, at alle søjler har</w:t>
      </w:r>
      <w:r w:rsidRPr="00735028">
        <w:rPr>
          <w:b/>
        </w:rPr>
        <w:t xml:space="preserve"> </w:t>
      </w:r>
      <w:r w:rsidR="0086248D">
        <w:rPr>
          <w:b/>
        </w:rPr>
        <w:t xml:space="preserve">ordrette </w:t>
      </w:r>
      <w:r w:rsidRPr="00735028">
        <w:rPr>
          <w:b/>
        </w:rPr>
        <w:t>overskrifter</w:t>
      </w:r>
      <w:r w:rsidR="0086248D">
        <w:t>, der stemmer overens med flettefilens emner.</w:t>
      </w:r>
      <w:r w:rsidR="009C3A53">
        <w:t xml:space="preserve"> Hvis denne </w:t>
      </w:r>
      <w:r w:rsidR="00C726C0">
        <w:t>række</w:t>
      </w:r>
      <w:r w:rsidR="009C3A53">
        <w:t xml:space="preserve"> </w:t>
      </w:r>
      <w:r w:rsidR="00C726C0">
        <w:t xml:space="preserve">ikke allerede </w:t>
      </w:r>
      <w:r w:rsidR="009C3A53">
        <w:t>eksisterer</w:t>
      </w:r>
      <w:r w:rsidRPr="000F2620">
        <w:t xml:space="preserve">, indsættes en ny </w:t>
      </w:r>
      <w:r w:rsidR="00C726C0">
        <w:t>række</w:t>
      </w:r>
      <w:r w:rsidRPr="000F2620">
        <w:t xml:space="preserve"> øverst, og søjlerne navngives. Dette er nødvendigt, da øverste post ellers tolkes af Word som en label på søjlen, og ikke som et navn, der skal flettes ind.</w:t>
      </w:r>
    </w:p>
    <w:p w14:paraId="388FC5B0" w14:textId="6DFF2C33" w:rsidR="00735028" w:rsidRPr="00735028" w:rsidRDefault="00735028" w:rsidP="00735028">
      <w:pPr>
        <w:pStyle w:val="Listeafsnit"/>
        <w:spacing w:line="240" w:lineRule="auto"/>
        <w:rPr>
          <w:i/>
        </w:rPr>
      </w:pPr>
      <w:r w:rsidRPr="00735028">
        <w:rPr>
          <w:i/>
        </w:rPr>
        <w:t xml:space="preserve">Eksempel: </w:t>
      </w:r>
      <w:r w:rsidR="004355C8">
        <w:rPr>
          <w:i/>
        </w:rPr>
        <w:t>Fornavn</w:t>
      </w:r>
      <w:r w:rsidR="00016506">
        <w:rPr>
          <w:i/>
        </w:rPr>
        <w:tab/>
      </w:r>
      <w:r w:rsidR="00C726C0">
        <w:rPr>
          <w:i/>
        </w:rPr>
        <w:t>Efternavn</w:t>
      </w:r>
      <w:r w:rsidR="00016506">
        <w:rPr>
          <w:i/>
        </w:rPr>
        <w:tab/>
      </w:r>
      <w:r w:rsidRPr="00735028">
        <w:rPr>
          <w:i/>
        </w:rPr>
        <w:t>Organisation</w:t>
      </w:r>
    </w:p>
    <w:p w14:paraId="7E9FC9E0" w14:textId="77777777" w:rsidR="00472D2C" w:rsidRDefault="004355C8" w:rsidP="00472D2C">
      <w:pPr>
        <w:spacing w:line="240" w:lineRule="auto"/>
        <w:jc w:val="both"/>
      </w:pPr>
      <w:r>
        <w:rPr>
          <w:noProof/>
          <w:lang w:eastAsia="da-DK"/>
        </w:rPr>
        <w:drawing>
          <wp:inline distT="0" distB="0" distL="0" distR="0" wp14:anchorId="7E57AD2D" wp14:editId="049B881E">
            <wp:extent cx="6120130" cy="446341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8784" w14:textId="77777777" w:rsidR="00472D2C" w:rsidRPr="000F2620" w:rsidRDefault="00472D2C" w:rsidP="00472D2C">
      <w:pPr>
        <w:spacing w:line="240" w:lineRule="auto"/>
        <w:jc w:val="both"/>
      </w:pPr>
    </w:p>
    <w:p w14:paraId="3C2BB795" w14:textId="77777777" w:rsidR="00E24150" w:rsidRDefault="00E24150" w:rsidP="00E24150">
      <w:pPr>
        <w:numPr>
          <w:ilvl w:val="0"/>
          <w:numId w:val="1"/>
        </w:numPr>
        <w:spacing w:line="240" w:lineRule="auto"/>
        <w:jc w:val="both"/>
      </w:pPr>
      <w:r w:rsidRPr="000F2620">
        <w:t>Gem regnearket.</w:t>
      </w:r>
    </w:p>
    <w:p w14:paraId="742EA6CB" w14:textId="77777777" w:rsidR="00735028" w:rsidRDefault="00735028" w:rsidP="00735028">
      <w:pPr>
        <w:spacing w:line="240" w:lineRule="auto"/>
        <w:jc w:val="both"/>
      </w:pPr>
    </w:p>
    <w:p w14:paraId="3CC1A784" w14:textId="77777777" w:rsidR="00472D2C" w:rsidRPr="00461281" w:rsidRDefault="004355C8" w:rsidP="00D57B26">
      <w:pPr>
        <w:numPr>
          <w:ilvl w:val="0"/>
          <w:numId w:val="1"/>
        </w:numPr>
        <w:spacing w:line="240" w:lineRule="auto"/>
        <w:rPr>
          <w:i/>
        </w:rPr>
      </w:pPr>
      <w:r>
        <w:t>Find filerne</w:t>
      </w:r>
      <w:r w:rsidR="00461281">
        <w:t xml:space="preserve"> kaldet ’Skabelon til indstik – </w:t>
      </w:r>
      <w:r w:rsidR="009C3A53">
        <w:t>b</w:t>
      </w:r>
      <w:r>
        <w:t>utterfly navne</w:t>
      </w:r>
      <w:r w:rsidR="009C3A53">
        <w:t>s</w:t>
      </w:r>
      <w:r>
        <w:t>kilte</w:t>
      </w:r>
      <w:r w:rsidR="00461281">
        <w:t>’</w:t>
      </w:r>
      <w:r w:rsidR="009C3A53">
        <w:t xml:space="preserve"> og vælg mellem UK</w:t>
      </w:r>
      <w:r>
        <w:t>- eller DK-</w:t>
      </w:r>
      <w:r w:rsidR="009C3A53">
        <w:t>version</w:t>
      </w:r>
      <w:r>
        <w:t xml:space="preserve"> af AU logoet</w:t>
      </w:r>
      <w:r w:rsidR="00461281">
        <w:br/>
      </w:r>
      <w:r w:rsidR="00154B9A">
        <w:rPr>
          <w:i/>
        </w:rPr>
        <w:t>(Kan hentes via på dette link</w:t>
      </w:r>
      <w:r w:rsidR="00D57B26">
        <w:rPr>
          <w:i/>
        </w:rPr>
        <w:t xml:space="preserve"> </w:t>
      </w:r>
      <w:r w:rsidR="00D57B26" w:rsidRPr="00D57B26">
        <w:t xml:space="preserve"> </w:t>
      </w:r>
      <w:hyperlink r:id="rId6" w:history="1">
        <w:r w:rsidR="00D57B26" w:rsidRPr="00242942">
          <w:rPr>
            <w:rStyle w:val="Hyperlink"/>
            <w:i/>
          </w:rPr>
          <w:t>https://medarbejdere.au.dk/administration/kommunikation/konferencer-og-arrangementer/konferencevarer/navneskilte/</w:t>
        </w:r>
      </w:hyperlink>
      <w:r w:rsidR="00095938">
        <w:rPr>
          <w:rStyle w:val="Hyperlink"/>
          <w:i/>
        </w:rPr>
        <w:t xml:space="preserve"> </w:t>
      </w:r>
      <w:r w:rsidR="00D57B26">
        <w:rPr>
          <w:i/>
        </w:rPr>
        <w:t>)</w:t>
      </w:r>
      <w:r w:rsidR="009C3A53">
        <w:rPr>
          <w:i/>
        </w:rPr>
        <w:t xml:space="preserve">. </w:t>
      </w:r>
    </w:p>
    <w:p w14:paraId="6C4450D6" w14:textId="6F47A3C0" w:rsidR="00461281" w:rsidRDefault="00461281" w:rsidP="00461281">
      <w:pPr>
        <w:spacing w:line="240" w:lineRule="auto"/>
        <w:jc w:val="both"/>
      </w:pPr>
    </w:p>
    <w:p w14:paraId="13DE1270" w14:textId="77777777" w:rsidR="006C3B24" w:rsidRDefault="00461281" w:rsidP="006C3B24">
      <w:pPr>
        <w:numPr>
          <w:ilvl w:val="0"/>
          <w:numId w:val="1"/>
        </w:numPr>
        <w:spacing w:line="240" w:lineRule="auto"/>
      </w:pPr>
      <w:r>
        <w:t>Åben skabelon</w:t>
      </w:r>
      <w:r w:rsidR="00D44A11">
        <w:t>.</w:t>
      </w:r>
      <w:r>
        <w:br/>
      </w:r>
      <w:r w:rsidRPr="00461281">
        <w:t>Vælg fanebladet ”Forsendelser</w:t>
      </w:r>
      <w:r w:rsidR="00D44A11">
        <w:t>.</w:t>
      </w:r>
      <w:r w:rsidRPr="00461281">
        <w:t>”</w:t>
      </w:r>
    </w:p>
    <w:p w14:paraId="49760D5B" w14:textId="143D42C5" w:rsidR="006C3B24" w:rsidRDefault="00564DCD" w:rsidP="006C3B24">
      <w:pPr>
        <w:spacing w:line="240" w:lineRule="auto"/>
        <w:ind w:left="720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491F0C" wp14:editId="39EA5EE7">
                <wp:simplePos x="0" y="0"/>
                <wp:positionH relativeFrom="column">
                  <wp:posOffset>280370</wp:posOffset>
                </wp:positionH>
                <wp:positionV relativeFrom="paragraph">
                  <wp:posOffset>189267</wp:posOffset>
                </wp:positionV>
                <wp:extent cx="161365" cy="698687"/>
                <wp:effectExtent l="57150" t="0" r="29210" b="6350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65" cy="698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E71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4" o:spid="_x0000_s1026" type="#_x0000_t32" style="position:absolute;margin-left:22.1pt;margin-top:14.9pt;width:12.7pt;height:5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M25AEAAAsEAAAOAAAAZHJzL2Uyb0RvYy54bWysU8lu2zAQvRfoPxC815KdRnUNyzk4XQ5B&#10;a3T5AJoaSgS4gZx6+fsOKUUp2gIBil4GXOY9znsz3N5drGEniEl71/LlouYMnPSddn3Lv397/2rN&#10;WULhOmG8g5ZfIfG73csX23PYwMoP3nQQGZG4tDmHlg+IYVNVSQ5gRVr4AI4ulY9WIG1jX3VRnInd&#10;mmpV10119rEL0UtIiU7vx0u+K/xKgcTPSiVAZlpOtWGJscRjjtVuKzZ9FGHQcipD/EMVVmhHj85U&#10;9wIF+xH1H1RWy+iTV7iQ3lZeKS2haCA1y/o3NV8HEaBoIXNSmG1K/49WfjodItMd9e41Z05Y6tGD&#10;7oEFnV0/ateBScDolqw6h7QhxN4d4rRL4RCz7ouKlimjw0diKk6QNnYpRl9no+GCTNLhslneNLec&#10;Sbpq3q6b9ZvMXo00mS7EhB/AW5YXLU8Yhe4H3HvnqKU+jk+I00PCEfgIyGDjckShzTvXMbwG0oRR&#10;C9cbmN7JKVVWM9ZfVng1MMK/gCJLqM6boqQMI+xNZCdBYySkBIe3MxNlZ5jSxszA+nnglJ+hUAZ1&#10;Bq+eB8+I8rJ3OIOtdj7+jQAvy6lkNeY/OjDqzhYcfXctnS3W0MSVnky/I4/0r/sCf/rDu58AAAD/&#10;/wMAUEsDBBQABgAIAAAAIQAsE62I3QAAAAgBAAAPAAAAZHJzL2Rvd25yZXYueG1sTI/BTsMwEETv&#10;SPyDtUjcqN0QIhLiVKiII6C2XLi58TYJxOsodpvQr2c5wXF3RjNvytXsenHCMXSeNCwXCgRS7W1H&#10;jYb33fPNPYgQDVnTe0IN3xhgVV1elKawfqINnraxERxCoTAa2hiHQspQt+hMWPgBibWDH52JfI6N&#10;tKOZONz1MlEqk850xA2tGXDdYv21PTouyddP6u3gd5/TUr3Y+HG+e03PWl9fzY8PICLO8c8Mv/iM&#10;DhUz7f2RbBC9hjRN2KkhyXkB61megdiz75Yfsirl/wHVDwAAAP//AwBQSwECLQAUAAYACAAAACEA&#10;toM4kv4AAADhAQAAEwAAAAAAAAAAAAAAAAAAAAAAW0NvbnRlbnRfVHlwZXNdLnhtbFBLAQItABQA&#10;BgAIAAAAIQA4/SH/1gAAAJQBAAALAAAAAAAAAAAAAAAAAC8BAABfcmVscy8ucmVsc1BLAQItABQA&#10;BgAIAAAAIQDa3QM25AEAAAsEAAAOAAAAAAAAAAAAAAAAAC4CAABkcnMvZTJvRG9jLnhtbFBLAQIt&#10;ABQABgAIAAAAIQAsE62I3QAAAAgBAAAPAAAAAAAAAAAAAAAAAD4EAABkcnMvZG93bnJldi54bWxQ&#10;SwUGAAAAAAQABADzAAAASAUAAAAA&#10;" strokecolor="#4472c4 [3208]" strokeweight="1.5pt">
                <v:stroke endarrow="block" joinstyle="miter"/>
              </v:shape>
            </w:pict>
          </mc:Fallback>
        </mc:AlternateContent>
      </w:r>
      <w:r w:rsidR="00834FC1">
        <w:t>Vælg ”</w:t>
      </w:r>
      <w:r w:rsidR="00834FC1" w:rsidRPr="00834FC1">
        <w:t xml:space="preserve"> </w:t>
      </w:r>
      <w:r w:rsidR="00834FC1">
        <w:t>Vælg modtagere</w:t>
      </w:r>
      <w:r w:rsidR="00E24150" w:rsidRPr="000F2620">
        <w:t>”</w:t>
      </w:r>
    </w:p>
    <w:p w14:paraId="50EB3E83" w14:textId="07D512C2" w:rsidR="00E24150" w:rsidRDefault="00564DCD" w:rsidP="006C3B24">
      <w:pPr>
        <w:spacing w:line="240" w:lineRule="auto"/>
        <w:ind w:left="72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FF99B" wp14:editId="7FFD807E">
                <wp:simplePos x="0" y="0"/>
                <wp:positionH relativeFrom="column">
                  <wp:posOffset>753708</wp:posOffset>
                </wp:positionH>
                <wp:positionV relativeFrom="paragraph">
                  <wp:posOffset>224938</wp:posOffset>
                </wp:positionV>
                <wp:extent cx="322729" cy="645459"/>
                <wp:effectExtent l="38100" t="0" r="20320" b="59690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729" cy="6454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ACC5" id="Lige pilforbindelse 13" o:spid="_x0000_s1026" type="#_x0000_t32" style="position:absolute;margin-left:59.35pt;margin-top:17.7pt;width:25.4pt;height:50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p/4wEAAAsEAAAOAAAAZHJzL2Uyb0RvYy54bWysU8lu2zAQvRfoPxC815KVOG0Myzk4XQ5B&#10;a7TpB9DUUCLADUPWy993SClq0QYIUPQy4DLvcd6b4ebubA07AkbtXcuXi5ozcNJ32vUt//744c07&#10;zmISrhPGO2j5BSK/275+tTmFNTR+8KYDZETi4voUWj6kFNZVFeUAVsSFD+DoUnm0ItEW+6pDcSJ2&#10;a6qmrm+qk8cuoJcQI53ej5d8W/iVApm+KBUhMdNyqi2ViCUecqy2G7HuUYRBy6kM8Q9VWKEdPTpT&#10;3Ysk2A/Uf1FZLdFHr9JCelt5pbSEooHULOs/1HwbRICihcyJYbYp/j9a+fm4R6Y76t0VZ05Y6tGD&#10;7oEFnV0/aNeBicDolqw6hbgmxM7tcdrFsMes+6zQMmV0+ERMxQnSxs7F6MtsNJwTk3R41TRvm1vO&#10;JF3dXK+uV7eZvRppMl3AmD6CtywvWh4TCt0Paeedo5Z6HJ8Qx4eYRuATIIONyzEJbd67jqVLIE0J&#10;tXC9gemdnFJlNWP9ZZUuBkb4V1BkSa6zKCnDCDuD7ChojISU4NJqZqLsDFPamBlYvwyc8jMUyqDO&#10;4OZl8IwoL3uXZrDVzuNzBOm8nEpWY/6TA6PubMHBd5fS2WINTVzpyfQ78kj/vi/wX394+xMAAP//&#10;AwBQSwMEFAAGAAgAAAAhAPYyb9LeAAAACgEAAA8AAABkcnMvZG93bnJldi54bWxMj8tOwzAQRfdI&#10;/IM1SOyoHdr0EeJUqIglIFo27Nx4mgTicRS7TejXM13Bbq7m6D7y9ehaccI+NJ40JBMFAqn0tqFK&#10;w8fu+W4JIkRD1rSeUMMPBlgX11e5yawf6B1P21gJNqGQGQ11jF0mZShrdCZMfIfEv4PvnYks+0ra&#10;3gxs7lp5r9RcOtMQJ9Smw02N5ff26DhktXlSbwe/+xoS9WLj5zl9nZ21vr0ZHx9ARBzjHwyX+lwd&#10;Cu6090eyQbSsk+WCUQ3TdAbiAsxXKYg9H9OFAlnk8v+E4hcAAP//AwBQSwECLQAUAAYACAAAACEA&#10;toM4kv4AAADhAQAAEwAAAAAAAAAAAAAAAAAAAAAAW0NvbnRlbnRfVHlwZXNdLnhtbFBLAQItABQA&#10;BgAIAAAAIQA4/SH/1gAAAJQBAAALAAAAAAAAAAAAAAAAAC8BAABfcmVscy8ucmVsc1BLAQItABQA&#10;BgAIAAAAIQCCjrp/4wEAAAsEAAAOAAAAAAAAAAAAAAAAAC4CAABkcnMvZTJvRG9jLnhtbFBLAQIt&#10;ABQABgAIAAAAIQD2Mm/S3gAAAAoBAAAPAAAAAAAAAAAAAAAAAD0EAABkcnMvZG93bnJldi54bWxQ&#10;SwUGAAAAAAQABADzAAAASAUAAAAA&#10;" strokecolor="#4472c4 [3208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3365CF" wp14:editId="0E3E5895">
                <wp:simplePos x="0" y="0"/>
                <wp:positionH relativeFrom="margin">
                  <wp:align>left</wp:align>
                </wp:positionH>
                <wp:positionV relativeFrom="paragraph">
                  <wp:posOffset>332515</wp:posOffset>
                </wp:positionV>
                <wp:extent cx="1129553" cy="946673"/>
                <wp:effectExtent l="19050" t="19050" r="1397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553" cy="9466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84599" id="Ellipse 7" o:spid="_x0000_s1026" style="position:absolute;margin-left:0;margin-top:26.2pt;width:88.95pt;height:74.5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wdnAIAAJAFAAAOAAAAZHJzL2Uyb0RvYy54bWysVMFu2zAMvQ/YPwi6r47TpGmNOkXQLsOA&#10;Yi3WDj0rshwLkEVNUuJkXz9Kst2gK3YY5oMsieQj+UTy+ubQKrIX1knQJc3PJpQIzaGSelvSH8/r&#10;T5eUOM90xRRoUdKjcPRm+fHDdWcKMYUGVCUsQRDtis6UtPHeFFnmeCNa5s7ACI3CGmzLPB7tNqss&#10;6xC9Vdl0MrnIOrCVscCFc3h7l4R0GfHrWnD/UNdOeKJKirH5uNq4bsKaLa9ZsbXMNJL3YbB/iKJl&#10;UqPTEeqOeUZ2Vv4B1UpuwUHtzzi0GdS15CLmgNnkkzfZPDXMiJgLkuPMSJP7f7D82/7RElmVdEGJ&#10;Zi0+0WelpHGCLAI5nXEF6jyZR9ufHG5DpofatuGPOZBDJPQ4EioOnnC8zPPp1Xx+TglH2dXs4mJx&#10;HkCzV2tjnf8ioCVhU1KRfEcq2f7e+aQ9aAV/GtZSKbxnhdKkK+n0cr6YRwsHSlZBGoTObje3ypI9&#10;w6dfryf49b5P1DASpTGgkGZKLO78UYnk4LuokR1MZZo8hLoUIyzjXGifJ1HDKpG8zU+dDRYxbaUR&#10;MCDXGOWI3QMMmglkwE4M9PrBVMSyHo0nfwssGY8W0TNoPxq3UoN9D0BhVr3npD+QlKgJLG2gOmLt&#10;WEhN5QxfS3zEe+b8I7PYRdhvOBn8Ay61Anwp6HeUNGB/vXcf9LG4UUpJh11ZUvdzx6ygRH3VWPZX&#10;+WwW2jgeZvPFFA/2VLI5lehdewv4+jnOIMPjNuh7NWxrC+0LDpBV8Ioipjn6Lin3djjc+jQtcARx&#10;sVpFNWxdw/y9fjI8gAdWQ4U+H16YNX0le+yBbzB0MCveVHPSDZYaVjsPtYyl/sprzze2fSycfkSF&#10;uXJ6jlqvg3T5GwAA//8DAFBLAwQUAAYACAAAACEAzemCzd0AAAAHAQAADwAAAGRycy9kb3ducmV2&#10;LnhtbEyPwU7DMBBE70j8g7VI3KjTiBII2VQIqRckpJCWuxtv44h4HWKnDXw97qkcRzOaeVOsZ9uL&#10;I42+c4ywXCQgiBunO24RdtvN3SMIHxRr1TsmhB/ysC6vrwqVa3fiDzrWoRWxhH2uEEwIQy6lbwxZ&#10;5RduII7ewY1WhSjHVupRnWK57WWaJA/Sqo7jglEDvRpqvurJItTbt0Rvdu/fB59xNXz+VlNnKsTb&#10;m/nlGUSgOVzCcMaP6FBGpr2bWHvRI8QjAWGV3oM4u1n2BGKPkCbLFciykP/5yz8AAAD//wMAUEsB&#10;Ai0AFAAGAAgAAAAhALaDOJL+AAAA4QEAABMAAAAAAAAAAAAAAAAAAAAAAFtDb250ZW50X1R5cGVz&#10;XS54bWxQSwECLQAUAAYACAAAACEAOP0h/9YAAACUAQAACwAAAAAAAAAAAAAAAAAvAQAAX3JlbHMv&#10;LnJlbHNQSwECLQAUAAYACAAAACEACYEMHZwCAACQBQAADgAAAAAAAAAAAAAAAAAuAgAAZHJzL2Uy&#10;b0RvYy54bWxQSwECLQAUAAYACAAAACEAzemCzd0AAAAHAQAADwAAAAAAAAAAAAAAAAD2BAAAZHJz&#10;L2Rvd25yZXYueG1sUEsFBgAAAAAEAAQA8wAAAAA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394B026E" wp14:editId="05740ACE">
            <wp:simplePos x="0" y="0"/>
            <wp:positionH relativeFrom="margin">
              <wp:align>center</wp:align>
            </wp:positionH>
            <wp:positionV relativeFrom="margin">
              <wp:posOffset>636195</wp:posOffset>
            </wp:positionV>
            <wp:extent cx="7097395" cy="3733800"/>
            <wp:effectExtent l="0" t="0" r="8255" b="0"/>
            <wp:wrapTight wrapText="bothSides">
              <wp:wrapPolygon edited="0">
                <wp:start x="0" y="0"/>
                <wp:lineTo x="0" y="21490"/>
                <wp:lineTo x="21567" y="21490"/>
                <wp:lineTo x="21567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4"/>
                    <a:stretch/>
                  </pic:blipFill>
                  <pic:spPr bwMode="auto">
                    <a:xfrm>
                      <a:off x="0" y="0"/>
                      <a:ext cx="709739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150" w:rsidRPr="000F2620">
        <w:t>Vælg ”</w:t>
      </w:r>
      <w:r w:rsidR="00834FC1" w:rsidRPr="00834FC1">
        <w:t xml:space="preserve"> </w:t>
      </w:r>
      <w:r w:rsidR="00834FC1">
        <w:t>Brug en eksisterende liste</w:t>
      </w:r>
      <w:r w:rsidR="00D44A11">
        <w:t>.</w:t>
      </w:r>
      <w:r w:rsidR="00E24150" w:rsidRPr="000F2620">
        <w:t>”</w:t>
      </w:r>
      <w:r w:rsidRPr="00564DCD">
        <w:rPr>
          <w:noProof/>
          <w:lang w:eastAsia="da-DK"/>
        </w:rPr>
        <w:t xml:space="preserve"> </w:t>
      </w:r>
    </w:p>
    <w:p w14:paraId="12327A9C" w14:textId="1ADFF921" w:rsidR="009175BC" w:rsidRDefault="009175BC" w:rsidP="006F7918">
      <w:pPr>
        <w:spacing w:line="240" w:lineRule="auto"/>
      </w:pPr>
      <w:r>
        <w:t>Vælg din excel-fil, hvorfra at du er gerne vil flette.</w:t>
      </w:r>
    </w:p>
    <w:p w14:paraId="0889B1BC" w14:textId="45032C00" w:rsidR="009175BC" w:rsidRDefault="009175BC" w:rsidP="009175BC">
      <w:pPr>
        <w:spacing w:line="240" w:lineRule="auto"/>
      </w:pPr>
      <w:r>
        <w:t>Tryk på ”OK” ved det vindue der popper op, når du har valgt din fil.</w:t>
      </w:r>
    </w:p>
    <w:p w14:paraId="768D0696" w14:textId="1F426A03" w:rsidR="009175BC" w:rsidRDefault="00564DCD" w:rsidP="009175BC">
      <w:pPr>
        <w:spacing w:line="240" w:lineRule="auto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DA717" wp14:editId="5A981336">
                <wp:simplePos x="0" y="0"/>
                <wp:positionH relativeFrom="column">
                  <wp:posOffset>1173255</wp:posOffset>
                </wp:positionH>
                <wp:positionV relativeFrom="paragraph">
                  <wp:posOffset>186765</wp:posOffset>
                </wp:positionV>
                <wp:extent cx="892885" cy="484094"/>
                <wp:effectExtent l="0" t="0" r="78740" b="49530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85" cy="4840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BBECE" id="Lige pilforbindelse 12" o:spid="_x0000_s1026" type="#_x0000_t32" style="position:absolute;margin-left:92.4pt;margin-top:14.7pt;width:70.3pt;height:3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L53QEAAAEEAAAOAAAAZHJzL2Uyb0RvYy54bWysU8tu2zAQvBfoPxC815Idp3AMyzk4bS9B&#10;a/TxATS1lAjwBXJr2X/fJaUoRVsgQJHLSnzM7M7scnd/sYadISbtXcOXi5ozcNK32nUN//H947sN&#10;ZwmFa4XxDhp+hcTv92/f7IawhZXvvWkhMiJxaTuEhveIYVtVSfZgRVr4AI4OlY9WIC1jV7VRDMRu&#10;TbWq6/fV4GMbopeQEu0+jId8X/iVAolflEqAzDScasMSY4mnHKv9Tmy7KEKv5VSG+I8qrNCOks5U&#10;DwIF+xn1X1RWy+iTV7iQ3lZeKS2haCA1y/oPNd96EaBoIXNSmG1Kr0crP5+PkemWerfizAlLPXrU&#10;HbCgs+sn7VowCRidklVDSFtCHNwxTqsUjjHrvqho85cUsUux9zrbCxdkkjY3d6vN5pYzSUfrzbq+&#10;W2fO6hkcYsJP4C3LPw1PGIXuejx456iRPi6LxeL8mHAEPgFyZuNyRKHNB9cyvAZSglEL1xmY8uQr&#10;VdYwVl3+8GpghH8FRUZQnTclTRlBOJjIzoKGR0gJDm9nJrqdYUobMwPrl4HT/QyFMp4zePUyeEaU&#10;zN7hDLba+fgvArwsp5LVeP/JgVF3tuDk22vpZ7GG5qz0ZHoTeZB/Xxf488vd/wIAAP//AwBQSwME&#10;FAAGAAgAAAAhAC9rOQDdAAAACgEAAA8AAABkcnMvZG93bnJldi54bWxMj81OwzAQhO9IvIO1SFwQ&#10;tQltVUKcqkLiUk5p4e7GSxzVP5HtNOnbs5zgtqMZzX5TbWdn2QVj6oOX8LQQwNC3Qfe+k/B5fH/c&#10;AEtZea1s8Cjhigm29e1NpUodJt/g5ZA7RiU+lUqCyXkoOU+tQafSIgzoyfsO0alMMnZcRzVRubO8&#10;EGLNneo9fTBqwDeD7fkwOgmiGR/EbPbd5HbN+YPv7XWKX1Le3827V2AZ5/wXhl98QoeamE5h9Dox&#10;S3qzJPQsoXhZAqPAc7Gi40SOWK2B1xX/P6H+AQAA//8DAFBLAQItABQABgAIAAAAIQC2gziS/gAA&#10;AOEBAAATAAAAAAAAAAAAAAAAAAAAAABbQ29udGVudF9UeXBlc10ueG1sUEsBAi0AFAAGAAgAAAAh&#10;ADj9If/WAAAAlAEAAAsAAAAAAAAAAAAAAAAALwEAAF9yZWxzLy5yZWxzUEsBAi0AFAAGAAgAAAAh&#10;AC4cEvndAQAAAQQAAA4AAAAAAAAAAAAAAAAALgIAAGRycy9lMm9Eb2MueG1sUEsBAi0AFAAGAAgA&#10;AAAhAC9rOQDdAAAACgEAAA8AAAAAAAAAAAAAAAAANwQAAGRycy9kb3ducmV2LnhtbFBLBQYAAAAA&#10;BAAEAPMAAABBBQAAAAA=&#10;" strokecolor="#4472c4 [3208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68149" wp14:editId="50CA8A41">
                <wp:simplePos x="0" y="0"/>
                <wp:positionH relativeFrom="column">
                  <wp:posOffset>1947806</wp:posOffset>
                </wp:positionH>
                <wp:positionV relativeFrom="paragraph">
                  <wp:posOffset>444948</wp:posOffset>
                </wp:positionV>
                <wp:extent cx="451822" cy="462579"/>
                <wp:effectExtent l="19050" t="19050" r="24765" b="1397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2" cy="4625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CAAB0" id="Ellipse 6" o:spid="_x0000_s1026" style="position:absolute;margin-left:153.35pt;margin-top:35.05pt;width:35.6pt;height:3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MsmwIAAI8FAAAOAAAAZHJzL2Uyb0RvYy54bWysVMFu2zAMvQ/YPwi6r06MJG2NOkXQLsOA&#10;oi3aDj0rshwLkEVNUuJkXz9Kst2gK3YY5oMsieQj+UTy6vrQKrIX1knQJZ2eTSgRmkMl9bakP17W&#10;Xy4ocZ7piinQoqRH4ej18vOnq84UIocGVCUsQRDtis6UtPHeFFnmeCNa5s7ACI3CGmzLPB7tNqss&#10;6xC9VVk+mSyyDmxlLHDhHN7eJiFdRvy6Ftw/1LUTnqiSYmw+rjaum7BmyytWbC0zjeR9GOwfomiZ&#10;1Oh0hLplnpGdlX9AtZJbcFD7Mw5tBnUtuYg5YDbTybtsnhtmRMwFyXFmpMn9P1h+v3+0RFYlXVCi&#10;WYtP9FUpaZwgi0BOZ1yBOs/m0fYnh9uQ6aG2bfhjDuQQCT2OhIqDJxwvZ/PpRZ5TwlE0W+Tz88uA&#10;mb0ZG+v8NwEtCZuSiuQ6Msn2d84n7UEruNOwlkrhPSuUJl1J84v5+TxaOFCyCtIgdHa7uVGW7Bm+&#10;/Ho9wa/3faKGkSiNAYUsU15x549KJAdPokZyMJM8eQhlKUZYxrnQfppEDatE8jY/dTZYxLSVRsCA&#10;XGOUI3YPMGgmkAE7MdDrB1MRq3o0nvwtsGQ8WkTPoP1o3EoN9iMAhVn1npP+QFKiJrC0geqIpWMh&#10;9ZQzfC3xEe+Y84/MYhNhu+Fg8A+41ArwpaDfUdKA/fXRfdDH2kYpJR02ZUndzx2zghL1XWPVX05n&#10;s9DF8TCbn+d4sKeSzalE79obwNef4ggyPG6DvlfDtrbQvuL8WAWvKGKao++Scm+Hw41PwwInEBer&#10;VVTDzjXM3+lnwwN4YDVU6MvhlVnTV7LHFriHoYFZ8a6ak26w1LDaeahlLPU3Xnu+setj4fQTKoyV&#10;03PUepujy98AAAD//wMAUEsDBBQABgAIAAAAIQBtZI5B3wAAAAoBAAAPAAAAZHJzL2Rvd25yZXYu&#10;eG1sTI/BTsMwEETvSPyDtUjcqN0W1TSNUyGkXpCQQlrubuzGUeN1iJ028PUsJziu5mnmbb6dfMcu&#10;dohtQAXzmQBmsQ6mxUbBYb97eAIWk0aju4BWwZeNsC1ub3KdmXDFd3upUsOoBGOmFbiU+ozzWDvr&#10;dZyF3iJlpzB4negcGm4GfaVy3/GFECvudYu04HRvX5ytz9XoFVT7V2F2h7fPU5RY9h/f5di6Uqn7&#10;u+l5AyzZKf3B8KtP6lCQ0zGMaCLrFCzFShKqQIo5MAKWUq6BHYl8XKyBFzn//0LxAwAA//8DAFBL&#10;AQItABQABgAIAAAAIQC2gziS/gAAAOEBAAATAAAAAAAAAAAAAAAAAAAAAABbQ29udGVudF9UeXBl&#10;c10ueG1sUEsBAi0AFAAGAAgAAAAhADj9If/WAAAAlAEAAAsAAAAAAAAAAAAAAAAALwEAAF9yZWxz&#10;Ly5yZWxzUEsBAi0AFAAGAAgAAAAhAOFMUyybAgAAjwUAAA4AAAAAAAAAAAAAAAAALgIAAGRycy9l&#10;Mm9Eb2MueG1sUEsBAi0AFAAGAAgAAAAhAG1kjkH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5540F9D6" wp14:editId="29AF786D">
            <wp:simplePos x="0" y="0"/>
            <wp:positionH relativeFrom="margin">
              <wp:posOffset>-473075</wp:posOffset>
            </wp:positionH>
            <wp:positionV relativeFrom="margin">
              <wp:posOffset>5427980</wp:posOffset>
            </wp:positionV>
            <wp:extent cx="710946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(3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1"/>
                    <a:stretch/>
                  </pic:blipFill>
                  <pic:spPr bwMode="auto">
                    <a:xfrm>
                      <a:off x="0" y="0"/>
                      <a:ext cx="710946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5BC">
        <w:t xml:space="preserve">Tryk på ”Vis resultater” </w:t>
      </w:r>
    </w:p>
    <w:p w14:paraId="6870D946" w14:textId="6954D9A7" w:rsidR="009175BC" w:rsidRDefault="00564DCD" w:rsidP="009175BC">
      <w:pPr>
        <w:spacing w:line="240" w:lineRule="auto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33890" wp14:editId="611F1BC6">
                <wp:simplePos x="0" y="0"/>
                <wp:positionH relativeFrom="column">
                  <wp:posOffset>2560992</wp:posOffset>
                </wp:positionH>
                <wp:positionV relativeFrom="paragraph">
                  <wp:posOffset>167752</wp:posOffset>
                </wp:positionV>
                <wp:extent cx="376518" cy="623944"/>
                <wp:effectExtent l="0" t="0" r="81280" b="6223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18" cy="6239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72C88" id="Lige pilforbindelse 10" o:spid="_x0000_s1026" type="#_x0000_t32" style="position:absolute;margin-left:201.65pt;margin-top:13.2pt;width:29.65pt;height:4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Wx3AEAAAEEAAAOAAAAZHJzL2Uyb0RvYy54bWysU8tu2zAQvBfoPxC617KdxG0Myzk4bS9B&#10;a6TNB9DUUiLAF5ZbP/6+S0pRirZAgKKXlfiY2Z3Z5ebu7Kw4AiYTfFMtZvNKgFehNb5rqqfvn959&#10;qEQi6Vtpg4emukCq7rZv32xOcQ3L0AfbAgom8Wl9ik3VE8V1XSfVg5NpFiJ4PtQBnSReYle3KE/M&#10;7my9nM9X9SlgGzEoSIl374fDalv4tQZFX7VOQMI2FddGJWKJhxzr7UauO5SxN2osQ/5DFU4az0kn&#10;qntJUvxA8weVMwpDCppmKrg6aG0UFA2sZjH/Tc23XkYoWticFCeb0v+jVV+OexSm5d6xPV467tGD&#10;6UBEk10/GN+CTSD4lK06xbRmxM7vcVyluMes+6zR5S8rEudi72WyF84kFG9evV/dLHgeFB+tlle3&#10;19eZs34BR0z0GYIT+aepEqE0XU+74D03MuCiWCyPD4kG4DMgZ7Y+R5LGfvStoEtkJYRG+s7CmCdf&#10;qbOGoeryRxcLA/wRNBuR6yxpygjCzqI4Sh4eqRR4upmY+HaGaWPtBJy/DhzvZyiU8ZzAy9fBE6Jk&#10;Dp4msDM+4N8I6LwYS9bD/WcHBt3ZgkNoL6WfxRqes9KT8U3kQf51XeAvL3f7EwAA//8DAFBLAwQU&#10;AAYACAAAACEA6tAEbt4AAAAKAQAADwAAAGRycy9kb3ducmV2LnhtbEyPwU7DMBBE70j8g7VIXBC1&#10;SaNQhThVhcSlnNLC3Y3dOKq9jmKnSf+e5QTH1TzNvK22i3fsasbYB5TwshLADLZB99hJ+Dp+PG+A&#10;xaRQKxfQSLiZCNv6/q5SpQ4zNuZ6SB2jEoylkmBTGkrOY2uNV3EVBoOUncPoVaJz7Lge1Uzl3vFM&#10;iIJ71SMtWDWYd2vay2HyEkQzPYnF7rvZ75rLJ9+72zx+S/n4sOzegCWzpD8YfvVJHWpyOoUJdWRO&#10;Qi7Wa0IlZEUOjIC8yApgJyKz/BV4XfH/L9Q/AAAA//8DAFBLAQItABQABgAIAAAAIQC2gziS/gAA&#10;AOEBAAATAAAAAAAAAAAAAAAAAAAAAABbQ29udGVudF9UeXBlc10ueG1sUEsBAi0AFAAGAAgAAAAh&#10;ADj9If/WAAAAlAEAAAsAAAAAAAAAAAAAAAAALwEAAF9yZWxzLy5yZWxzUEsBAi0AFAAGAAgAAAAh&#10;AG+UZbHcAQAAAQQAAA4AAAAAAAAAAAAAAAAALgIAAGRycy9lMm9Eb2MueG1sUEsBAi0AFAAGAAgA&#10;AAAhAOrQBG7eAAAACgEAAA8AAAAAAAAAAAAAAAAANgQAAGRycy9kb3ducmV2LnhtbFBLBQYAAAAA&#10;BAAEAPMAAABBBQAAAAA=&#10;" strokecolor="#4472c4 [3208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667BD" wp14:editId="3BE8F1F4">
                <wp:simplePos x="0" y="0"/>
                <wp:positionH relativeFrom="column">
                  <wp:posOffset>2700805</wp:posOffset>
                </wp:positionH>
                <wp:positionV relativeFrom="paragraph">
                  <wp:posOffset>339352</wp:posOffset>
                </wp:positionV>
                <wp:extent cx="1011219" cy="849854"/>
                <wp:effectExtent l="19050" t="19050" r="17780" b="2667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19" cy="8498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03BC2" id="Ellipse 8" o:spid="_x0000_s1026" style="position:absolute;margin-left:212.65pt;margin-top:26.7pt;width:79.6pt;height:6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QimwIAAJAFAAAOAAAAZHJzL2Uyb0RvYy54bWysVMFu2zAMvQ/YPwi6r7aDZE2NOkXQLsOA&#10;og3WDj0rspQYkEVNUuJkXz9Kst2gK3YY5oMsieQj+UTy+ubYKnIQ1jWgK1pc5JQIzaFu9LaiP55X&#10;n+aUOM90zRRoUdGTcPRm8fHDdWdKMYEdqFpYgiDalZ2p6M57U2aZ4zvRMncBRmgUSrAt83i026y2&#10;rEP0VmWTPP+cdWBrY4EL5/D2LgnpIuJLKbh/lNIJT1RFMTYfVxvXTVizxTUrt5aZXcP7MNg/RNGy&#10;RqPTEeqOeUb2tvkDqm24BQfSX3BoM5Cy4SLmgNkU+ZtsnnbMiJgLkuPMSJP7f7D84bC2pKkrig+l&#10;WYtP9EWpxjhB5oGczrgSdZ7M2vYnh9uQ6VHaNvwxB3KMhJ5GQsXRE46XRV4Uk+KKEo6y+fRqPpsG&#10;0OzV2ljnvwpoSdhUVCTfkUp2uHc+aQ9awZ+GVaMU3rNSadJVdDKfXc6ihQPV1EEahM5uN7fKkgPD&#10;p1+tcvx632dqGInSGFBIMyUWd/6kRHLwXUhkB1OZJA+hLsUIyzgX2hdJtGO1SN5m584Gi5i20ggY&#10;kCVGOWL3AINmAhmwEwO9fjAVsaxH4/xvgSXj0SJ6Bu1H47bRYN8DUJhV7znpDyQlagJLG6hPWDsW&#10;UlM5w1cNPuI9c37NLHYR9htOBv+Ii1SALwX9jpId2F/v3Qd9LG6UUtJhV1bU/dwzKyhR3zSW/VUx&#10;nYY2jofp7HKCB3su2ZxL9L69BXz9AmeQ4XEb9L0attJC+4IDZBm8oohpjr4ryr0dDrc+TQscQVws&#10;l1ENW9cwf6+fDA/ggdVQoc/HF2ZNX8kee+ABhg5m5ZtqTrrBUsNy70E2sdRfee35xraPhdOPqDBX&#10;zs9R63WQLn4DAAD//wMAUEsDBBQABgAIAAAAIQCxUaPN3wAAAAoBAAAPAAAAZHJzL2Rvd25yZXYu&#10;eG1sTI9BT4NAEIXvJv6HzZh4s4sULEGWxpj0YmKCtN637BSI7CyyS4v+eseTHifvy3vfFNvFDuKM&#10;k+8dKbhfRSCQGmd6ahUc9ru7DIQPmoweHKGCL/SwLa+vCp0bd6E3PNehFVxCPtcKuhDGXErfdGi1&#10;X7kRibOTm6wOfE6tNJO+cLkdZBxFD9Lqnnih0yM+d9h81LNVUO9fIrM7vH6e/Iaq8f27mvuuUur2&#10;Znl6BBFwCX8w/OqzOpTsdHQzGS8GBUmcrhlVkK4TEAykWZKCODKZbWKQZSH/v1D+AAAA//8DAFBL&#10;AQItABQABgAIAAAAIQC2gziS/gAAAOEBAAATAAAAAAAAAAAAAAAAAAAAAABbQ29udGVudF9UeXBl&#10;c10ueG1sUEsBAi0AFAAGAAgAAAAhADj9If/WAAAAlAEAAAsAAAAAAAAAAAAAAAAALwEAAF9yZWxz&#10;Ly5yZWxzUEsBAi0AFAAGAAgAAAAhAN3SBCKbAgAAkAUAAA4AAAAAAAAAAAAAAAAALgIAAGRycy9l&#10;Mm9Eb2MueG1sUEsBAi0AFAAGAAgAAAAhALFRo83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255E8FE8" wp14:editId="5892F726">
            <wp:simplePos x="0" y="0"/>
            <wp:positionH relativeFrom="margin">
              <wp:posOffset>-294640</wp:posOffset>
            </wp:positionH>
            <wp:positionV relativeFrom="margin">
              <wp:posOffset>304614</wp:posOffset>
            </wp:positionV>
            <wp:extent cx="6838950" cy="3682365"/>
            <wp:effectExtent l="0" t="0" r="0" b="0"/>
            <wp:wrapTight wrapText="bothSides">
              <wp:wrapPolygon edited="0">
                <wp:start x="0" y="0"/>
                <wp:lineTo x="0" y="21455"/>
                <wp:lineTo x="21540" y="21455"/>
                <wp:lineTo x="21540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(5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1"/>
                    <a:stretch/>
                  </pic:blipFill>
                  <pic:spPr bwMode="auto">
                    <a:xfrm>
                      <a:off x="0" y="0"/>
                      <a:ext cx="6838950" cy="368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5BC">
        <w:t xml:space="preserve">Tryk herefter på ”Afslut og flet” </w:t>
      </w:r>
      <w:r w:rsidR="007A2BB9">
        <w:t xml:space="preserve">og ”Redigér enkelte dokumenter…” </w:t>
      </w:r>
    </w:p>
    <w:p w14:paraId="54357B43" w14:textId="77777777" w:rsidR="00564DCD" w:rsidRDefault="00564DCD" w:rsidP="009175BC">
      <w:pPr>
        <w:spacing w:line="240" w:lineRule="auto"/>
      </w:pPr>
    </w:p>
    <w:p w14:paraId="15A285CD" w14:textId="259B7D94" w:rsidR="007A2BB9" w:rsidRDefault="00564DCD" w:rsidP="009175BC">
      <w:pPr>
        <w:spacing w:line="240" w:lineRule="auto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66495" wp14:editId="5DEFBE3C">
                <wp:simplePos x="0" y="0"/>
                <wp:positionH relativeFrom="column">
                  <wp:posOffset>1635835</wp:posOffset>
                </wp:positionH>
                <wp:positionV relativeFrom="paragraph">
                  <wp:posOffset>178024</wp:posOffset>
                </wp:positionV>
                <wp:extent cx="1419710" cy="2226460"/>
                <wp:effectExtent l="0" t="0" r="47625" b="5969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710" cy="2226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A8B0F" id="Lige pilforbindelse 11" o:spid="_x0000_s1026" type="#_x0000_t32" style="position:absolute;margin-left:128.8pt;margin-top:14pt;width:111.8pt;height:17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+B4QEAAAMEAAAOAAAAZHJzL2Uyb0RvYy54bWysU9uOEzEMfUfiH6K807mwFKg63Ycu8LKC&#10;aoEPSDPOTKTc5ITO9O9x0u4sAqSVEC+eSexj+xw729vZGnYCjNq7jjermjNw0vfaDR3//u3jq3ec&#10;xSRcL4x30PEzRH67e/liO4UNtH70pgdklMTFzRQ6PqYUNlUV5QhWxJUP4MipPFqR6IhD1aOYKLs1&#10;VVvX62ry2Af0EmKk27uLk+9KfqVApi9KRUjMdJx6S8Viscdsq91WbAYUYdTy2ob4hy6s0I6KLqnu&#10;RBLsB+o/Ulkt0Uev0kp6W3mltITCgdg09W9svo4iQOFC4sSwyBT/X1r5+XRApnuaXcOZE5ZmdK8H&#10;YEFn1Y/a9WAiMPKSVFOIG0Ls3QGvpxgOmHnPCm3+EiM2F3nPi7wwJybpsrlp3r9taAqSfG3brm/W&#10;ZQDVEzxgTJ/AW5Z/Oh4TCj2Mae+do1F6bIrI4nQfEzVAwEdArm1ctklo88H1LJ0DcUmohRsM5O4p&#10;PIdUmcWl7/KXzgYu8AdQJAV1+rqUKUsIe4PsJGh9hJTg0pslE0VnmNLGLMD6eeA1PkOhLOgCbp8H&#10;L4hS2bu0gK12Hv+WIM1ldEReXeIfFbjwzhIcfX8uEy3S0KYVra6vIq/yr+cCf3q7u58AAAD//wMA&#10;UEsDBBQABgAIAAAAIQD45ehn3gAAAAoBAAAPAAAAZHJzL2Rvd25yZXYueG1sTI/BTsMwDIbvSLxD&#10;ZCQuiCUr0FWl6TQhcRmnbnDPmtBUS5yqSdfu7TEnuNnyp9/fX20X79jFjLEPKGG9EsAMtkH32En4&#10;PL4/FsBiUqiVC2gkXE2EbX17U6lShxkbczmkjlEIxlJJsCkNJeextcaruAqDQbp9h9GrROvYcT2q&#10;mcK945kQOfeqR/pg1WDerGnPh8lLEM30IBa772a/a84ffO+u8/gl5f3dsnsFlsyS/mD41Sd1qMnp&#10;FCbUkTkJ2csmJ5SGgjoR8FysM2AnCU+bIgdeV/x/hfoHAAD//wMAUEsBAi0AFAAGAAgAAAAhALaD&#10;OJL+AAAA4QEAABMAAAAAAAAAAAAAAAAAAAAAAFtDb250ZW50X1R5cGVzXS54bWxQSwECLQAUAAYA&#10;CAAAACEAOP0h/9YAAACUAQAACwAAAAAAAAAAAAAAAAAvAQAAX3JlbHMvLnJlbHNQSwECLQAUAAYA&#10;CAAAACEACw3vgeEBAAADBAAADgAAAAAAAAAAAAAAAAAuAgAAZHJzL2Uyb0RvYy54bWxQSwECLQAU&#10;AAYACAAAACEA+OXoZ94AAAAKAQAADwAAAAAAAAAAAAAAAAA7BAAAZHJzL2Rvd25yZXYueG1sUEsF&#10;BgAAAAAEAAQA8wAAAEYFAAAAAA==&#10;" strokecolor="#4472c4 [3208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4AF767" wp14:editId="65B1CCF5">
                <wp:simplePos x="0" y="0"/>
                <wp:positionH relativeFrom="column">
                  <wp:posOffset>2560992</wp:posOffset>
                </wp:positionH>
                <wp:positionV relativeFrom="paragraph">
                  <wp:posOffset>1845459</wp:posOffset>
                </wp:positionV>
                <wp:extent cx="1118796" cy="935916"/>
                <wp:effectExtent l="19050" t="19050" r="24765" b="1714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96" cy="93591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E038D" id="Ellipse 9" o:spid="_x0000_s1026" style="position:absolute;margin-left:201.65pt;margin-top:145.3pt;width:88.1pt;height:7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TTnAIAAJAFAAAOAAAAZHJzL2Uyb0RvYy54bWysVMFu2zAMvQ/YPwi6r46zpk2MOkXQLsOA&#10;oi3WDj0rshwLkEVNUuJkXz9Kst2gK3YY5oMsieQj+UTy6vrQKrIX1knQJc3PJpQIzaGSelvSH8/r&#10;T3NKnGe6Ygq0KOlROHq9/PjhqjOFmEIDqhKWIIh2RWdK2nhviixzvBEtc2dghEZhDbZlHo92m1WW&#10;dYjeqmw6mVxkHdjKWODCOby9TUK6jPh1Lbh/qGsnPFElxdh8XG1cN2HNlles2FpmGsn7MNg/RNEy&#10;qdHpCHXLPCM7K/+AaiW34KD2ZxzaDOpachFzwGzyyZtsnhpmRMwFyXFmpMn9P1h+v3+0RFYlXVCi&#10;WYtP9EUpaZwgi0BOZ1yBOk/m0fYnh9uQ6aG2bfhjDuQQCT2OhIqDJxwv8zyfXy4uKOEoW3yeLfKL&#10;AJq9Whvr/FcBLQmbkorkO1LJ9nfOJ+1BK/jTsJZK4T0rlCZdSafz2eUsWjhQsgrSIHR2u7lRluwZ&#10;Pv16PcGv932ihpEojQGFNFNiceePSiQH30WN7GAq0+Qh1KUYYRnnQvs8iRpWieRtdupssIhpK42A&#10;AbnGKEfsHmDQTCADdmKg1w+mIpb1aDz5W2DJeLSInkH70biVGux7AAqz6j0n/YGkRE1gaQPVEWvH&#10;QmoqZ/ha4iPeMecfmcUuwn7DyeAfcKkV4EtBv6OkAfvrvfugj8WNUko67MqSup87ZgUl6pvGsl/k&#10;5+ehjePhfHY5xYM9lWxOJXrX3gC+fo4zyPC4DfpeDdvaQvuCA2QVvKKIaY6+S8q9HQ43Pk0LHEFc&#10;rFZRDVvXMH+nnwwP4IHVUKHPhxdmTV/JHnvgHoYOZsWbak66wVLDauehlrHUX3nt+ca2j4XTj6gw&#10;V07PUet1kC5/AwAA//8DAFBLAwQUAAYACAAAACEAt0tj5OAAAAALAQAADwAAAGRycy9kb3ducmV2&#10;LnhtbEyPy07DMBBF90j8gzVI7KhNQ18hToWQukFCCmnZu/E0iYjHIXbawNczrGA5ukf3nsm2k+vE&#10;GYfQetJwP1MgkCpvW6o1HPa7uzWIEA1Z03lCDV8YYJtfX2Umtf5Cb3guYy24hEJqNDQx9qmUoWrQ&#10;mTDzPRJnJz84E/kcamkHc+Fy18m5UkvpTEu80JgenxusPsrRaSj3L8ruDq+fp7Cion//Lsa2KbS+&#10;vZmeHkFEnOIfDL/6rA45Ox39SDaITsODShJGNcw3agmCicVqswBx5ChZK5B5Jv//kP8AAAD//wMA&#10;UEsBAi0AFAAGAAgAAAAhALaDOJL+AAAA4QEAABMAAAAAAAAAAAAAAAAAAAAAAFtDb250ZW50X1R5&#10;cGVzXS54bWxQSwECLQAUAAYACAAAACEAOP0h/9YAAACUAQAACwAAAAAAAAAAAAAAAAAvAQAAX3Jl&#10;bHMvLnJlbHNQSwECLQAUAAYACAAAACEARxLU05wCAACQBQAADgAAAAAAAAAAAAAAAAAuAgAAZHJz&#10;L2Uyb0RvYy54bWxQSwECLQAUAAYACAAAACEAt0tj5O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7FDB2549" wp14:editId="0AFA7CAF">
            <wp:simplePos x="0" y="0"/>
            <wp:positionH relativeFrom="margin">
              <wp:posOffset>-266626</wp:posOffset>
            </wp:positionH>
            <wp:positionV relativeFrom="margin">
              <wp:align>bottom</wp:align>
            </wp:positionV>
            <wp:extent cx="679005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(6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5"/>
                    <a:stretch/>
                  </pic:blipFill>
                  <pic:spPr bwMode="auto">
                    <a:xfrm>
                      <a:off x="0" y="0"/>
                      <a:ext cx="679005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BB9">
        <w:t>Vælg ”Alle” og tryk på ”OK” ved det vindue der popper op.</w:t>
      </w:r>
      <w:r w:rsidR="00CA3596">
        <w:t xml:space="preserve"> Her bliver der dannet et nyt dokument hvor alle navne i dit excel ark fremgår.</w:t>
      </w:r>
    </w:p>
    <w:p w14:paraId="3F705DB6" w14:textId="5A65691B" w:rsidR="00D34DB0" w:rsidRDefault="0027781D" w:rsidP="00154B9A">
      <w:pPr>
        <w:spacing w:line="240" w:lineRule="auto"/>
      </w:pPr>
      <w:r>
        <w:t xml:space="preserve">Læg mærke til, at hvert navn står to gange, idet navneskilte efter udprint foldes (se længere nede). </w:t>
      </w:r>
      <w:r w:rsidR="00CA527D">
        <w:t>Inden du udskriver</w:t>
      </w:r>
      <w:r w:rsidR="00D34DB0">
        <w:t>, skal du</w:t>
      </w:r>
      <w:r w:rsidR="00D44A11">
        <w:t xml:space="preserve"> huske at</w:t>
      </w:r>
      <w:r w:rsidR="00D34DB0">
        <w:t xml:space="preserve"> lægge</w:t>
      </w:r>
      <w:r w:rsidR="00CA527D">
        <w:t xml:space="preserve"> det rette antal</w:t>
      </w:r>
      <w:r w:rsidR="00D44A11">
        <w:t xml:space="preserve"> ark af</w:t>
      </w:r>
      <w:r w:rsidR="00CA527D">
        <w:t xml:space="preserve"> butterfly navneskilte i printeren. Vi foreslår</w:t>
      </w:r>
      <w:r w:rsidR="000F5BA6">
        <w:t>,</w:t>
      </w:r>
      <w:r w:rsidR="00CA527D">
        <w:t xml:space="preserve"> at du</w:t>
      </w:r>
      <w:r w:rsidR="000F5BA6">
        <w:t xml:space="preserve"> først</w:t>
      </w:r>
      <w:r w:rsidR="00CA527D">
        <w:t xml:space="preserve"> tester dit udprint</w:t>
      </w:r>
      <w:r w:rsidR="000F5BA6">
        <w:t>,</w:t>
      </w:r>
      <w:r w:rsidR="00CA527D">
        <w:t xml:space="preserve"> ved udelukkende at printe første side, for</w:t>
      </w:r>
      <w:r w:rsidR="00D34DB0">
        <w:t xml:space="preserve"> at sikre, at du har vendt arkene</w:t>
      </w:r>
      <w:r w:rsidR="00CA527D">
        <w:t xml:space="preserve"> </w:t>
      </w:r>
      <w:r w:rsidR="000F5BA6">
        <w:t xml:space="preserve">rigtigt </w:t>
      </w:r>
      <w:r w:rsidR="00CA527D">
        <w:t>i printeren</w:t>
      </w:r>
      <w:r w:rsidR="000F5BA6">
        <w:t>, og at din printer bruger den rigtige bakke</w:t>
      </w:r>
      <w:r w:rsidR="00CA527D">
        <w:t>.</w:t>
      </w:r>
      <w:r w:rsidR="000F5BA6">
        <w:t xml:space="preserve"> </w:t>
      </w:r>
    </w:p>
    <w:p w14:paraId="5C496140" w14:textId="78C89B39" w:rsidR="0027781D" w:rsidRDefault="0027781D" w:rsidP="00154B9A">
      <w:pPr>
        <w:spacing w:line="240" w:lineRule="auto"/>
      </w:pPr>
      <w:r>
        <w:t>Når navneskiltet er udskrevet, foldes hvert navneskilt sammen med sin vandrette dublet – disse klistrer da sammen. Således dannes et tosidet navneskilt</w:t>
      </w:r>
      <w:r w:rsidR="00E86629">
        <w:t>. På billederne</w:t>
      </w:r>
      <w:r>
        <w:t xml:space="preserve"> nedenunder </w:t>
      </w:r>
      <w:r w:rsidR="00E86629">
        <w:t>illustreres de</w:t>
      </w:r>
      <w:r>
        <w:t xml:space="preserve"> </w:t>
      </w:r>
      <w:r w:rsidR="00E86629">
        <w:t xml:space="preserve">to </w:t>
      </w:r>
      <w:r>
        <w:t xml:space="preserve">navneskilte sat sammen </w:t>
      </w:r>
      <w:r w:rsidR="00E86629">
        <w:t>til et tosidet navneskilte.</w:t>
      </w:r>
    </w:p>
    <w:p w14:paraId="7152B12C" w14:textId="5FB4C52D" w:rsidR="0027781D" w:rsidRDefault="0067193E" w:rsidP="00154B9A">
      <w:pPr>
        <w:spacing w:line="240" w:lineRule="auto"/>
      </w:pPr>
      <w:r>
        <w:pict w14:anchorId="75A1D4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31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Butterfly-navneskilt2"/>
          </v:shape>
        </w:pict>
      </w:r>
      <w:r>
        <w:pict w14:anchorId="1BEE79BD">
          <v:shape id="_x0000_i1026" type="#_x0000_t75" style="width:237.75pt;height:314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Butterfly-navneskilt"/>
          </v:shape>
        </w:pict>
      </w:r>
    </w:p>
    <w:p w14:paraId="137CFA6C" w14:textId="77777777" w:rsidR="0027781D" w:rsidRDefault="0027781D" w:rsidP="00154B9A">
      <w:pPr>
        <w:spacing w:line="240" w:lineRule="auto"/>
      </w:pPr>
    </w:p>
    <w:sectPr w:rsidR="002778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B517E"/>
    <w:multiLevelType w:val="hybridMultilevel"/>
    <w:tmpl w:val="38C0941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01C3F"/>
    <w:multiLevelType w:val="hybridMultilevel"/>
    <w:tmpl w:val="3CAE5D10"/>
    <w:lvl w:ilvl="0" w:tplc="F1502C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E5C69"/>
    <w:multiLevelType w:val="hybridMultilevel"/>
    <w:tmpl w:val="0FACAA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307A0"/>
    <w:multiLevelType w:val="hybridMultilevel"/>
    <w:tmpl w:val="FA122FCA"/>
    <w:lvl w:ilvl="0" w:tplc="C29682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50"/>
    <w:rsid w:val="00016506"/>
    <w:rsid w:val="00095938"/>
    <w:rsid w:val="000F5BA6"/>
    <w:rsid w:val="00154B9A"/>
    <w:rsid w:val="001A497A"/>
    <w:rsid w:val="0027781D"/>
    <w:rsid w:val="003C75A0"/>
    <w:rsid w:val="004355C8"/>
    <w:rsid w:val="00461281"/>
    <w:rsid w:val="00472D2C"/>
    <w:rsid w:val="004A3268"/>
    <w:rsid w:val="00534F52"/>
    <w:rsid w:val="00564DCD"/>
    <w:rsid w:val="0058501E"/>
    <w:rsid w:val="00613C37"/>
    <w:rsid w:val="0067193E"/>
    <w:rsid w:val="006B58DC"/>
    <w:rsid w:val="006C3B24"/>
    <w:rsid w:val="006F5B53"/>
    <w:rsid w:val="006F621B"/>
    <w:rsid w:val="006F7918"/>
    <w:rsid w:val="00735028"/>
    <w:rsid w:val="007446AE"/>
    <w:rsid w:val="00745F4C"/>
    <w:rsid w:val="007A2BB9"/>
    <w:rsid w:val="00834FC1"/>
    <w:rsid w:val="0086248D"/>
    <w:rsid w:val="00893AD8"/>
    <w:rsid w:val="009175BC"/>
    <w:rsid w:val="009C3A53"/>
    <w:rsid w:val="00AF5B9D"/>
    <w:rsid w:val="00B018E1"/>
    <w:rsid w:val="00B6149E"/>
    <w:rsid w:val="00C726C0"/>
    <w:rsid w:val="00CA3596"/>
    <w:rsid w:val="00CA527D"/>
    <w:rsid w:val="00D34DB0"/>
    <w:rsid w:val="00D44A11"/>
    <w:rsid w:val="00D57B26"/>
    <w:rsid w:val="00E24150"/>
    <w:rsid w:val="00E2494C"/>
    <w:rsid w:val="00E6711E"/>
    <w:rsid w:val="00E86629"/>
    <w:rsid w:val="00EC120E"/>
    <w:rsid w:val="00FE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0174CA"/>
  <w15:chartTrackingRefBased/>
  <w15:docId w15:val="{67EA5C06-3AAA-42FB-A136-3C050C96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150"/>
    <w:pPr>
      <w:spacing w:after="200" w:line="276" w:lineRule="auto"/>
    </w:p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241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E241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da-DK"/>
    </w:rPr>
  </w:style>
  <w:style w:type="paragraph" w:styleId="Listeafsnit">
    <w:name w:val="List Paragraph"/>
    <w:basedOn w:val="Normal"/>
    <w:uiPriority w:val="34"/>
    <w:qFormat/>
    <w:rsid w:val="00472D2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57B26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C3A5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C3A5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C3A5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C3A5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C3A53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3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3A53"/>
    <w:rPr>
      <w:rFonts w:ascii="Segoe UI" w:hAnsi="Segoe UI" w:cs="Segoe UI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564D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darbejdere.au.dk/administration/kommunikation/konferencer-og-arrangementer/konferencevarer/navneskilte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1727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Brun Rathje</dc:creator>
  <cp:keywords/>
  <dc:description/>
  <cp:lastModifiedBy>Mathilde Berg Hansen</cp:lastModifiedBy>
  <cp:revision>2</cp:revision>
  <dcterms:created xsi:type="dcterms:W3CDTF">2022-06-13T11:59:00Z</dcterms:created>
  <dcterms:modified xsi:type="dcterms:W3CDTF">2022-06-13T11:59:00Z</dcterms:modified>
</cp:coreProperties>
</file>