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9026"/>
      </w:tblGrid>
      <w:tr w:rsidR="00B83C3C" w14:paraId="144EF9BF" w14:textId="77777777" w:rsidTr="004A57AC">
        <w:trPr>
          <w:cantSplit/>
          <w:trHeight w:hRule="exact" w:val="2041"/>
        </w:trPr>
        <w:tc>
          <w:tcPr>
            <w:tcW w:w="9638" w:type="dxa"/>
            <w:vAlign w:val="bottom"/>
          </w:tcPr>
          <w:p w14:paraId="4D24B560" w14:textId="77777777" w:rsidR="00B83C3C" w:rsidRDefault="00B83C3C" w:rsidP="004A57AC">
            <w:pPr>
              <w:pStyle w:val="Forside-titel"/>
            </w:pPr>
            <w:r>
              <w:t>Styregruppeaftale</w:t>
            </w:r>
          </w:p>
        </w:tc>
      </w:tr>
      <w:tr w:rsidR="00B83C3C" w14:paraId="231EF05B" w14:textId="77777777" w:rsidTr="004A57AC">
        <w:trPr>
          <w:cantSplit/>
          <w:trHeight w:hRule="exact" w:val="907"/>
        </w:trPr>
        <w:sdt>
          <w:sdtPr>
            <w:alias w:val="Projektnavn"/>
            <w:tag w:val="Projektnavn"/>
            <w:id w:val="1443416365"/>
            <w:placeholder>
              <w:docPart w:val="1BB60612A6A7486E8054C96760AB39C7"/>
            </w:placeholder>
            <w:temporary/>
            <w:showingPlcHdr/>
          </w:sdtPr>
          <w:sdtContent>
            <w:tc>
              <w:tcPr>
                <w:tcW w:w="9638" w:type="dxa"/>
              </w:tcPr>
              <w:p w14:paraId="34CFCE02" w14:textId="77777777" w:rsidR="00B83C3C" w:rsidRDefault="00B83C3C" w:rsidP="004A57AC">
                <w:pPr>
                  <w:pStyle w:val="Forside-projektnavn"/>
                </w:pPr>
                <w:r>
                  <w:rPr>
                    <w:rStyle w:val="Pladsholdertekst"/>
                  </w:rPr>
                  <w:t>[S</w:t>
                </w:r>
                <w:r w:rsidRPr="00EF0524">
                  <w:rPr>
                    <w:rStyle w:val="Pladsholdertekst"/>
                  </w:rPr>
                  <w:t>kriv projektets nav</w:t>
                </w:r>
                <w:r>
                  <w:rPr>
                    <w:rStyle w:val="Pladsholdertekst"/>
                  </w:rPr>
                  <w:t>n]</w:t>
                </w:r>
              </w:p>
            </w:tc>
          </w:sdtContent>
        </w:sdt>
      </w:tr>
      <w:tr w:rsidR="00B83C3C" w14:paraId="57F97B8B" w14:textId="77777777" w:rsidTr="004A57AC">
        <w:trPr>
          <w:cantSplit/>
          <w:trHeight w:hRule="exact" w:val="567"/>
        </w:trPr>
        <w:sdt>
          <w:sdtPr>
            <w:id w:val="1096209574"/>
            <w:placeholder>
              <w:docPart w:val="F67852AB85974FC9AEA7020625B1020C"/>
            </w:placeholder>
            <w:temporary/>
            <w:showingPlcHdr/>
          </w:sdtPr>
          <w:sdtContent>
            <w:tc>
              <w:tcPr>
                <w:tcW w:w="9638" w:type="dxa"/>
              </w:tcPr>
              <w:p w14:paraId="74F78D6D" w14:textId="77777777" w:rsidR="00B83C3C" w:rsidRDefault="00B83C3C" w:rsidP="004A57AC">
                <w:pPr>
                  <w:pStyle w:val="Forside-metadata"/>
                </w:pPr>
                <w:r>
                  <w:rPr>
                    <w:rStyle w:val="Pladsholdertekst"/>
                  </w:rPr>
                  <w:t>[Skriv dato]</w:t>
                </w:r>
              </w:p>
            </w:tc>
          </w:sdtContent>
        </w:sdt>
      </w:tr>
      <w:tr w:rsidR="00B83C3C" w14:paraId="5610C747" w14:textId="77777777" w:rsidTr="004A57AC">
        <w:trPr>
          <w:cantSplit/>
          <w:trHeight w:hRule="exact" w:val="6838"/>
        </w:trPr>
        <w:tc>
          <w:tcPr>
            <w:tcW w:w="9638" w:type="dxa"/>
          </w:tcPr>
          <w:p w14:paraId="19056189" w14:textId="77777777" w:rsidR="00B83C3C" w:rsidRDefault="00B83C3C" w:rsidP="004A57AC">
            <w:pPr>
              <w:pStyle w:val="Forside-dokumentversion"/>
            </w:pPr>
            <w:r>
              <w:t xml:space="preserve">Dokumentversion: </w:t>
            </w:r>
            <w:sdt>
              <w:sdtPr>
                <w:id w:val="1027372240"/>
                <w:placeholder>
                  <w:docPart w:val="EBE000B9BE9B4A239AAB30DC8A106CF0"/>
                </w:placeholder>
                <w:temporary/>
                <w:showingPlcHdr/>
              </w:sdtPr>
              <w:sdtContent>
                <w:r>
                  <w:rPr>
                    <w:rStyle w:val="Pladsholdertekst"/>
                  </w:rPr>
                  <w:t>[Skriv version]</w:t>
                </w:r>
              </w:sdtContent>
            </w:sdt>
          </w:p>
          <w:p w14:paraId="7E7B76AB" w14:textId="77777777" w:rsidR="00B83C3C" w:rsidRDefault="00B83C3C" w:rsidP="004A57AC">
            <w:pPr>
              <w:pStyle w:val="Forside-dokumentversion"/>
            </w:pPr>
          </w:p>
          <w:tbl>
            <w:tblPr>
              <w:tblStyle w:val="GridTable1Light1"/>
              <w:tblW w:w="5000" w:type="pct"/>
              <w:tblLayout w:type="fixed"/>
              <w:tblLook w:val="0600" w:firstRow="0" w:lastRow="0" w:firstColumn="0" w:lastColumn="0" w:noHBand="1" w:noVBand="1"/>
              <w:tblDescription w:val="I denne tabel udfyldes versionsnummer, dato, hvem den er udarbejdet/revideret af samt ændringer/bemærkninger"/>
            </w:tblPr>
            <w:tblGrid>
              <w:gridCol w:w="2254"/>
              <w:gridCol w:w="2254"/>
              <w:gridCol w:w="2254"/>
              <w:gridCol w:w="2254"/>
            </w:tblGrid>
            <w:tr w:rsidR="00B83C3C" w:rsidRPr="00CC51C4" w14:paraId="6EB35E7E" w14:textId="77777777" w:rsidTr="004A57AC">
              <w:trPr>
                <w:tblHeader/>
              </w:trPr>
              <w:tc>
                <w:tcPr>
                  <w:tcW w:w="2407" w:type="dxa"/>
                  <w:shd w:val="clear" w:color="auto" w:fill="BFBFBF" w:themeFill="background1" w:themeFillShade="BF"/>
                </w:tcPr>
                <w:p w14:paraId="61847D46" w14:textId="77777777" w:rsidR="00B83C3C" w:rsidRPr="00CC51C4" w:rsidRDefault="00B83C3C" w:rsidP="004A57AC">
                  <w:pPr>
                    <w:pStyle w:val="Tabeloverskrift"/>
                  </w:pPr>
                  <w:r>
                    <w:t>Version nr.</w:t>
                  </w:r>
                </w:p>
              </w:tc>
              <w:tc>
                <w:tcPr>
                  <w:tcW w:w="2407" w:type="dxa"/>
                  <w:shd w:val="clear" w:color="auto" w:fill="BFBFBF" w:themeFill="background1" w:themeFillShade="BF"/>
                </w:tcPr>
                <w:p w14:paraId="32C6C9B6" w14:textId="77777777" w:rsidR="00B83C3C" w:rsidRPr="00CC51C4" w:rsidRDefault="00B83C3C" w:rsidP="004A57AC">
                  <w:pPr>
                    <w:pStyle w:val="Tabeloverskrift"/>
                  </w:pPr>
                  <w:r>
                    <w:t>Dato</w:t>
                  </w:r>
                </w:p>
              </w:tc>
              <w:tc>
                <w:tcPr>
                  <w:tcW w:w="2407" w:type="dxa"/>
                  <w:shd w:val="clear" w:color="auto" w:fill="BFBFBF" w:themeFill="background1" w:themeFillShade="BF"/>
                </w:tcPr>
                <w:p w14:paraId="0F351872" w14:textId="77777777" w:rsidR="00B83C3C" w:rsidRPr="00CC51C4" w:rsidRDefault="00B83C3C" w:rsidP="004A57AC">
                  <w:pPr>
                    <w:pStyle w:val="Tabeloverskrift"/>
                  </w:pPr>
                  <w:r>
                    <w:t>Udarbejdet/revideret af</w:t>
                  </w:r>
                </w:p>
              </w:tc>
              <w:tc>
                <w:tcPr>
                  <w:tcW w:w="2407" w:type="dxa"/>
                  <w:shd w:val="clear" w:color="auto" w:fill="BFBFBF" w:themeFill="background1" w:themeFillShade="BF"/>
                </w:tcPr>
                <w:p w14:paraId="02F79247" w14:textId="77777777" w:rsidR="00B83C3C" w:rsidRPr="00CC51C4" w:rsidRDefault="00B83C3C" w:rsidP="004A57AC">
                  <w:pPr>
                    <w:pStyle w:val="Tabeloverskrift"/>
                  </w:pPr>
                  <w:r>
                    <w:t>Ændringer/bemærkninger</w:t>
                  </w:r>
                </w:p>
              </w:tc>
            </w:tr>
            <w:tr w:rsidR="00B83C3C" w:rsidRPr="00CC51C4" w14:paraId="22C49A7D" w14:textId="77777777" w:rsidTr="004A57AC">
              <w:tc>
                <w:tcPr>
                  <w:tcW w:w="2407" w:type="dxa"/>
                </w:tcPr>
                <w:p w14:paraId="723D0A86" w14:textId="77777777" w:rsidR="00B83C3C" w:rsidRPr="00CC51C4" w:rsidRDefault="00B83C3C" w:rsidP="004A57AC">
                  <w:pPr>
                    <w:pStyle w:val="Tabel"/>
                  </w:pPr>
                </w:p>
              </w:tc>
              <w:tc>
                <w:tcPr>
                  <w:tcW w:w="2407" w:type="dxa"/>
                </w:tcPr>
                <w:p w14:paraId="2AC9A61A" w14:textId="77777777" w:rsidR="00B83C3C" w:rsidRPr="00CC51C4" w:rsidRDefault="00B83C3C" w:rsidP="004A57AC">
                  <w:pPr>
                    <w:pStyle w:val="Tabel"/>
                  </w:pPr>
                </w:p>
              </w:tc>
              <w:tc>
                <w:tcPr>
                  <w:tcW w:w="2407" w:type="dxa"/>
                </w:tcPr>
                <w:p w14:paraId="14F5EAD2" w14:textId="77777777" w:rsidR="00B83C3C" w:rsidRPr="00CC51C4" w:rsidRDefault="00B83C3C" w:rsidP="004A57AC">
                  <w:pPr>
                    <w:pStyle w:val="Tabel"/>
                  </w:pPr>
                </w:p>
              </w:tc>
              <w:tc>
                <w:tcPr>
                  <w:tcW w:w="2407" w:type="dxa"/>
                </w:tcPr>
                <w:p w14:paraId="393E36AF" w14:textId="77777777" w:rsidR="00B83C3C" w:rsidRPr="00CC51C4" w:rsidRDefault="00B83C3C" w:rsidP="004A57AC">
                  <w:pPr>
                    <w:pStyle w:val="Tabel"/>
                  </w:pPr>
                </w:p>
              </w:tc>
            </w:tr>
            <w:tr w:rsidR="00B83C3C" w:rsidRPr="00CC51C4" w14:paraId="63D75C9A" w14:textId="77777777" w:rsidTr="004A57AC">
              <w:tc>
                <w:tcPr>
                  <w:tcW w:w="2407" w:type="dxa"/>
                </w:tcPr>
                <w:p w14:paraId="6B6768C0" w14:textId="77777777" w:rsidR="00B83C3C" w:rsidRPr="00CC51C4" w:rsidRDefault="00B83C3C" w:rsidP="004A57AC">
                  <w:pPr>
                    <w:pStyle w:val="Tabel"/>
                  </w:pPr>
                </w:p>
              </w:tc>
              <w:tc>
                <w:tcPr>
                  <w:tcW w:w="2407" w:type="dxa"/>
                </w:tcPr>
                <w:p w14:paraId="792A888E" w14:textId="77777777" w:rsidR="00B83C3C" w:rsidRPr="00CC51C4" w:rsidRDefault="00B83C3C" w:rsidP="004A57AC">
                  <w:pPr>
                    <w:pStyle w:val="Tabel"/>
                  </w:pPr>
                </w:p>
              </w:tc>
              <w:tc>
                <w:tcPr>
                  <w:tcW w:w="2407" w:type="dxa"/>
                </w:tcPr>
                <w:p w14:paraId="6FC5A4B2" w14:textId="77777777" w:rsidR="00B83C3C" w:rsidRPr="00CC51C4" w:rsidRDefault="00B83C3C" w:rsidP="004A57AC">
                  <w:pPr>
                    <w:pStyle w:val="Tabel"/>
                  </w:pPr>
                </w:p>
              </w:tc>
              <w:tc>
                <w:tcPr>
                  <w:tcW w:w="2407" w:type="dxa"/>
                </w:tcPr>
                <w:p w14:paraId="0C4C3D46" w14:textId="77777777" w:rsidR="00B83C3C" w:rsidRPr="00CC51C4" w:rsidRDefault="00B83C3C" w:rsidP="004A57AC">
                  <w:pPr>
                    <w:pStyle w:val="Tabel"/>
                  </w:pPr>
                </w:p>
              </w:tc>
            </w:tr>
            <w:tr w:rsidR="00B83C3C" w:rsidRPr="00CC51C4" w14:paraId="23D1F97F" w14:textId="77777777" w:rsidTr="004A57AC">
              <w:tc>
                <w:tcPr>
                  <w:tcW w:w="2407" w:type="dxa"/>
                </w:tcPr>
                <w:p w14:paraId="5808664C" w14:textId="77777777" w:rsidR="00B83C3C" w:rsidRPr="00CC51C4" w:rsidRDefault="00B83C3C" w:rsidP="004A57AC">
                  <w:pPr>
                    <w:pStyle w:val="Tabel"/>
                  </w:pPr>
                </w:p>
              </w:tc>
              <w:tc>
                <w:tcPr>
                  <w:tcW w:w="2407" w:type="dxa"/>
                </w:tcPr>
                <w:p w14:paraId="55495018" w14:textId="77777777" w:rsidR="00B83C3C" w:rsidRPr="00CC51C4" w:rsidRDefault="00B83C3C" w:rsidP="004A57AC">
                  <w:pPr>
                    <w:pStyle w:val="Tabel"/>
                  </w:pPr>
                </w:p>
              </w:tc>
              <w:tc>
                <w:tcPr>
                  <w:tcW w:w="2407" w:type="dxa"/>
                </w:tcPr>
                <w:p w14:paraId="7892846E" w14:textId="77777777" w:rsidR="00B83C3C" w:rsidRPr="00CC51C4" w:rsidRDefault="00B83C3C" w:rsidP="004A57AC">
                  <w:pPr>
                    <w:pStyle w:val="Tabel"/>
                  </w:pPr>
                </w:p>
              </w:tc>
              <w:tc>
                <w:tcPr>
                  <w:tcW w:w="2407" w:type="dxa"/>
                </w:tcPr>
                <w:p w14:paraId="27EF5664" w14:textId="77777777" w:rsidR="00B83C3C" w:rsidRPr="00CC51C4" w:rsidRDefault="00B83C3C" w:rsidP="004A57AC">
                  <w:pPr>
                    <w:pStyle w:val="Tabel"/>
                  </w:pPr>
                </w:p>
              </w:tc>
            </w:tr>
            <w:tr w:rsidR="00B83C3C" w:rsidRPr="00CC51C4" w14:paraId="3FAD2A1F" w14:textId="77777777" w:rsidTr="004A57AC">
              <w:tc>
                <w:tcPr>
                  <w:tcW w:w="2407" w:type="dxa"/>
                </w:tcPr>
                <w:p w14:paraId="495D3555" w14:textId="77777777" w:rsidR="00B83C3C" w:rsidRPr="00CC51C4" w:rsidRDefault="00B83C3C" w:rsidP="004A57AC">
                  <w:pPr>
                    <w:pStyle w:val="Tabel"/>
                  </w:pPr>
                </w:p>
              </w:tc>
              <w:tc>
                <w:tcPr>
                  <w:tcW w:w="2407" w:type="dxa"/>
                </w:tcPr>
                <w:p w14:paraId="17D3E090" w14:textId="77777777" w:rsidR="00B83C3C" w:rsidRPr="00CC51C4" w:rsidRDefault="00B83C3C" w:rsidP="004A57AC">
                  <w:pPr>
                    <w:pStyle w:val="Tabel"/>
                  </w:pPr>
                </w:p>
              </w:tc>
              <w:tc>
                <w:tcPr>
                  <w:tcW w:w="2407" w:type="dxa"/>
                </w:tcPr>
                <w:p w14:paraId="365AB042" w14:textId="77777777" w:rsidR="00B83C3C" w:rsidRPr="00CC51C4" w:rsidRDefault="00B83C3C" w:rsidP="004A57AC">
                  <w:pPr>
                    <w:pStyle w:val="Tabel"/>
                  </w:pPr>
                </w:p>
              </w:tc>
              <w:tc>
                <w:tcPr>
                  <w:tcW w:w="2407" w:type="dxa"/>
                </w:tcPr>
                <w:p w14:paraId="50289371" w14:textId="77777777" w:rsidR="00B83C3C" w:rsidRPr="00CC51C4" w:rsidRDefault="00B83C3C" w:rsidP="004A57AC">
                  <w:pPr>
                    <w:pStyle w:val="Tabel"/>
                  </w:pPr>
                </w:p>
              </w:tc>
            </w:tr>
            <w:tr w:rsidR="00B83C3C" w:rsidRPr="00CC51C4" w14:paraId="2A129B4A" w14:textId="77777777" w:rsidTr="004A57AC">
              <w:tc>
                <w:tcPr>
                  <w:tcW w:w="2407" w:type="dxa"/>
                </w:tcPr>
                <w:p w14:paraId="7135B975" w14:textId="77777777" w:rsidR="00B83C3C" w:rsidRPr="00CC51C4" w:rsidRDefault="00B83C3C" w:rsidP="004A57AC">
                  <w:pPr>
                    <w:pStyle w:val="Tabel"/>
                  </w:pPr>
                </w:p>
              </w:tc>
              <w:tc>
                <w:tcPr>
                  <w:tcW w:w="2407" w:type="dxa"/>
                </w:tcPr>
                <w:p w14:paraId="3518A14F" w14:textId="77777777" w:rsidR="00B83C3C" w:rsidRPr="00CC51C4" w:rsidRDefault="00B83C3C" w:rsidP="004A57AC">
                  <w:pPr>
                    <w:pStyle w:val="Tabel"/>
                  </w:pPr>
                </w:p>
              </w:tc>
              <w:tc>
                <w:tcPr>
                  <w:tcW w:w="2407" w:type="dxa"/>
                </w:tcPr>
                <w:p w14:paraId="0CF12B72" w14:textId="77777777" w:rsidR="00B83C3C" w:rsidRPr="00CC51C4" w:rsidRDefault="00B83C3C" w:rsidP="004A57AC">
                  <w:pPr>
                    <w:pStyle w:val="Tabel"/>
                  </w:pPr>
                </w:p>
              </w:tc>
              <w:tc>
                <w:tcPr>
                  <w:tcW w:w="2407" w:type="dxa"/>
                </w:tcPr>
                <w:p w14:paraId="1B1C5C6E" w14:textId="77777777" w:rsidR="00B83C3C" w:rsidRPr="00CC51C4" w:rsidRDefault="00B83C3C" w:rsidP="004A57AC">
                  <w:pPr>
                    <w:pStyle w:val="Tabel"/>
                  </w:pPr>
                </w:p>
              </w:tc>
            </w:tr>
            <w:tr w:rsidR="00B83C3C" w:rsidRPr="00CC51C4" w14:paraId="000F95E2" w14:textId="77777777" w:rsidTr="004A57AC">
              <w:tc>
                <w:tcPr>
                  <w:tcW w:w="2407" w:type="dxa"/>
                </w:tcPr>
                <w:p w14:paraId="26DC299F" w14:textId="77777777" w:rsidR="00B83C3C" w:rsidRPr="00CC51C4" w:rsidRDefault="00B83C3C" w:rsidP="004A57AC">
                  <w:pPr>
                    <w:pStyle w:val="Tabel"/>
                  </w:pPr>
                </w:p>
              </w:tc>
              <w:tc>
                <w:tcPr>
                  <w:tcW w:w="2407" w:type="dxa"/>
                </w:tcPr>
                <w:p w14:paraId="67357407" w14:textId="77777777" w:rsidR="00B83C3C" w:rsidRPr="00CC51C4" w:rsidRDefault="00B83C3C" w:rsidP="004A57AC">
                  <w:pPr>
                    <w:pStyle w:val="Tabel"/>
                  </w:pPr>
                </w:p>
              </w:tc>
              <w:tc>
                <w:tcPr>
                  <w:tcW w:w="2407" w:type="dxa"/>
                </w:tcPr>
                <w:p w14:paraId="08B12463" w14:textId="77777777" w:rsidR="00B83C3C" w:rsidRPr="00CC51C4" w:rsidRDefault="00B83C3C" w:rsidP="004A57AC">
                  <w:pPr>
                    <w:pStyle w:val="Tabel"/>
                  </w:pPr>
                </w:p>
              </w:tc>
              <w:tc>
                <w:tcPr>
                  <w:tcW w:w="2407" w:type="dxa"/>
                </w:tcPr>
                <w:p w14:paraId="0ECD9667" w14:textId="77777777" w:rsidR="00B83C3C" w:rsidRPr="00CC51C4" w:rsidRDefault="00B83C3C" w:rsidP="004A57AC">
                  <w:pPr>
                    <w:pStyle w:val="Tabel"/>
                  </w:pPr>
                </w:p>
              </w:tc>
            </w:tr>
            <w:tr w:rsidR="00B83C3C" w:rsidRPr="00CC51C4" w14:paraId="1685C5A6" w14:textId="77777777" w:rsidTr="004A57AC">
              <w:tc>
                <w:tcPr>
                  <w:tcW w:w="2407" w:type="dxa"/>
                </w:tcPr>
                <w:p w14:paraId="70F5B5DF" w14:textId="77777777" w:rsidR="00B83C3C" w:rsidRPr="00CC51C4" w:rsidRDefault="00B83C3C" w:rsidP="004A57AC">
                  <w:pPr>
                    <w:pStyle w:val="Tabel"/>
                  </w:pPr>
                </w:p>
              </w:tc>
              <w:tc>
                <w:tcPr>
                  <w:tcW w:w="2407" w:type="dxa"/>
                </w:tcPr>
                <w:p w14:paraId="1D4F23C0" w14:textId="77777777" w:rsidR="00B83C3C" w:rsidRPr="00CC51C4" w:rsidRDefault="00B83C3C" w:rsidP="004A57AC">
                  <w:pPr>
                    <w:pStyle w:val="Tabel"/>
                  </w:pPr>
                </w:p>
              </w:tc>
              <w:tc>
                <w:tcPr>
                  <w:tcW w:w="2407" w:type="dxa"/>
                </w:tcPr>
                <w:p w14:paraId="001B480F" w14:textId="77777777" w:rsidR="00B83C3C" w:rsidRPr="00CC51C4" w:rsidRDefault="00B83C3C" w:rsidP="004A57AC">
                  <w:pPr>
                    <w:pStyle w:val="Tabel"/>
                  </w:pPr>
                </w:p>
              </w:tc>
              <w:tc>
                <w:tcPr>
                  <w:tcW w:w="2407" w:type="dxa"/>
                </w:tcPr>
                <w:p w14:paraId="31A8099E" w14:textId="77777777" w:rsidR="00B83C3C" w:rsidRPr="00CC51C4" w:rsidRDefault="00B83C3C" w:rsidP="004A57AC">
                  <w:pPr>
                    <w:pStyle w:val="Tabel"/>
                  </w:pPr>
                </w:p>
              </w:tc>
            </w:tr>
            <w:tr w:rsidR="00B83C3C" w:rsidRPr="00CC51C4" w14:paraId="5D275C8E" w14:textId="77777777" w:rsidTr="004A57AC">
              <w:tc>
                <w:tcPr>
                  <w:tcW w:w="2407" w:type="dxa"/>
                </w:tcPr>
                <w:p w14:paraId="24FC2B9A" w14:textId="77777777" w:rsidR="00B83C3C" w:rsidRPr="00CC51C4" w:rsidRDefault="00B83C3C" w:rsidP="004A57AC">
                  <w:pPr>
                    <w:pStyle w:val="Tabel"/>
                  </w:pPr>
                </w:p>
              </w:tc>
              <w:tc>
                <w:tcPr>
                  <w:tcW w:w="2407" w:type="dxa"/>
                </w:tcPr>
                <w:p w14:paraId="7921728E" w14:textId="77777777" w:rsidR="00B83C3C" w:rsidRPr="00CC51C4" w:rsidRDefault="00B83C3C" w:rsidP="004A57AC">
                  <w:pPr>
                    <w:pStyle w:val="Tabel"/>
                  </w:pPr>
                </w:p>
              </w:tc>
              <w:tc>
                <w:tcPr>
                  <w:tcW w:w="2407" w:type="dxa"/>
                </w:tcPr>
                <w:p w14:paraId="1334B9F5" w14:textId="77777777" w:rsidR="00B83C3C" w:rsidRPr="00CC51C4" w:rsidRDefault="00B83C3C" w:rsidP="004A57AC">
                  <w:pPr>
                    <w:pStyle w:val="Tabel"/>
                  </w:pPr>
                </w:p>
              </w:tc>
              <w:tc>
                <w:tcPr>
                  <w:tcW w:w="2407" w:type="dxa"/>
                </w:tcPr>
                <w:p w14:paraId="68CEB5F5" w14:textId="77777777" w:rsidR="00B83C3C" w:rsidRPr="00CC51C4" w:rsidRDefault="00B83C3C" w:rsidP="004A57AC">
                  <w:pPr>
                    <w:pStyle w:val="Tabel"/>
                  </w:pPr>
                </w:p>
              </w:tc>
            </w:tr>
          </w:tbl>
          <w:p w14:paraId="4A16AAA6" w14:textId="77777777" w:rsidR="00B83C3C" w:rsidRPr="00905269" w:rsidRDefault="00B83C3C" w:rsidP="004A57AC"/>
          <w:p w14:paraId="08F8C322" w14:textId="77777777" w:rsidR="00B83C3C" w:rsidRDefault="00B83C3C" w:rsidP="004A57AC">
            <w:pPr>
              <w:tabs>
                <w:tab w:val="left" w:pos="8520"/>
              </w:tabs>
            </w:pPr>
          </w:p>
          <w:p w14:paraId="4A629C4F" w14:textId="77777777" w:rsidR="00B83C3C" w:rsidRDefault="00B83C3C" w:rsidP="004A57AC">
            <w:pPr>
              <w:tabs>
                <w:tab w:val="left" w:pos="8520"/>
              </w:tabs>
            </w:pPr>
          </w:p>
          <w:p w14:paraId="44135BF0" w14:textId="77777777" w:rsidR="00B83C3C" w:rsidRDefault="00B83C3C" w:rsidP="004A57AC">
            <w:pPr>
              <w:tabs>
                <w:tab w:val="left" w:pos="8520"/>
              </w:tabs>
            </w:pPr>
          </w:p>
          <w:p w14:paraId="35BAECD7" w14:textId="77777777" w:rsidR="00B83C3C" w:rsidRDefault="00B83C3C" w:rsidP="004A57AC">
            <w:pPr>
              <w:tabs>
                <w:tab w:val="left" w:pos="8520"/>
              </w:tabs>
            </w:pPr>
          </w:p>
          <w:p w14:paraId="5F1CC819" w14:textId="77777777" w:rsidR="00B83C3C" w:rsidRDefault="00B83C3C" w:rsidP="004A57AC">
            <w:pPr>
              <w:tabs>
                <w:tab w:val="left" w:pos="8520"/>
              </w:tabs>
            </w:pPr>
          </w:p>
          <w:p w14:paraId="6E3558AC" w14:textId="77777777" w:rsidR="00B83C3C" w:rsidRDefault="00B83C3C" w:rsidP="004A57AC">
            <w:pPr>
              <w:tabs>
                <w:tab w:val="left" w:pos="8520"/>
              </w:tabs>
            </w:pPr>
          </w:p>
          <w:p w14:paraId="0F97A66A" w14:textId="77777777" w:rsidR="00B83C3C" w:rsidRDefault="00B83C3C" w:rsidP="004A57AC">
            <w:pPr>
              <w:tabs>
                <w:tab w:val="left" w:pos="8520"/>
              </w:tabs>
            </w:pPr>
          </w:p>
          <w:p w14:paraId="47D7E196" w14:textId="77777777" w:rsidR="00B83C3C" w:rsidRDefault="00B83C3C" w:rsidP="004A57AC">
            <w:pPr>
              <w:tabs>
                <w:tab w:val="left" w:pos="8520"/>
              </w:tabs>
            </w:pPr>
          </w:p>
          <w:p w14:paraId="3FF6105C" w14:textId="77777777" w:rsidR="00B83C3C" w:rsidRDefault="00B83C3C" w:rsidP="004A57AC">
            <w:pPr>
              <w:tabs>
                <w:tab w:val="left" w:pos="8520"/>
              </w:tabs>
            </w:pPr>
          </w:p>
          <w:p w14:paraId="5DDE5D3B" w14:textId="77777777" w:rsidR="00B83C3C" w:rsidRDefault="00B83C3C" w:rsidP="004A57AC">
            <w:pPr>
              <w:tabs>
                <w:tab w:val="left" w:pos="8520"/>
              </w:tabs>
            </w:pPr>
          </w:p>
          <w:p w14:paraId="36AB8909" w14:textId="77777777" w:rsidR="00B83C3C" w:rsidRDefault="00B83C3C" w:rsidP="004A57AC">
            <w:pPr>
              <w:tabs>
                <w:tab w:val="left" w:pos="8520"/>
              </w:tabs>
            </w:pPr>
          </w:p>
          <w:p w14:paraId="6DB4E79F" w14:textId="77777777" w:rsidR="00B83C3C" w:rsidRDefault="00B83C3C" w:rsidP="004A57AC">
            <w:pPr>
              <w:tabs>
                <w:tab w:val="left" w:pos="8520"/>
              </w:tabs>
            </w:pPr>
          </w:p>
          <w:p w14:paraId="5026B84B" w14:textId="77777777" w:rsidR="00B83C3C" w:rsidRDefault="00B83C3C" w:rsidP="004A57AC">
            <w:pPr>
              <w:tabs>
                <w:tab w:val="left" w:pos="8520"/>
              </w:tabs>
            </w:pPr>
          </w:p>
          <w:p w14:paraId="7879070F" w14:textId="77777777" w:rsidR="00B83C3C" w:rsidRPr="00905269" w:rsidRDefault="00B83C3C" w:rsidP="004A57AC">
            <w:pPr>
              <w:tabs>
                <w:tab w:val="left" w:pos="8520"/>
              </w:tabs>
            </w:pPr>
            <w:r>
              <w:tab/>
            </w:r>
          </w:p>
        </w:tc>
      </w:tr>
    </w:tbl>
    <w:p w14:paraId="5CB9E04F" w14:textId="77777777" w:rsidR="00B83C3C" w:rsidRDefault="00B83C3C" w:rsidP="004A57AC">
      <w:pPr>
        <w:pStyle w:val="Overskrift1"/>
        <w:ind w:left="567" w:hanging="567"/>
      </w:pPr>
      <w:bookmarkStart w:id="0" w:name="_Ref525314612"/>
      <w:r>
        <w:t xml:space="preserve">0. </w:t>
      </w:r>
      <w:r w:rsidRPr="00BE5B55">
        <w:t>Styregruppeaftale for</w:t>
      </w:r>
      <w:r>
        <w:t xml:space="preserve"> </w:t>
      </w:r>
      <w:sdt>
        <w:sdtPr>
          <w:id w:val="-2134309593"/>
          <w:placeholder>
            <w:docPart w:val="C3EF316480574A0E93A8522C31796635"/>
          </w:placeholder>
          <w:showingPlcHdr/>
        </w:sdtPr>
        <w:sdtContent>
          <w:r>
            <w:rPr>
              <w:rStyle w:val="Pladsholdertekst"/>
            </w:rPr>
            <w:t>[indsæt projektnavn]</w:t>
          </w:r>
        </w:sdtContent>
      </w:sdt>
      <w:bookmarkEnd w:id="0"/>
    </w:p>
    <w:p w14:paraId="0A26B3DF" w14:textId="77777777" w:rsidR="00B83C3C" w:rsidRDefault="00B83C3C" w:rsidP="004A57AC">
      <w:pPr>
        <w:pStyle w:val="Brdtekst"/>
      </w:pPr>
      <w:r>
        <w:t xml:space="preserve">Denne aftale mellem styregruppens medlemmer beskriver medlemmernes ansvar og engagement i at sikre et succesfuldt resultat af </w:t>
      </w:r>
      <w:sdt>
        <w:sdtPr>
          <w:id w:val="-265316608"/>
          <w:placeholder>
            <w:docPart w:val="A039231405064E6299ADE42D62BC0F7D"/>
          </w:placeholder>
          <w:showingPlcHdr/>
        </w:sdtPr>
        <w:sdtContent>
          <w:r>
            <w:rPr>
              <w:rStyle w:val="Pladsholdertekst"/>
            </w:rPr>
            <w:t>[projektnavn].</w:t>
          </w:r>
        </w:sdtContent>
      </w:sdt>
    </w:p>
    <w:p w14:paraId="09CF3227" w14:textId="77777777" w:rsidR="00B83C3C" w:rsidRDefault="00B83C3C" w:rsidP="004A57AC">
      <w:pPr>
        <w:pStyle w:val="Brdtekst"/>
      </w:pPr>
    </w:p>
    <w:p w14:paraId="6CC3C839" w14:textId="77777777" w:rsidR="00B83C3C" w:rsidRDefault="00B83C3C" w:rsidP="004A57AC">
      <w:pPr>
        <w:pStyle w:val="Overskrift2"/>
      </w:pPr>
      <w:bookmarkStart w:id="1" w:name="_Ref525314632"/>
      <w:r>
        <w:t>Projektets succeskriterier</w:t>
      </w:r>
      <w:bookmarkEnd w:id="1"/>
    </w:p>
    <w:p w14:paraId="3442B5C5" w14:textId="107C3B5A" w:rsidR="00B83C3C" w:rsidRPr="00846C31" w:rsidRDefault="00B83C3C" w:rsidP="001D2C01">
      <w:pPr>
        <w:pStyle w:val="MPKhjlp"/>
        <w:ind w:left="0"/>
      </w:pPr>
    </w:p>
    <w:p w14:paraId="7E440A86" w14:textId="77777777" w:rsidR="00B83C3C" w:rsidRDefault="00B83C3C" w:rsidP="004A57AC">
      <w:pPr>
        <w:pStyle w:val="Brdtekst"/>
      </w:pPr>
      <w:r>
        <w:t xml:space="preserve">Når projektet lukkes ved afslutningen af gennemførelsesfasen, anser styregruppen projektet for at være en succes, når følgende succeskriterier er opfyldt: </w:t>
      </w:r>
    </w:p>
    <w:p w14:paraId="1354AD38" w14:textId="2D88E840" w:rsidR="00B83C3C" w:rsidRDefault="001D2C01" w:rsidP="00B83C3C">
      <w:pPr>
        <w:pStyle w:val="Opstilling-talellerbogst"/>
      </w:pPr>
      <w:r>
        <w:lastRenderedPageBreak/>
        <w:t>Skriv tekst</w:t>
      </w:r>
    </w:p>
    <w:sdt>
      <w:sdtPr>
        <w:id w:val="650186546"/>
        <w:placeholder>
          <w:docPart w:val="B044D352B9704C2B9CCBC050DC933F3A"/>
        </w:placeholder>
      </w:sdtPr>
      <w:sdtContent>
        <w:p w14:paraId="3285FE9C" w14:textId="77777777" w:rsidR="00B83C3C" w:rsidRDefault="00B83C3C" w:rsidP="004A57AC">
          <w:pPr>
            <w:pStyle w:val="Opstilling-talellerbogst"/>
          </w:pPr>
        </w:p>
        <w:p w14:paraId="5985622A" w14:textId="77777777" w:rsidR="00B83C3C" w:rsidRDefault="00000000" w:rsidP="004A57AC">
          <w:pPr>
            <w:pStyle w:val="Opstilling-talellerbogst"/>
          </w:pPr>
        </w:p>
      </w:sdtContent>
    </w:sdt>
    <w:p w14:paraId="6EF93E29" w14:textId="77777777" w:rsidR="001D2C01" w:rsidRDefault="001D2C01" w:rsidP="004A57AC">
      <w:pPr>
        <w:pStyle w:val="Overskrift2"/>
      </w:pPr>
      <w:bookmarkStart w:id="2" w:name="_Ref525314726"/>
    </w:p>
    <w:p w14:paraId="6D13C7A3" w14:textId="2F3713A4" w:rsidR="00B83C3C" w:rsidRDefault="00B83C3C" w:rsidP="004A57AC">
      <w:pPr>
        <w:pStyle w:val="Overskrift2"/>
      </w:pPr>
      <w:r w:rsidRPr="00BE5B55">
        <w:t>Styregruppens prioritering af projektets styringsparametre</w:t>
      </w:r>
      <w:bookmarkEnd w:id="2"/>
    </w:p>
    <w:p w14:paraId="5A96492C" w14:textId="19B35ACB" w:rsidR="00B83C3C" w:rsidRPr="007D255B" w:rsidRDefault="00B83C3C" w:rsidP="001D2C01">
      <w:pPr>
        <w:pStyle w:val="MPKhjlp"/>
        <w:ind w:left="0"/>
      </w:pPr>
    </w:p>
    <w:p w14:paraId="5282067C" w14:textId="77777777" w:rsidR="00B83C3C" w:rsidRDefault="00B83C3C" w:rsidP="004A57AC">
      <w:pPr>
        <w:pStyle w:val="Brdtekst"/>
      </w:pPr>
      <w:r w:rsidRPr="001C30F6">
        <w:t>Vi vil sammen drive projektet frem mod succes</w:t>
      </w:r>
      <w:r>
        <w:t>. Vi vil lede projektet med fokus på at opnå projektets forretningsmæssige mål og at optimere projektets gevinstrealisering.</w:t>
      </w:r>
    </w:p>
    <w:p w14:paraId="613F934B" w14:textId="77777777" w:rsidR="00B83C3C" w:rsidRDefault="00B83C3C" w:rsidP="004A57AC">
      <w:pPr>
        <w:pStyle w:val="Brdtekst"/>
      </w:pPr>
      <w:r>
        <w:t>Vi er enige om følgende prioritering af de tre styringsparametre tid, samlet økonomi (økonomi og ressourcer) og omfang, som vi vil balancere ud fra mulighederne for at maksimere projektets mulige gevinster og minimere risici for projektet:</w:t>
      </w:r>
    </w:p>
    <w:p w14:paraId="5F0292B0" w14:textId="31AF5AB1" w:rsidR="00B83C3C" w:rsidRDefault="001D2C01" w:rsidP="00B83C3C">
      <w:pPr>
        <w:pStyle w:val="Opstilling-talellerbogst"/>
        <w:numPr>
          <w:ilvl w:val="0"/>
          <w:numId w:val="6"/>
        </w:numPr>
      </w:pPr>
      <w:r>
        <w:t>Skriv tekst</w:t>
      </w:r>
    </w:p>
    <w:p w14:paraId="00C2601B" w14:textId="432112C4" w:rsidR="00B83C3C" w:rsidRDefault="00B83C3C" w:rsidP="004A57AC">
      <w:pPr>
        <w:pStyle w:val="Opstilling-talellerbogst"/>
      </w:pPr>
    </w:p>
    <w:p w14:paraId="3BED8A15" w14:textId="74DC511F" w:rsidR="00B83C3C" w:rsidRDefault="00B83C3C" w:rsidP="004A57AC">
      <w:pPr>
        <w:pStyle w:val="Opstilling-talellerbogst"/>
      </w:pPr>
    </w:p>
    <w:p w14:paraId="22D709CB" w14:textId="77777777" w:rsidR="00B83C3C" w:rsidRPr="00BE5B55" w:rsidRDefault="00B83C3C" w:rsidP="004A57AC">
      <w:pPr>
        <w:pStyle w:val="Overskrift2"/>
      </w:pPr>
      <w:bookmarkStart w:id="3" w:name="_Ref525314730"/>
      <w:r w:rsidRPr="00BE5B55">
        <w:t>Principper for styregruppens arbejde</w:t>
      </w:r>
      <w:bookmarkEnd w:id="3"/>
    </w:p>
    <w:p w14:paraId="2E9F7E99" w14:textId="77777777" w:rsidR="00B83C3C" w:rsidRDefault="00B83C3C" w:rsidP="004A57AC">
      <w:pPr>
        <w:rPr>
          <w:szCs w:val="18"/>
        </w:rPr>
      </w:pPr>
      <w:r w:rsidRPr="002543F7">
        <w:rPr>
          <w:szCs w:val="18"/>
        </w:rPr>
        <w:t>Vi sikrer projektets succesfulde gennemfør</w:t>
      </w:r>
      <w:r>
        <w:rPr>
          <w:szCs w:val="18"/>
        </w:rPr>
        <w:t>else</w:t>
      </w:r>
      <w:r w:rsidRPr="002543F7">
        <w:rPr>
          <w:szCs w:val="18"/>
        </w:rPr>
        <w:t xml:space="preserve"> via følgende principper</w:t>
      </w:r>
      <w:r>
        <w:rPr>
          <w:szCs w:val="18"/>
        </w:rPr>
        <w:t xml:space="preserve"> for projektets ledelse og styring</w:t>
      </w:r>
      <w:r w:rsidRPr="002543F7">
        <w:rPr>
          <w:szCs w:val="18"/>
        </w:rPr>
        <w:t>:</w:t>
      </w:r>
    </w:p>
    <w:p w14:paraId="37C882DB" w14:textId="77777777" w:rsidR="00B83C3C" w:rsidRPr="00BE5B55" w:rsidRDefault="00B83C3C" w:rsidP="004A57AC">
      <w:pPr>
        <w:rPr>
          <w:szCs w:val="18"/>
        </w:rPr>
      </w:pPr>
    </w:p>
    <w:p w14:paraId="2250EC25" w14:textId="77777777" w:rsidR="00B83C3C" w:rsidRDefault="00B83C3C" w:rsidP="004A57AC">
      <w:pPr>
        <w:pStyle w:val="Billedtekst"/>
      </w:pPr>
      <w:r>
        <w:t xml:space="preserve">Tabel </w:t>
      </w:r>
      <w:r>
        <w:rPr>
          <w:noProof/>
        </w:rPr>
        <w:fldChar w:fldCharType="begin"/>
      </w:r>
      <w:r>
        <w:rPr>
          <w:noProof/>
        </w:rPr>
        <w:instrText xml:space="preserve"> STYLEREF 1 \s </w:instrText>
      </w:r>
      <w:r>
        <w:rPr>
          <w:noProof/>
        </w:rPr>
        <w:fldChar w:fldCharType="separate"/>
      </w:r>
      <w:r>
        <w:rPr>
          <w:noProof/>
        </w:rPr>
        <w:t>0</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1</w:t>
      </w:r>
      <w:r>
        <w:rPr>
          <w:noProof/>
        </w:rPr>
        <w:fldChar w:fldCharType="end"/>
      </w:r>
      <w:r>
        <w:t>: Principper for styregruppens arbejde</w:t>
      </w:r>
    </w:p>
    <w:tbl>
      <w:tblPr>
        <w:tblStyle w:val="GridTable1Light1"/>
        <w:tblW w:w="4940" w:type="pct"/>
        <w:tblLayout w:type="fixed"/>
        <w:tblLook w:val="0600" w:firstRow="0" w:lastRow="0" w:firstColumn="0" w:lastColumn="0" w:noHBand="1" w:noVBand="1"/>
        <w:tblDescription w:val="Figuren viser styregruppens opgaver. For ledelsen er det: a) Vi tager hver især aktivt ejerskab for, at projektet lykkes og arbejder for, at projektet bliver en suc-ces og gevinster opnås. b) Vi sikrer, at der er fokus på gevinstrealisering, når der træffes beslutninger i projektet.&#10;c) Vi forebygger, løser konflikter og fjerner barrie-rer, så projektet kan gennemføres så gnidningsfrit som muligt og uden forsinkelser.&#10;d) Vi træffer rettidige beslutninger på styregruppe-møderne, eller når projektet har behov for det. e) Vi tager aktivt del i udarbejdelse og kvalitetssik-ring af styringsgrundlag og leverancer.&#10;Ift. styring er det: a) Vi er ansvarlige for og følger op på business case og gevinstrealisering. b) Vi arbejder for realistiske og veldefinerede krav til løsninger og kvalitet. c) Vi forpligter os til at sikre optimale ressourcer, kompetencer og organisering. d) Vi sikrer, at alle relevante interessenter bliver hørt og bakker op om projektet.&#10;e) Vi deltager aktivt i risikoanalyse og gennemførelse af reducerende handlinger. f) Vi håndterer risici, som er uden for projektledelsens råderum. g) Vi sikrer en sammenhængende og troværdig tids-plan.&#10;h) Vi sikrer retvisende styringsdokumenter og rettidig håndtering af fremdrift.&#10;"/>
      </w:tblPr>
      <w:tblGrid>
        <w:gridCol w:w="4349"/>
        <w:gridCol w:w="4559"/>
      </w:tblGrid>
      <w:tr w:rsidR="00B83C3C" w:rsidRPr="00CC51C4" w14:paraId="38DF98D8" w14:textId="77777777" w:rsidTr="004A57AC">
        <w:trPr>
          <w:tblHeader/>
        </w:trPr>
        <w:tc>
          <w:tcPr>
            <w:tcW w:w="4758" w:type="dxa"/>
            <w:shd w:val="clear" w:color="auto" w:fill="BFBFBF" w:themeFill="background1" w:themeFillShade="BF"/>
          </w:tcPr>
          <w:p w14:paraId="15800017" w14:textId="77777777" w:rsidR="00B83C3C" w:rsidRPr="00CC51C4" w:rsidRDefault="00B83C3C" w:rsidP="004A57AC">
            <w:pPr>
              <w:pStyle w:val="Tabeloverskrift"/>
            </w:pPr>
            <w:r>
              <w:t>Ledelse</w:t>
            </w:r>
          </w:p>
        </w:tc>
        <w:tc>
          <w:tcPr>
            <w:tcW w:w="4988" w:type="dxa"/>
            <w:shd w:val="clear" w:color="auto" w:fill="BFBFBF" w:themeFill="background1" w:themeFillShade="BF"/>
          </w:tcPr>
          <w:p w14:paraId="6A90321E" w14:textId="77777777" w:rsidR="00B83C3C" w:rsidRPr="00CC51C4" w:rsidRDefault="00B83C3C" w:rsidP="004A57AC">
            <w:pPr>
              <w:pStyle w:val="Tabeloverskrift"/>
            </w:pPr>
            <w:r>
              <w:t>Styring</w:t>
            </w:r>
          </w:p>
        </w:tc>
      </w:tr>
      <w:tr w:rsidR="00B83C3C" w:rsidRPr="00CC51C4" w14:paraId="7AD4DC44" w14:textId="77777777" w:rsidTr="004A57AC">
        <w:tc>
          <w:tcPr>
            <w:tcW w:w="4758" w:type="dxa"/>
          </w:tcPr>
          <w:p w14:paraId="74F7582E" w14:textId="77777777" w:rsidR="00B83C3C" w:rsidRPr="00BE5B55" w:rsidRDefault="00B83C3C" w:rsidP="00B83C3C">
            <w:pPr>
              <w:pStyle w:val="Tabel-opstilling-punkttegn"/>
              <w:tabs>
                <w:tab w:val="clear" w:pos="360"/>
                <w:tab w:val="num" w:pos="567"/>
              </w:tabs>
            </w:pPr>
            <w:r w:rsidRPr="00BE5B55">
              <w:rPr>
                <w:rFonts w:eastAsiaTheme="minorEastAsia"/>
              </w:rPr>
              <w:t xml:space="preserve">Vi tager </w:t>
            </w:r>
            <w:proofErr w:type="gramStart"/>
            <w:r w:rsidRPr="00BE5B55">
              <w:rPr>
                <w:rFonts w:eastAsiaTheme="minorEastAsia"/>
              </w:rPr>
              <w:t>hver især aktivt ejerskab</w:t>
            </w:r>
            <w:proofErr w:type="gramEnd"/>
            <w:r w:rsidRPr="00BE5B55">
              <w:rPr>
                <w:rFonts w:eastAsiaTheme="minorEastAsia"/>
              </w:rPr>
              <w:t xml:space="preserve"> for, at projektet lykkes og arbejder for, at projektet bliver en succes og gevinster opnås.</w:t>
            </w:r>
          </w:p>
          <w:p w14:paraId="4FFEC203" w14:textId="77777777" w:rsidR="00B83C3C" w:rsidRPr="00BE5B55" w:rsidRDefault="00B83C3C" w:rsidP="00B83C3C">
            <w:pPr>
              <w:pStyle w:val="Tabel-opstilling-punkttegn"/>
              <w:tabs>
                <w:tab w:val="clear" w:pos="360"/>
                <w:tab w:val="num" w:pos="567"/>
              </w:tabs>
            </w:pPr>
            <w:r w:rsidRPr="00BE5B55">
              <w:rPr>
                <w:rFonts w:eastAsiaTheme="minorEastAsia"/>
              </w:rPr>
              <w:t>Vi sikrer, at der er fokus på gevinstrealisering, når der træffes beslutninger i projektet.</w:t>
            </w:r>
          </w:p>
          <w:p w14:paraId="7B65DD1B" w14:textId="77777777" w:rsidR="00B83C3C" w:rsidRPr="00BE5B55" w:rsidRDefault="00B83C3C" w:rsidP="00B83C3C">
            <w:pPr>
              <w:pStyle w:val="Tabel-opstilling-punkttegn"/>
              <w:tabs>
                <w:tab w:val="clear" w:pos="360"/>
                <w:tab w:val="num" w:pos="567"/>
              </w:tabs>
            </w:pPr>
            <w:r w:rsidRPr="00BE5B55">
              <w:rPr>
                <w:rFonts w:eastAsiaTheme="minorEastAsia"/>
              </w:rPr>
              <w:t>Vi forebygger, løser konflikter og fjerner barrierer, så projektet kan gennemføres så gnidningsfrit som muligt og uden forsinkelser.</w:t>
            </w:r>
          </w:p>
          <w:p w14:paraId="0DE043DB" w14:textId="77777777" w:rsidR="00B83C3C" w:rsidRPr="00BE5B55" w:rsidRDefault="00B83C3C" w:rsidP="00B83C3C">
            <w:pPr>
              <w:pStyle w:val="Tabel-opstilling-punkttegn"/>
              <w:tabs>
                <w:tab w:val="clear" w:pos="360"/>
                <w:tab w:val="num" w:pos="567"/>
              </w:tabs>
            </w:pPr>
            <w:r w:rsidRPr="00BE5B55">
              <w:rPr>
                <w:rFonts w:eastAsiaTheme="minorEastAsia"/>
              </w:rPr>
              <w:t>Vi træffer rettidige beslutninger på styregruppemøderne, eller når projektet har behov for det.</w:t>
            </w:r>
          </w:p>
          <w:p w14:paraId="6F97E386" w14:textId="77777777" w:rsidR="00B83C3C" w:rsidRPr="00CC51C4" w:rsidRDefault="00B83C3C" w:rsidP="00B83C3C">
            <w:pPr>
              <w:pStyle w:val="Tabel-opstilling-punkttegn"/>
              <w:tabs>
                <w:tab w:val="clear" w:pos="360"/>
                <w:tab w:val="num" w:pos="567"/>
              </w:tabs>
            </w:pPr>
            <w:r w:rsidRPr="00BE5B55">
              <w:rPr>
                <w:rFonts w:eastAsiaTheme="minorEastAsia"/>
              </w:rPr>
              <w:t>Vi tager aktivt del i udarbejdelse og kvalitetssikring af styringsgrundlag og leverancer.</w:t>
            </w:r>
          </w:p>
        </w:tc>
        <w:tc>
          <w:tcPr>
            <w:tcW w:w="4988" w:type="dxa"/>
          </w:tcPr>
          <w:p w14:paraId="31008A03" w14:textId="77777777" w:rsidR="00B83C3C" w:rsidRDefault="00B83C3C" w:rsidP="00B83C3C">
            <w:pPr>
              <w:pStyle w:val="Tabel-opstilling-punkttegn"/>
              <w:tabs>
                <w:tab w:val="clear" w:pos="360"/>
                <w:tab w:val="num" w:pos="567"/>
              </w:tabs>
            </w:pPr>
            <w:r>
              <w:t>Vi er ansvarlige for og følger op på business case og gevinstrealisering.</w:t>
            </w:r>
          </w:p>
          <w:p w14:paraId="7CBB5227" w14:textId="77777777" w:rsidR="00B83C3C" w:rsidRDefault="00B83C3C" w:rsidP="00B83C3C">
            <w:pPr>
              <w:pStyle w:val="Tabel-opstilling-punkttegn"/>
              <w:tabs>
                <w:tab w:val="clear" w:pos="360"/>
                <w:tab w:val="num" w:pos="567"/>
              </w:tabs>
            </w:pPr>
            <w:r>
              <w:t>Vi arbejder for realistiske og veldefinerede krav til løsninger og kvalitet.</w:t>
            </w:r>
          </w:p>
          <w:p w14:paraId="394BA3CB" w14:textId="77777777" w:rsidR="00B83C3C" w:rsidRDefault="00B83C3C" w:rsidP="00B83C3C">
            <w:pPr>
              <w:pStyle w:val="Tabel-opstilling-punkttegn"/>
              <w:tabs>
                <w:tab w:val="clear" w:pos="360"/>
                <w:tab w:val="num" w:pos="567"/>
              </w:tabs>
            </w:pPr>
            <w:r>
              <w:t>•Vi forpligter os til at sikre optimale ressourcer, kompetencer og organisering.</w:t>
            </w:r>
          </w:p>
          <w:p w14:paraId="25D785E1" w14:textId="77777777" w:rsidR="00B83C3C" w:rsidRDefault="00B83C3C" w:rsidP="00B83C3C">
            <w:pPr>
              <w:pStyle w:val="Tabel-opstilling-punkttegn"/>
              <w:tabs>
                <w:tab w:val="clear" w:pos="360"/>
                <w:tab w:val="num" w:pos="567"/>
              </w:tabs>
            </w:pPr>
            <w:r>
              <w:t>Vi sikrer, at alle relevante interessenter bliver hørt og bakker op om projektet.</w:t>
            </w:r>
          </w:p>
          <w:p w14:paraId="5837C820" w14:textId="77777777" w:rsidR="00B83C3C" w:rsidRDefault="00B83C3C" w:rsidP="00B83C3C">
            <w:pPr>
              <w:pStyle w:val="Tabel-opstilling-punkttegn"/>
              <w:tabs>
                <w:tab w:val="clear" w:pos="360"/>
                <w:tab w:val="num" w:pos="567"/>
              </w:tabs>
            </w:pPr>
            <w:r>
              <w:t>Vi deltager aktivt i risikoanalyse og gennemførelse af reducerende handlinger.</w:t>
            </w:r>
          </w:p>
          <w:p w14:paraId="6F056716" w14:textId="77777777" w:rsidR="00B83C3C" w:rsidRDefault="00B83C3C" w:rsidP="00B83C3C">
            <w:pPr>
              <w:pStyle w:val="Tabel-opstilling-punkttegn"/>
              <w:tabs>
                <w:tab w:val="clear" w:pos="360"/>
                <w:tab w:val="num" w:pos="567"/>
              </w:tabs>
            </w:pPr>
            <w:r>
              <w:t>Vi håndterer risici, som er uden for projektledelsens råderum.</w:t>
            </w:r>
          </w:p>
          <w:p w14:paraId="3D50B3AC" w14:textId="77777777" w:rsidR="00B83C3C" w:rsidRDefault="00B83C3C" w:rsidP="00B83C3C">
            <w:pPr>
              <w:pStyle w:val="Tabel-opstilling-punkttegn"/>
              <w:tabs>
                <w:tab w:val="clear" w:pos="360"/>
                <w:tab w:val="num" w:pos="567"/>
              </w:tabs>
            </w:pPr>
            <w:r>
              <w:t>Vi sikrer en sammenhængende og troværdig tidsplan.</w:t>
            </w:r>
          </w:p>
          <w:p w14:paraId="5C09B0EA" w14:textId="77777777" w:rsidR="00B83C3C" w:rsidRPr="00CC51C4" w:rsidRDefault="00B83C3C" w:rsidP="00B83C3C">
            <w:pPr>
              <w:pStyle w:val="Tabel-opstilling-punkttegn"/>
              <w:tabs>
                <w:tab w:val="clear" w:pos="360"/>
                <w:tab w:val="num" w:pos="567"/>
              </w:tabs>
            </w:pPr>
            <w:r>
              <w:t>Vi sikrer retvisende styringsdokumenter og rettidig håndtering af fremdrift.</w:t>
            </w:r>
          </w:p>
        </w:tc>
      </w:tr>
    </w:tbl>
    <w:p w14:paraId="5313260C" w14:textId="77777777" w:rsidR="00B83C3C" w:rsidRDefault="00B83C3C" w:rsidP="004A57AC">
      <w:pPr>
        <w:pStyle w:val="Brdtekst-eftertabel"/>
      </w:pPr>
    </w:p>
    <w:p w14:paraId="20A77241" w14:textId="77777777" w:rsidR="00B83C3C" w:rsidRDefault="00B83C3C" w:rsidP="004A57AC">
      <w:pPr>
        <w:pStyle w:val="Overskrift2"/>
      </w:pPr>
      <w:bookmarkStart w:id="4" w:name="_Ref525314857"/>
      <w:r>
        <w:t>Styregruppens underskrifter</w:t>
      </w:r>
      <w:bookmarkEnd w:id="4"/>
    </w:p>
    <w:p w14:paraId="6CFA4D35" w14:textId="0F58226E" w:rsidR="00B83C3C" w:rsidRPr="007D255B" w:rsidRDefault="00B83C3C" w:rsidP="004A57AC">
      <w:pPr>
        <w:pStyle w:val="MPKhjlp"/>
      </w:pPr>
    </w:p>
    <w:p w14:paraId="5970E296" w14:textId="77777777" w:rsidR="00B83C3C" w:rsidRDefault="00B83C3C" w:rsidP="004A57AC">
      <w:pPr>
        <w:pStyle w:val="Billedtekst"/>
      </w:pPr>
      <w:bookmarkStart w:id="5" w:name="_Ref525314989"/>
      <w:r>
        <w:t xml:space="preserve">Tabel </w:t>
      </w:r>
      <w:r>
        <w:rPr>
          <w:noProof/>
        </w:rPr>
        <w:fldChar w:fldCharType="begin"/>
      </w:r>
      <w:r>
        <w:rPr>
          <w:noProof/>
        </w:rPr>
        <w:instrText xml:space="preserve"> STYLEREF 1 \s </w:instrText>
      </w:r>
      <w:r>
        <w:rPr>
          <w:noProof/>
        </w:rPr>
        <w:fldChar w:fldCharType="separate"/>
      </w:r>
      <w:r>
        <w:rPr>
          <w:noProof/>
        </w:rPr>
        <w:t>0</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2</w:t>
      </w:r>
      <w:r>
        <w:rPr>
          <w:noProof/>
        </w:rPr>
        <w:fldChar w:fldCharType="end"/>
      </w:r>
      <w:bookmarkEnd w:id="5"/>
      <w:r>
        <w:t>: Projektets styregruppe</w:t>
      </w:r>
    </w:p>
    <w:tbl>
      <w:tblPr>
        <w:tblStyle w:val="GridTable1Light1"/>
        <w:tblW w:w="4943" w:type="pct"/>
        <w:tblLayout w:type="fixed"/>
        <w:tblLook w:val="0600" w:firstRow="0" w:lastRow="0" w:firstColumn="0" w:lastColumn="0" w:noHBand="1" w:noVBand="1"/>
        <w:tblDescription w:val="I tabellen indsættes projektets styregruppe"/>
      </w:tblPr>
      <w:tblGrid>
        <w:gridCol w:w="2230"/>
        <w:gridCol w:w="2231"/>
        <w:gridCol w:w="2226"/>
        <w:gridCol w:w="2226"/>
      </w:tblGrid>
      <w:tr w:rsidR="00B83C3C" w:rsidRPr="00CC51C4" w14:paraId="02E92CE3" w14:textId="77777777" w:rsidTr="004A57AC">
        <w:trPr>
          <w:tblHeader/>
        </w:trPr>
        <w:tc>
          <w:tcPr>
            <w:tcW w:w="2441" w:type="dxa"/>
            <w:shd w:val="clear" w:color="auto" w:fill="BFBFBF" w:themeFill="background1" w:themeFillShade="BF"/>
          </w:tcPr>
          <w:p w14:paraId="5AB189E7" w14:textId="77777777" w:rsidR="00B83C3C" w:rsidRPr="00CC51C4" w:rsidRDefault="00B83C3C" w:rsidP="004A57AC">
            <w:pPr>
              <w:pStyle w:val="Tabeloverskrift"/>
            </w:pPr>
            <w:r w:rsidRPr="007B2216">
              <w:t>Dato</w:t>
            </w:r>
          </w:p>
        </w:tc>
        <w:tc>
          <w:tcPr>
            <w:tcW w:w="2441" w:type="dxa"/>
            <w:shd w:val="clear" w:color="auto" w:fill="BFBFBF" w:themeFill="background1" w:themeFillShade="BF"/>
          </w:tcPr>
          <w:p w14:paraId="680454F5" w14:textId="77777777" w:rsidR="00B83C3C" w:rsidRPr="00CC51C4" w:rsidRDefault="00B83C3C" w:rsidP="004A57AC">
            <w:pPr>
              <w:pStyle w:val="Tabeloverskrift"/>
            </w:pPr>
            <w:r w:rsidRPr="007B2216">
              <w:t>Rolle</w:t>
            </w:r>
          </w:p>
        </w:tc>
        <w:tc>
          <w:tcPr>
            <w:tcW w:w="2435" w:type="dxa"/>
            <w:shd w:val="clear" w:color="auto" w:fill="BFBFBF" w:themeFill="background1" w:themeFillShade="BF"/>
          </w:tcPr>
          <w:p w14:paraId="093C2661" w14:textId="77777777" w:rsidR="00B83C3C" w:rsidRPr="00CC51C4" w:rsidRDefault="00B83C3C" w:rsidP="004A57AC">
            <w:pPr>
              <w:pStyle w:val="Tabeloverskrift"/>
            </w:pPr>
            <w:r w:rsidRPr="007B2216">
              <w:t>Navn</w:t>
            </w:r>
          </w:p>
        </w:tc>
        <w:tc>
          <w:tcPr>
            <w:tcW w:w="2435" w:type="dxa"/>
            <w:shd w:val="clear" w:color="auto" w:fill="BFBFBF" w:themeFill="background1" w:themeFillShade="BF"/>
          </w:tcPr>
          <w:p w14:paraId="639915E0" w14:textId="77777777" w:rsidR="00B83C3C" w:rsidRPr="00CC51C4" w:rsidRDefault="00B83C3C" w:rsidP="004A57AC">
            <w:pPr>
              <w:pStyle w:val="Tabeloverskrift"/>
            </w:pPr>
            <w:r w:rsidRPr="007B2216">
              <w:t>Underskrift</w:t>
            </w:r>
          </w:p>
        </w:tc>
      </w:tr>
      <w:tr w:rsidR="00B83C3C" w:rsidRPr="00CC51C4" w14:paraId="05119791" w14:textId="77777777" w:rsidTr="004A57AC">
        <w:sdt>
          <w:sdtPr>
            <w:id w:val="1704213711"/>
            <w:placeholder>
              <w:docPart w:val="11B2C9F38B7F4444804DA0F2390AAD9A"/>
            </w:placeholder>
            <w:temporary/>
            <w:showingPlcHdr/>
          </w:sdtPr>
          <w:sdtContent>
            <w:tc>
              <w:tcPr>
                <w:tcW w:w="2441" w:type="dxa"/>
              </w:tcPr>
              <w:p w14:paraId="466BB344" w14:textId="77777777" w:rsidR="00B83C3C" w:rsidRPr="00CC51C4" w:rsidRDefault="00B83C3C" w:rsidP="004A57AC">
                <w:pPr>
                  <w:pStyle w:val="Tabel"/>
                </w:pPr>
                <w:r>
                  <w:rPr>
                    <w:rStyle w:val="Pladsholdertekst"/>
                  </w:rPr>
                  <w:t>[DD-MM-ÅÅÅÅ]</w:t>
                </w:r>
              </w:p>
            </w:tc>
          </w:sdtContent>
        </w:sdt>
        <w:tc>
          <w:tcPr>
            <w:tcW w:w="2441" w:type="dxa"/>
          </w:tcPr>
          <w:p w14:paraId="2CC91764" w14:textId="77777777" w:rsidR="00B83C3C" w:rsidRPr="00CC51C4" w:rsidRDefault="00B83C3C" w:rsidP="004A57AC">
            <w:pPr>
              <w:pStyle w:val="Tabel"/>
            </w:pPr>
            <w:r w:rsidRPr="004F132D">
              <w:t>Styregruppeformand</w:t>
            </w:r>
          </w:p>
        </w:tc>
        <w:sdt>
          <w:sdtPr>
            <w:id w:val="147713675"/>
            <w:placeholder>
              <w:docPart w:val="C346930EB2BE4503A3F4D4AB6875EA70"/>
            </w:placeholder>
            <w:temporary/>
            <w:showingPlcHdr/>
          </w:sdtPr>
          <w:sdtContent>
            <w:tc>
              <w:tcPr>
                <w:tcW w:w="2435" w:type="dxa"/>
              </w:tcPr>
              <w:p w14:paraId="39932016" w14:textId="77777777" w:rsidR="00B83C3C" w:rsidRPr="00CC51C4" w:rsidRDefault="00B83C3C" w:rsidP="004A57AC">
                <w:pPr>
                  <w:pStyle w:val="Tabel"/>
                </w:pPr>
                <w:r>
                  <w:rPr>
                    <w:rStyle w:val="Pladsholdertekst"/>
                  </w:rPr>
                  <w:t>[Navn]</w:t>
                </w:r>
              </w:p>
            </w:tc>
          </w:sdtContent>
        </w:sdt>
        <w:tc>
          <w:tcPr>
            <w:tcW w:w="2435" w:type="dxa"/>
          </w:tcPr>
          <w:p w14:paraId="5C42ADC7" w14:textId="77777777" w:rsidR="00B83C3C" w:rsidRPr="00CC51C4" w:rsidRDefault="00B83C3C" w:rsidP="004A57AC">
            <w:pPr>
              <w:pStyle w:val="Tabel"/>
            </w:pPr>
          </w:p>
        </w:tc>
      </w:tr>
      <w:tr w:rsidR="00B83C3C" w:rsidRPr="00CC51C4" w14:paraId="1DB97878" w14:textId="77777777" w:rsidTr="004A57AC">
        <w:sdt>
          <w:sdtPr>
            <w:id w:val="-1217575095"/>
            <w:placeholder>
              <w:docPart w:val="40A5FEA13FCC4D67B1D94ABB86418293"/>
            </w:placeholder>
            <w:temporary/>
            <w:showingPlcHdr/>
          </w:sdtPr>
          <w:sdtContent>
            <w:tc>
              <w:tcPr>
                <w:tcW w:w="2441" w:type="dxa"/>
              </w:tcPr>
              <w:p w14:paraId="0EF05B36" w14:textId="77777777" w:rsidR="00B83C3C" w:rsidRPr="00CC51C4" w:rsidRDefault="00B83C3C" w:rsidP="004A57AC">
                <w:pPr>
                  <w:pStyle w:val="Tabel"/>
                </w:pPr>
                <w:r>
                  <w:rPr>
                    <w:rStyle w:val="Pladsholdertekst"/>
                  </w:rPr>
                  <w:t>[DD-MM-ÅÅÅÅ]</w:t>
                </w:r>
              </w:p>
            </w:tc>
          </w:sdtContent>
        </w:sdt>
        <w:tc>
          <w:tcPr>
            <w:tcW w:w="2441" w:type="dxa"/>
          </w:tcPr>
          <w:p w14:paraId="35E7EFAC" w14:textId="77777777" w:rsidR="00B83C3C" w:rsidRPr="00CC51C4" w:rsidRDefault="00B83C3C" w:rsidP="004A57AC">
            <w:pPr>
              <w:pStyle w:val="Tabel"/>
            </w:pPr>
            <w:r w:rsidRPr="004F132D">
              <w:t>Gevinstejer</w:t>
            </w:r>
          </w:p>
        </w:tc>
        <w:sdt>
          <w:sdtPr>
            <w:id w:val="-1230608012"/>
            <w:placeholder>
              <w:docPart w:val="6E1EA147E859454F90CE3FCCF6429310"/>
            </w:placeholder>
            <w:temporary/>
            <w:showingPlcHdr/>
          </w:sdtPr>
          <w:sdtContent>
            <w:tc>
              <w:tcPr>
                <w:tcW w:w="2435" w:type="dxa"/>
              </w:tcPr>
              <w:p w14:paraId="1DE27726" w14:textId="77777777" w:rsidR="00B83C3C" w:rsidRPr="00CC51C4" w:rsidRDefault="00B83C3C" w:rsidP="004A57AC">
                <w:pPr>
                  <w:pStyle w:val="Tabel"/>
                </w:pPr>
                <w:r>
                  <w:rPr>
                    <w:rStyle w:val="Pladsholdertekst"/>
                  </w:rPr>
                  <w:t>[Navn]</w:t>
                </w:r>
              </w:p>
            </w:tc>
          </w:sdtContent>
        </w:sdt>
        <w:tc>
          <w:tcPr>
            <w:tcW w:w="2435" w:type="dxa"/>
          </w:tcPr>
          <w:p w14:paraId="1401A23B" w14:textId="77777777" w:rsidR="00B83C3C" w:rsidRPr="00CC51C4" w:rsidRDefault="00B83C3C" w:rsidP="004A57AC">
            <w:pPr>
              <w:pStyle w:val="Tabel"/>
            </w:pPr>
          </w:p>
        </w:tc>
      </w:tr>
      <w:tr w:rsidR="00B83C3C" w:rsidRPr="00CC51C4" w14:paraId="74468712" w14:textId="77777777" w:rsidTr="004A57AC">
        <w:sdt>
          <w:sdtPr>
            <w:id w:val="-1659680760"/>
            <w:placeholder>
              <w:docPart w:val="9A3B199A5EAD4C50A61A63DFE9B819BD"/>
            </w:placeholder>
            <w:temporary/>
            <w:showingPlcHdr/>
          </w:sdtPr>
          <w:sdtContent>
            <w:tc>
              <w:tcPr>
                <w:tcW w:w="2441" w:type="dxa"/>
              </w:tcPr>
              <w:p w14:paraId="6F4F4E8F" w14:textId="77777777" w:rsidR="00B83C3C" w:rsidRPr="00CC51C4" w:rsidRDefault="00B83C3C" w:rsidP="004A57AC">
                <w:pPr>
                  <w:pStyle w:val="Tabel"/>
                </w:pPr>
                <w:r>
                  <w:rPr>
                    <w:rStyle w:val="Pladsholdertekst"/>
                  </w:rPr>
                  <w:t>[DD-MM-ÅÅÅÅ]</w:t>
                </w:r>
              </w:p>
            </w:tc>
          </w:sdtContent>
        </w:sdt>
        <w:tc>
          <w:tcPr>
            <w:tcW w:w="2441" w:type="dxa"/>
          </w:tcPr>
          <w:p w14:paraId="5085C247" w14:textId="77777777" w:rsidR="00B83C3C" w:rsidRPr="00CC51C4" w:rsidRDefault="00B83C3C" w:rsidP="004A57AC">
            <w:pPr>
              <w:pStyle w:val="Tabel"/>
            </w:pPr>
            <w:r w:rsidRPr="004F132D">
              <w:t>Gevinstejer</w:t>
            </w:r>
          </w:p>
        </w:tc>
        <w:sdt>
          <w:sdtPr>
            <w:id w:val="211000616"/>
            <w:placeholder>
              <w:docPart w:val="47F12A7516C44A0091AC56327705E69D"/>
            </w:placeholder>
            <w:temporary/>
            <w:showingPlcHdr/>
          </w:sdtPr>
          <w:sdtContent>
            <w:tc>
              <w:tcPr>
                <w:tcW w:w="2435" w:type="dxa"/>
              </w:tcPr>
              <w:p w14:paraId="367B0139" w14:textId="77777777" w:rsidR="00B83C3C" w:rsidRPr="00CC51C4" w:rsidRDefault="00B83C3C" w:rsidP="004A57AC">
                <w:pPr>
                  <w:pStyle w:val="Tabel"/>
                </w:pPr>
                <w:r>
                  <w:rPr>
                    <w:rStyle w:val="Pladsholdertekst"/>
                  </w:rPr>
                  <w:t>[Navn]</w:t>
                </w:r>
              </w:p>
            </w:tc>
          </w:sdtContent>
        </w:sdt>
        <w:tc>
          <w:tcPr>
            <w:tcW w:w="2435" w:type="dxa"/>
          </w:tcPr>
          <w:p w14:paraId="27EAC2F9" w14:textId="77777777" w:rsidR="00B83C3C" w:rsidRPr="00CC51C4" w:rsidRDefault="00B83C3C" w:rsidP="004A57AC">
            <w:pPr>
              <w:pStyle w:val="Tabel"/>
            </w:pPr>
          </w:p>
        </w:tc>
      </w:tr>
      <w:tr w:rsidR="00B83C3C" w:rsidRPr="00CC51C4" w14:paraId="0F47F1DB" w14:textId="77777777" w:rsidTr="004A57AC">
        <w:sdt>
          <w:sdtPr>
            <w:id w:val="189353227"/>
            <w:placeholder>
              <w:docPart w:val="83CF60065F814A6FA7CBF4E76431F6A4"/>
            </w:placeholder>
            <w:temporary/>
            <w:showingPlcHdr/>
          </w:sdtPr>
          <w:sdtContent>
            <w:tc>
              <w:tcPr>
                <w:tcW w:w="2441" w:type="dxa"/>
              </w:tcPr>
              <w:p w14:paraId="50B8BBB8" w14:textId="77777777" w:rsidR="00B83C3C" w:rsidRPr="00CC51C4" w:rsidRDefault="00B83C3C" w:rsidP="004A57AC">
                <w:pPr>
                  <w:pStyle w:val="Tabel"/>
                </w:pPr>
                <w:r>
                  <w:rPr>
                    <w:rStyle w:val="Pladsholdertekst"/>
                  </w:rPr>
                  <w:t>[DD-MM-ÅÅÅÅ]</w:t>
                </w:r>
              </w:p>
            </w:tc>
          </w:sdtContent>
        </w:sdt>
        <w:tc>
          <w:tcPr>
            <w:tcW w:w="2441" w:type="dxa"/>
          </w:tcPr>
          <w:p w14:paraId="5A065730" w14:textId="77777777" w:rsidR="00B83C3C" w:rsidRPr="00CC51C4" w:rsidRDefault="00B83C3C" w:rsidP="004A57AC">
            <w:pPr>
              <w:pStyle w:val="Tabel"/>
            </w:pPr>
            <w:r w:rsidRPr="004F132D">
              <w:t>Seniorleverandør</w:t>
            </w:r>
          </w:p>
        </w:tc>
        <w:sdt>
          <w:sdtPr>
            <w:id w:val="-331988554"/>
            <w:placeholder>
              <w:docPart w:val="2382DC168298468D8A256930D681B2A9"/>
            </w:placeholder>
            <w:temporary/>
            <w:showingPlcHdr/>
          </w:sdtPr>
          <w:sdtContent>
            <w:tc>
              <w:tcPr>
                <w:tcW w:w="2435" w:type="dxa"/>
              </w:tcPr>
              <w:p w14:paraId="404BA202" w14:textId="77777777" w:rsidR="00B83C3C" w:rsidRPr="00CC51C4" w:rsidRDefault="00B83C3C" w:rsidP="004A57AC">
                <w:pPr>
                  <w:pStyle w:val="Tabel"/>
                </w:pPr>
                <w:r>
                  <w:rPr>
                    <w:rStyle w:val="Pladsholdertekst"/>
                  </w:rPr>
                  <w:t>[Navn]</w:t>
                </w:r>
              </w:p>
            </w:tc>
          </w:sdtContent>
        </w:sdt>
        <w:tc>
          <w:tcPr>
            <w:tcW w:w="2435" w:type="dxa"/>
          </w:tcPr>
          <w:p w14:paraId="3092EAD6" w14:textId="77777777" w:rsidR="00B83C3C" w:rsidRPr="00CC51C4" w:rsidRDefault="00B83C3C" w:rsidP="004A57AC">
            <w:pPr>
              <w:pStyle w:val="Tabel"/>
            </w:pPr>
          </w:p>
        </w:tc>
      </w:tr>
      <w:tr w:rsidR="00B83C3C" w:rsidRPr="00CC51C4" w14:paraId="4477399D" w14:textId="77777777" w:rsidTr="004A57AC">
        <w:sdt>
          <w:sdtPr>
            <w:id w:val="1391928448"/>
            <w:placeholder>
              <w:docPart w:val="2CE044C1F0144F2AAAC66AC6D5DEC5E3"/>
            </w:placeholder>
            <w:temporary/>
            <w:showingPlcHdr/>
          </w:sdtPr>
          <w:sdtContent>
            <w:tc>
              <w:tcPr>
                <w:tcW w:w="2441" w:type="dxa"/>
              </w:tcPr>
              <w:p w14:paraId="5616176E" w14:textId="77777777" w:rsidR="00B83C3C" w:rsidRPr="00CC51C4" w:rsidRDefault="00B83C3C" w:rsidP="004A57AC">
                <w:pPr>
                  <w:pStyle w:val="Tabel"/>
                </w:pPr>
                <w:r>
                  <w:rPr>
                    <w:rStyle w:val="Pladsholdertekst"/>
                  </w:rPr>
                  <w:t>[DD-MM-ÅÅÅÅ]</w:t>
                </w:r>
              </w:p>
            </w:tc>
          </w:sdtContent>
        </w:sdt>
        <w:tc>
          <w:tcPr>
            <w:tcW w:w="2441" w:type="dxa"/>
          </w:tcPr>
          <w:p w14:paraId="288DABA2" w14:textId="77777777" w:rsidR="00B83C3C" w:rsidRPr="00CC51C4" w:rsidRDefault="00B83C3C" w:rsidP="004A57AC">
            <w:pPr>
              <w:pStyle w:val="Tabel"/>
            </w:pPr>
            <w:r w:rsidRPr="004F132D">
              <w:t>Seniorleverandør</w:t>
            </w:r>
          </w:p>
        </w:tc>
        <w:sdt>
          <w:sdtPr>
            <w:id w:val="1128209061"/>
            <w:placeholder>
              <w:docPart w:val="8E0A497039F94ADF91230E9101502609"/>
            </w:placeholder>
            <w:temporary/>
            <w:showingPlcHdr/>
          </w:sdtPr>
          <w:sdtContent>
            <w:tc>
              <w:tcPr>
                <w:tcW w:w="2435" w:type="dxa"/>
              </w:tcPr>
              <w:p w14:paraId="5DFE2311" w14:textId="77777777" w:rsidR="00B83C3C" w:rsidRPr="00CC51C4" w:rsidRDefault="00B83C3C" w:rsidP="004A57AC">
                <w:pPr>
                  <w:pStyle w:val="Tabel"/>
                </w:pPr>
                <w:r>
                  <w:rPr>
                    <w:rStyle w:val="Pladsholdertekst"/>
                  </w:rPr>
                  <w:t>[Navn]</w:t>
                </w:r>
              </w:p>
            </w:tc>
          </w:sdtContent>
        </w:sdt>
        <w:tc>
          <w:tcPr>
            <w:tcW w:w="2435" w:type="dxa"/>
          </w:tcPr>
          <w:p w14:paraId="79942C5F" w14:textId="77777777" w:rsidR="00B83C3C" w:rsidRPr="00CC51C4" w:rsidRDefault="00B83C3C" w:rsidP="004A57AC">
            <w:pPr>
              <w:pStyle w:val="Tabel"/>
            </w:pPr>
          </w:p>
        </w:tc>
      </w:tr>
    </w:tbl>
    <w:p w14:paraId="2CEA14AD" w14:textId="77777777" w:rsidR="00B83C3C" w:rsidRPr="00BE5B55" w:rsidRDefault="00B83C3C" w:rsidP="004A57AC">
      <w:pPr>
        <w:pStyle w:val="Brdtekst-eftertabel"/>
      </w:pPr>
    </w:p>
    <w:p w14:paraId="2B28061E" w14:textId="77777777" w:rsidR="00B83C3C" w:rsidRDefault="00B83C3C" w:rsidP="004A57AC">
      <w:pPr>
        <w:pStyle w:val="Overskrift1"/>
      </w:pPr>
      <w:bookmarkStart w:id="6" w:name="_Ref525314733"/>
      <w:r>
        <w:t>Bilag: Styregruppemedlemmernes særlige fokus i projektet</w:t>
      </w:r>
      <w:bookmarkEnd w:id="6"/>
    </w:p>
    <w:p w14:paraId="2534539D" w14:textId="43A0D8AF" w:rsidR="00B83C3C" w:rsidRPr="00223F95" w:rsidRDefault="00B83C3C" w:rsidP="00D67C21">
      <w:pPr>
        <w:pStyle w:val="MPKhjlp"/>
        <w:ind w:left="0"/>
      </w:pPr>
    </w:p>
    <w:p w14:paraId="637887A6" w14:textId="77777777" w:rsidR="00B83C3C" w:rsidRPr="00BE5B55" w:rsidRDefault="00B83C3C" w:rsidP="004A57AC">
      <w:pPr>
        <w:pStyle w:val="Brdtekst"/>
      </w:pPr>
      <w:r w:rsidRPr="00BE5B55">
        <w:t>Dette bilag beskriver, hvad de enkelte styregruppemedlemmer hver især vil lægge særlig vægt på i forhold til deres individuelle ansvar for at sikre projektets succes.</w:t>
      </w:r>
    </w:p>
    <w:p w14:paraId="21F8CE70" w14:textId="77777777" w:rsidR="00B83C3C" w:rsidRDefault="00B83C3C" w:rsidP="004A57AC">
      <w:pPr>
        <w:pStyle w:val="Billedtekst"/>
      </w:pPr>
      <w:r>
        <w:t xml:space="preserve">Tabel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1</w:t>
      </w:r>
      <w:r>
        <w:rPr>
          <w:noProof/>
        </w:rPr>
        <w:fldChar w:fldCharType="end"/>
      </w:r>
      <w:r>
        <w:t xml:space="preserve">: Styregruppeformanden </w:t>
      </w:r>
      <w:sdt>
        <w:sdtPr>
          <w:id w:val="775059224"/>
          <w:placeholder>
            <w:docPart w:val="2042C55A88BF408989D1F07FE1C730A2"/>
          </w:placeholder>
          <w:temporary/>
          <w:showingPlcHdr/>
        </w:sdtPr>
        <w:sdtContent>
          <w:r>
            <w:rPr>
              <w:rStyle w:val="Pladsholdertekst"/>
            </w:rPr>
            <w:t>[angiv navn]</w:t>
          </w:r>
        </w:sdtContent>
      </w:sdt>
      <w:r>
        <w:t xml:space="preserve"> ansvar</w:t>
      </w:r>
    </w:p>
    <w:tbl>
      <w:tblPr>
        <w:tblStyle w:val="GridTable1Light1"/>
        <w:tblW w:w="5000" w:type="pct"/>
        <w:tblLayout w:type="fixed"/>
        <w:tblLook w:val="0600" w:firstRow="0" w:lastRow="0" w:firstColumn="0" w:lastColumn="0" w:noHBand="1" w:noVBand="1"/>
        <w:tblDescription w:val="Tabellen bruges af styregruppeformanden til at udfylde sine ansvarsopgaver i."/>
      </w:tblPr>
      <w:tblGrid>
        <w:gridCol w:w="2575"/>
        <w:gridCol w:w="6441"/>
      </w:tblGrid>
      <w:tr w:rsidR="00B83C3C" w:rsidRPr="00CC51C4" w14:paraId="2C83D678" w14:textId="77777777" w:rsidTr="004A57AC">
        <w:trPr>
          <w:tblHeader/>
        </w:trPr>
        <w:tc>
          <w:tcPr>
            <w:tcW w:w="2807" w:type="dxa"/>
            <w:shd w:val="clear" w:color="auto" w:fill="BFBFBF" w:themeFill="background1" w:themeFillShade="BF"/>
          </w:tcPr>
          <w:p w14:paraId="61145E13" w14:textId="77777777" w:rsidR="00B83C3C" w:rsidRPr="00BE5B55" w:rsidRDefault="00B83C3C" w:rsidP="004A57AC">
            <w:pPr>
              <w:pStyle w:val="Tabeloverskrift"/>
            </w:pPr>
            <w:r w:rsidRPr="00BE5B55">
              <w:t>Som styregruppeformand med ansvar for at:</w:t>
            </w:r>
          </w:p>
        </w:tc>
        <w:tc>
          <w:tcPr>
            <w:tcW w:w="7057" w:type="dxa"/>
            <w:shd w:val="clear" w:color="auto" w:fill="BFBFBF" w:themeFill="background1" w:themeFillShade="BF"/>
          </w:tcPr>
          <w:p w14:paraId="6569F25D" w14:textId="77777777" w:rsidR="00B83C3C" w:rsidRPr="00BE5B55" w:rsidRDefault="00B83C3C" w:rsidP="004A57AC">
            <w:pPr>
              <w:pStyle w:val="Tabeloverskrift"/>
            </w:pPr>
            <w:r w:rsidRPr="00BE5B55">
              <w:t>… vil jeg i dette projekt lægge særlig vægt på:</w:t>
            </w:r>
          </w:p>
        </w:tc>
      </w:tr>
      <w:tr w:rsidR="00B83C3C" w:rsidRPr="00CC51C4" w14:paraId="23926C03" w14:textId="77777777" w:rsidTr="004A57AC">
        <w:tc>
          <w:tcPr>
            <w:tcW w:w="2807" w:type="dxa"/>
          </w:tcPr>
          <w:p w14:paraId="58C776A9" w14:textId="77777777" w:rsidR="00B83C3C" w:rsidRPr="00CC51C4" w:rsidRDefault="00B83C3C" w:rsidP="004A57AC">
            <w:pPr>
              <w:pStyle w:val="Tabel"/>
            </w:pPr>
            <w:r>
              <w:t>Sikre, at projektet opfylder sit formål</w:t>
            </w:r>
          </w:p>
        </w:tc>
        <w:sdt>
          <w:sdtPr>
            <w:id w:val="-1663925685"/>
            <w:placeholder>
              <w:docPart w:val="311D2CDB34F54287A825C04EA9C051FE"/>
            </w:placeholder>
            <w:temporary/>
            <w:showingPlcHdr/>
          </w:sdtPr>
          <w:sdtContent>
            <w:tc>
              <w:tcPr>
                <w:tcW w:w="7057" w:type="dxa"/>
              </w:tcPr>
              <w:p w14:paraId="77200CA7" w14:textId="77777777" w:rsidR="00B83C3C" w:rsidRPr="00CC51C4" w:rsidRDefault="00B83C3C" w:rsidP="004A57AC">
                <w:pPr>
                  <w:pStyle w:val="Tabel"/>
                </w:pPr>
                <w:r>
                  <w:rPr>
                    <w:rStyle w:val="Pladsholdertekst"/>
                  </w:rPr>
                  <w:t>[Klik her for at angive tekst]</w:t>
                </w:r>
              </w:p>
            </w:tc>
          </w:sdtContent>
        </w:sdt>
      </w:tr>
      <w:tr w:rsidR="00B83C3C" w:rsidRPr="00CC51C4" w14:paraId="57B90495" w14:textId="77777777" w:rsidTr="004A57AC">
        <w:tc>
          <w:tcPr>
            <w:tcW w:w="2807" w:type="dxa"/>
          </w:tcPr>
          <w:p w14:paraId="434686FB" w14:textId="77777777" w:rsidR="00B83C3C" w:rsidRPr="00CC51C4" w:rsidRDefault="00B83C3C" w:rsidP="004A57AC">
            <w:pPr>
              <w:pStyle w:val="Tabel"/>
            </w:pPr>
            <w:r>
              <w:t>Sikre fokus og fremdrift i projektet</w:t>
            </w:r>
          </w:p>
        </w:tc>
        <w:sdt>
          <w:sdtPr>
            <w:id w:val="-591089322"/>
            <w:placeholder>
              <w:docPart w:val="3BB05E425F05486BA6669CC501829488"/>
            </w:placeholder>
            <w:temporary/>
            <w:showingPlcHdr/>
          </w:sdtPr>
          <w:sdtContent>
            <w:tc>
              <w:tcPr>
                <w:tcW w:w="7057" w:type="dxa"/>
              </w:tcPr>
              <w:p w14:paraId="03B52780" w14:textId="77777777" w:rsidR="00B83C3C" w:rsidRPr="00CC51C4" w:rsidRDefault="00B83C3C" w:rsidP="004A57AC">
                <w:pPr>
                  <w:pStyle w:val="Tabel"/>
                </w:pPr>
                <w:r>
                  <w:rPr>
                    <w:rStyle w:val="Pladsholdertekst"/>
                  </w:rPr>
                  <w:t>[Klik her for at angive tekst]</w:t>
                </w:r>
              </w:p>
            </w:tc>
          </w:sdtContent>
        </w:sdt>
      </w:tr>
      <w:tr w:rsidR="00B83C3C" w:rsidRPr="00CC51C4" w14:paraId="1798B5DA" w14:textId="77777777" w:rsidTr="004A57AC">
        <w:tc>
          <w:tcPr>
            <w:tcW w:w="2807" w:type="dxa"/>
          </w:tcPr>
          <w:p w14:paraId="6FF1B2F9" w14:textId="77777777" w:rsidR="00B83C3C" w:rsidRPr="00CC51C4" w:rsidRDefault="00B83C3C" w:rsidP="004A57AC">
            <w:pPr>
              <w:pStyle w:val="Tabel"/>
            </w:pPr>
            <w:r>
              <w:t>Sikre relevant og rettidig inddragelse af interessenter</w:t>
            </w:r>
          </w:p>
        </w:tc>
        <w:sdt>
          <w:sdtPr>
            <w:id w:val="1112788688"/>
            <w:placeholder>
              <w:docPart w:val="3D778D4B5443434398093005B5677A51"/>
            </w:placeholder>
            <w:temporary/>
            <w:showingPlcHdr/>
          </w:sdtPr>
          <w:sdtContent>
            <w:tc>
              <w:tcPr>
                <w:tcW w:w="7057" w:type="dxa"/>
              </w:tcPr>
              <w:p w14:paraId="266BFB69" w14:textId="77777777" w:rsidR="00B83C3C" w:rsidRPr="00CC51C4" w:rsidRDefault="00B83C3C" w:rsidP="004A57AC">
                <w:pPr>
                  <w:pStyle w:val="Tabel"/>
                </w:pPr>
                <w:r>
                  <w:rPr>
                    <w:rStyle w:val="Pladsholdertekst"/>
                  </w:rPr>
                  <w:t>[Klik her for at angive tekst]</w:t>
                </w:r>
              </w:p>
            </w:tc>
          </w:sdtContent>
        </w:sdt>
      </w:tr>
      <w:tr w:rsidR="00B83C3C" w:rsidRPr="00CC51C4" w14:paraId="378AAB90" w14:textId="77777777" w:rsidTr="004A57AC">
        <w:tc>
          <w:tcPr>
            <w:tcW w:w="2807" w:type="dxa"/>
          </w:tcPr>
          <w:p w14:paraId="58852357" w14:textId="77777777" w:rsidR="00B83C3C" w:rsidRPr="00CC51C4" w:rsidRDefault="00B83C3C" w:rsidP="004A57AC">
            <w:pPr>
              <w:pStyle w:val="Tabel"/>
            </w:pPr>
            <w:r>
              <w:t>Sikre relevant ejerskab for projektets gevinster</w:t>
            </w:r>
          </w:p>
        </w:tc>
        <w:sdt>
          <w:sdtPr>
            <w:id w:val="661506691"/>
            <w:placeholder>
              <w:docPart w:val="1227887621514ABC8DBF8A815DB60ED8"/>
            </w:placeholder>
            <w:temporary/>
            <w:showingPlcHdr/>
          </w:sdtPr>
          <w:sdtContent>
            <w:tc>
              <w:tcPr>
                <w:tcW w:w="7057" w:type="dxa"/>
              </w:tcPr>
              <w:p w14:paraId="06A9B4D3" w14:textId="77777777" w:rsidR="00B83C3C" w:rsidRPr="00CC51C4" w:rsidRDefault="00B83C3C" w:rsidP="004A57AC">
                <w:pPr>
                  <w:pStyle w:val="Tabel"/>
                </w:pPr>
                <w:r>
                  <w:rPr>
                    <w:rStyle w:val="Pladsholdertekst"/>
                  </w:rPr>
                  <w:t>[Klik her for at angive tekst]</w:t>
                </w:r>
              </w:p>
            </w:tc>
          </w:sdtContent>
        </w:sdt>
      </w:tr>
      <w:tr w:rsidR="00B83C3C" w:rsidRPr="00CC51C4" w14:paraId="225765A8" w14:textId="77777777" w:rsidTr="004A57AC">
        <w:tc>
          <w:tcPr>
            <w:tcW w:w="2807" w:type="dxa"/>
          </w:tcPr>
          <w:p w14:paraId="5DE493E5" w14:textId="77777777" w:rsidR="00B83C3C" w:rsidRPr="00CC51C4" w:rsidRDefault="00B83C3C" w:rsidP="004A57AC">
            <w:pPr>
              <w:pStyle w:val="Tabel"/>
            </w:pPr>
            <w:r>
              <w:t>Sikre ansvarlig styring af projektet</w:t>
            </w:r>
          </w:p>
        </w:tc>
        <w:sdt>
          <w:sdtPr>
            <w:id w:val="-1842070036"/>
            <w:placeholder>
              <w:docPart w:val="3BBADC12040E466EAD3EEC7028A20374"/>
            </w:placeholder>
            <w:temporary/>
            <w:showingPlcHdr/>
          </w:sdtPr>
          <w:sdtContent>
            <w:tc>
              <w:tcPr>
                <w:tcW w:w="7057" w:type="dxa"/>
              </w:tcPr>
              <w:p w14:paraId="250A9734" w14:textId="77777777" w:rsidR="00B83C3C" w:rsidRPr="00CC51C4" w:rsidRDefault="00B83C3C" w:rsidP="004A57AC">
                <w:pPr>
                  <w:pStyle w:val="Tabel"/>
                </w:pPr>
                <w:r>
                  <w:rPr>
                    <w:rStyle w:val="Pladsholdertekst"/>
                  </w:rPr>
                  <w:t>[Klik her for at angive tekst]</w:t>
                </w:r>
              </w:p>
            </w:tc>
          </w:sdtContent>
        </w:sdt>
      </w:tr>
      <w:tr w:rsidR="00B83C3C" w:rsidRPr="00CC51C4" w14:paraId="6D10CBB0" w14:textId="77777777" w:rsidTr="004A57AC">
        <w:sdt>
          <w:sdtPr>
            <w:id w:val="624507508"/>
            <w:placeholder>
              <w:docPart w:val="8FE1DC8AC44B42EC882C3C8463A723E9"/>
            </w:placeholder>
            <w:temporary/>
            <w:showingPlcHdr/>
          </w:sdtPr>
          <w:sdtContent>
            <w:tc>
              <w:tcPr>
                <w:tcW w:w="2807" w:type="dxa"/>
              </w:tcPr>
              <w:p w14:paraId="0DE3A79D" w14:textId="77777777" w:rsidR="00B83C3C" w:rsidRDefault="00B83C3C" w:rsidP="004A57AC">
                <w:pPr>
                  <w:pStyle w:val="Tabel"/>
                </w:pPr>
                <w:r>
                  <w:rPr>
                    <w:rStyle w:val="Pladsholdertekst"/>
                  </w:rPr>
                  <w:t>[Indsæt evt. andre ansvarsområder]</w:t>
                </w:r>
              </w:p>
            </w:tc>
          </w:sdtContent>
        </w:sdt>
        <w:sdt>
          <w:sdtPr>
            <w:id w:val="1159350141"/>
            <w:placeholder>
              <w:docPart w:val="BB4EF7B5D2FC41D393C66626CE4667E1"/>
            </w:placeholder>
            <w:temporary/>
            <w:showingPlcHdr/>
          </w:sdtPr>
          <w:sdtContent>
            <w:tc>
              <w:tcPr>
                <w:tcW w:w="7057" w:type="dxa"/>
              </w:tcPr>
              <w:p w14:paraId="71A1F3BF" w14:textId="77777777" w:rsidR="00B83C3C" w:rsidRPr="00CC51C4" w:rsidRDefault="00B83C3C" w:rsidP="004A57AC">
                <w:pPr>
                  <w:pStyle w:val="Tabel"/>
                </w:pPr>
                <w:r>
                  <w:rPr>
                    <w:rStyle w:val="Pladsholdertekst"/>
                  </w:rPr>
                  <w:t>[Klik her for at angive tekst]</w:t>
                </w:r>
              </w:p>
            </w:tc>
          </w:sdtContent>
        </w:sdt>
      </w:tr>
    </w:tbl>
    <w:p w14:paraId="38630EF5" w14:textId="77777777" w:rsidR="00B83C3C" w:rsidRDefault="00B83C3C" w:rsidP="00B83C3C">
      <w:pPr>
        <w:pStyle w:val="Brdtekst-eftertabel"/>
      </w:pPr>
    </w:p>
    <w:p w14:paraId="4B4195C2" w14:textId="77777777" w:rsidR="00B83C3C" w:rsidRDefault="00B83C3C" w:rsidP="00B83C3C">
      <w:pPr>
        <w:pStyle w:val="Billedtekst"/>
      </w:pPr>
      <w:r>
        <w:t xml:space="preserve">Tabel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2</w:t>
      </w:r>
      <w:r>
        <w:rPr>
          <w:noProof/>
        </w:rPr>
        <w:fldChar w:fldCharType="end"/>
      </w:r>
      <w:r>
        <w:t xml:space="preserve">: Gevinstejer </w:t>
      </w:r>
      <w:sdt>
        <w:sdtPr>
          <w:id w:val="2125728223"/>
          <w:placeholder>
            <w:docPart w:val="9C698865759E4D2E92F7471A4308E770"/>
          </w:placeholder>
          <w:temporary/>
          <w:showingPlcHdr/>
        </w:sdtPr>
        <w:sdtContent>
          <w:r>
            <w:rPr>
              <w:rStyle w:val="Pladsholdertekst"/>
            </w:rPr>
            <w:t>[angiv navn]</w:t>
          </w:r>
        </w:sdtContent>
      </w:sdt>
      <w:r>
        <w:t xml:space="preserve"> ansvar:</w:t>
      </w:r>
    </w:p>
    <w:tbl>
      <w:tblPr>
        <w:tblStyle w:val="GridTable1Light1"/>
        <w:tblW w:w="5000" w:type="pct"/>
        <w:tblLayout w:type="fixed"/>
        <w:tblLook w:val="0600" w:firstRow="0" w:lastRow="0" w:firstColumn="0" w:lastColumn="0" w:noHBand="1" w:noVBand="1"/>
        <w:tblDescription w:val="Tabellen bruges af gevinstejeren til at udfylde ansvarsområder"/>
      </w:tblPr>
      <w:tblGrid>
        <w:gridCol w:w="2601"/>
        <w:gridCol w:w="6415"/>
      </w:tblGrid>
      <w:tr w:rsidR="00B83C3C" w:rsidRPr="00CC51C4" w14:paraId="4CDECF96" w14:textId="77777777" w:rsidTr="004A57AC">
        <w:trPr>
          <w:tblHeader/>
        </w:trPr>
        <w:tc>
          <w:tcPr>
            <w:tcW w:w="2836" w:type="dxa"/>
            <w:shd w:val="clear" w:color="auto" w:fill="BFBFBF" w:themeFill="background1" w:themeFillShade="BF"/>
          </w:tcPr>
          <w:p w14:paraId="2E1B1BA1" w14:textId="77777777" w:rsidR="00B83C3C" w:rsidRPr="00CC51C4" w:rsidRDefault="00B83C3C" w:rsidP="004A57AC">
            <w:pPr>
              <w:pStyle w:val="Tabeloverskrift"/>
            </w:pPr>
            <w:r>
              <w:t>Som gevinstejer med ansvar for at:</w:t>
            </w:r>
          </w:p>
        </w:tc>
        <w:tc>
          <w:tcPr>
            <w:tcW w:w="7028" w:type="dxa"/>
            <w:shd w:val="clear" w:color="auto" w:fill="BFBFBF" w:themeFill="background1" w:themeFillShade="BF"/>
          </w:tcPr>
          <w:p w14:paraId="60FFB565" w14:textId="77777777" w:rsidR="00B83C3C" w:rsidRPr="00CC51C4" w:rsidRDefault="00B83C3C" w:rsidP="004A57AC">
            <w:pPr>
              <w:pStyle w:val="Tabeloverskrift"/>
            </w:pPr>
            <w:r>
              <w:t>… vil jeg i dette projekt lægge særlig vægt på:</w:t>
            </w:r>
          </w:p>
        </w:tc>
      </w:tr>
      <w:tr w:rsidR="00B83C3C" w:rsidRPr="00CC51C4" w14:paraId="0C88B020" w14:textId="77777777" w:rsidTr="004A57AC">
        <w:tc>
          <w:tcPr>
            <w:tcW w:w="2836" w:type="dxa"/>
          </w:tcPr>
          <w:p w14:paraId="1ACE9CEA" w14:textId="77777777" w:rsidR="00B83C3C" w:rsidRPr="00CC51C4" w:rsidRDefault="00B83C3C" w:rsidP="004A57AC">
            <w:pPr>
              <w:pStyle w:val="Tabel"/>
            </w:pPr>
            <w:r>
              <w:t>Sikre, at projektet leverer den rigtige og komplette løsning til at realisere de ønskede gevinster</w:t>
            </w:r>
          </w:p>
        </w:tc>
        <w:sdt>
          <w:sdtPr>
            <w:id w:val="361183145"/>
            <w:placeholder>
              <w:docPart w:val="B5BB7875FF7B43D0ACFA5FCE75D82CA5"/>
            </w:placeholder>
            <w:temporary/>
            <w:showingPlcHdr/>
          </w:sdtPr>
          <w:sdtContent>
            <w:tc>
              <w:tcPr>
                <w:tcW w:w="7028" w:type="dxa"/>
              </w:tcPr>
              <w:p w14:paraId="0366744F" w14:textId="77777777" w:rsidR="00B83C3C" w:rsidRPr="00CC51C4" w:rsidRDefault="00B83C3C" w:rsidP="004A57AC">
                <w:pPr>
                  <w:pStyle w:val="Tabel"/>
                </w:pPr>
                <w:r>
                  <w:rPr>
                    <w:rStyle w:val="Pladsholdertekst"/>
                  </w:rPr>
                  <w:t>[Klik her for at angive tekst]</w:t>
                </w:r>
              </w:p>
            </w:tc>
          </w:sdtContent>
        </w:sdt>
      </w:tr>
      <w:tr w:rsidR="00B83C3C" w:rsidRPr="00CC51C4" w14:paraId="5DC2EFD3" w14:textId="77777777" w:rsidTr="004A57AC">
        <w:tc>
          <w:tcPr>
            <w:tcW w:w="2836" w:type="dxa"/>
          </w:tcPr>
          <w:p w14:paraId="72D982A7" w14:textId="77777777" w:rsidR="00B83C3C" w:rsidRDefault="00B83C3C" w:rsidP="004A57AC">
            <w:pPr>
              <w:pStyle w:val="Tabel"/>
            </w:pPr>
            <w:r>
              <w:t>Sikre identifikation og beskrivelse af gevinster</w:t>
            </w:r>
          </w:p>
        </w:tc>
        <w:sdt>
          <w:sdtPr>
            <w:id w:val="-710881216"/>
            <w:placeholder>
              <w:docPart w:val="C6C4303B3A4E43349EB818FFB9509DB9"/>
            </w:placeholder>
            <w:temporary/>
            <w:showingPlcHdr/>
          </w:sdtPr>
          <w:sdtContent>
            <w:tc>
              <w:tcPr>
                <w:tcW w:w="7028" w:type="dxa"/>
              </w:tcPr>
              <w:p w14:paraId="1D76485E" w14:textId="77777777" w:rsidR="00B83C3C" w:rsidRPr="00CC51C4" w:rsidRDefault="00B83C3C" w:rsidP="004A57AC">
                <w:pPr>
                  <w:pStyle w:val="Tabel"/>
                </w:pPr>
                <w:r>
                  <w:rPr>
                    <w:rStyle w:val="Pladsholdertekst"/>
                  </w:rPr>
                  <w:t>[Klik her for at angive tekst]</w:t>
                </w:r>
              </w:p>
            </w:tc>
          </w:sdtContent>
        </w:sdt>
      </w:tr>
      <w:tr w:rsidR="00B83C3C" w:rsidRPr="00CC51C4" w14:paraId="4F796EDC" w14:textId="77777777" w:rsidTr="004A57AC">
        <w:tc>
          <w:tcPr>
            <w:tcW w:w="2836" w:type="dxa"/>
          </w:tcPr>
          <w:p w14:paraId="1A775BE7" w14:textId="77777777" w:rsidR="00B83C3C" w:rsidRPr="00CC51C4" w:rsidRDefault="00B83C3C" w:rsidP="004A57AC">
            <w:pPr>
              <w:pStyle w:val="Tabel"/>
            </w:pPr>
            <w:r>
              <w:t xml:space="preserve">Sikre kvaliteten af krav/ behovsbeskrivelser/ </w:t>
            </w:r>
            <w:proofErr w:type="spellStart"/>
            <w:r>
              <w:t>userstories</w:t>
            </w:r>
            <w:proofErr w:type="spellEnd"/>
          </w:p>
        </w:tc>
        <w:sdt>
          <w:sdtPr>
            <w:id w:val="-1395738407"/>
            <w:placeholder>
              <w:docPart w:val="595AA6A4A7C447AABEB30B22C05D5168"/>
            </w:placeholder>
            <w:temporary/>
            <w:showingPlcHdr/>
          </w:sdtPr>
          <w:sdtContent>
            <w:tc>
              <w:tcPr>
                <w:tcW w:w="7028" w:type="dxa"/>
              </w:tcPr>
              <w:p w14:paraId="700D761F" w14:textId="77777777" w:rsidR="00B83C3C" w:rsidRPr="00CC51C4" w:rsidRDefault="00B83C3C" w:rsidP="004A57AC">
                <w:pPr>
                  <w:pStyle w:val="Tabel"/>
                </w:pPr>
                <w:r>
                  <w:rPr>
                    <w:rStyle w:val="Pladsholdertekst"/>
                  </w:rPr>
                  <w:t>[Klik her for at angive tekst]</w:t>
                </w:r>
              </w:p>
            </w:tc>
          </w:sdtContent>
        </w:sdt>
      </w:tr>
      <w:tr w:rsidR="00B83C3C" w:rsidRPr="00CC51C4" w14:paraId="365C9D2A" w14:textId="77777777" w:rsidTr="004A57AC">
        <w:tc>
          <w:tcPr>
            <w:tcW w:w="2836" w:type="dxa"/>
          </w:tcPr>
          <w:p w14:paraId="009EC179" w14:textId="77777777" w:rsidR="00B83C3C" w:rsidRDefault="00B83C3C" w:rsidP="004A57AC">
            <w:pPr>
              <w:pStyle w:val="Tabel"/>
            </w:pPr>
            <w:r>
              <w:t xml:space="preserve">Sikre prioritering af krav/ behovsbeskrivelser/ </w:t>
            </w:r>
            <w:proofErr w:type="spellStart"/>
            <w:r>
              <w:lastRenderedPageBreak/>
              <w:t>userstories</w:t>
            </w:r>
            <w:proofErr w:type="spellEnd"/>
            <w:r>
              <w:t xml:space="preserve"> mht. at optimere gevinstrealiseringen</w:t>
            </w:r>
          </w:p>
        </w:tc>
        <w:sdt>
          <w:sdtPr>
            <w:id w:val="-688064870"/>
            <w:placeholder>
              <w:docPart w:val="86B1D81646F24E1A83C578A67E757142"/>
            </w:placeholder>
            <w:temporary/>
            <w:showingPlcHdr/>
          </w:sdtPr>
          <w:sdtContent>
            <w:tc>
              <w:tcPr>
                <w:tcW w:w="7028" w:type="dxa"/>
              </w:tcPr>
              <w:p w14:paraId="6570E060" w14:textId="77777777" w:rsidR="00B83C3C" w:rsidRPr="00CC51C4" w:rsidRDefault="00B83C3C" w:rsidP="004A57AC">
                <w:pPr>
                  <w:pStyle w:val="Tabel"/>
                </w:pPr>
                <w:r>
                  <w:rPr>
                    <w:rStyle w:val="Pladsholdertekst"/>
                  </w:rPr>
                  <w:t>[Klik her for at angive tekst]</w:t>
                </w:r>
              </w:p>
            </w:tc>
          </w:sdtContent>
        </w:sdt>
      </w:tr>
      <w:tr w:rsidR="00B83C3C" w:rsidRPr="00CC51C4" w14:paraId="7B1F6DA9" w14:textId="77777777" w:rsidTr="004A57AC">
        <w:tc>
          <w:tcPr>
            <w:tcW w:w="2836" w:type="dxa"/>
          </w:tcPr>
          <w:p w14:paraId="1A0634D8" w14:textId="77777777" w:rsidR="00B83C3C" w:rsidRPr="00CC51C4" w:rsidRDefault="00B83C3C" w:rsidP="004A57AC">
            <w:pPr>
              <w:pStyle w:val="Tabel"/>
            </w:pPr>
            <w:r>
              <w:t>Påtage mig det overordnede ejerskab for gevinstrealiseringen</w:t>
            </w:r>
          </w:p>
        </w:tc>
        <w:sdt>
          <w:sdtPr>
            <w:id w:val="-1372152213"/>
            <w:placeholder>
              <w:docPart w:val="985618EFE51F4BB9B3D6B8AF84CB3628"/>
            </w:placeholder>
            <w:temporary/>
            <w:showingPlcHdr/>
          </w:sdtPr>
          <w:sdtContent>
            <w:tc>
              <w:tcPr>
                <w:tcW w:w="7028" w:type="dxa"/>
              </w:tcPr>
              <w:p w14:paraId="7B25FB1C" w14:textId="77777777" w:rsidR="00B83C3C" w:rsidRPr="00CC51C4" w:rsidRDefault="00B83C3C" w:rsidP="004A57AC">
                <w:pPr>
                  <w:pStyle w:val="Tabel"/>
                </w:pPr>
                <w:r>
                  <w:rPr>
                    <w:rStyle w:val="Pladsholdertekst"/>
                  </w:rPr>
                  <w:t>[Klik her for at angive tekst]</w:t>
                </w:r>
              </w:p>
            </w:tc>
          </w:sdtContent>
        </w:sdt>
      </w:tr>
      <w:tr w:rsidR="00B83C3C" w:rsidRPr="00CC51C4" w14:paraId="0F29CD92" w14:textId="77777777" w:rsidTr="004A57AC">
        <w:tc>
          <w:tcPr>
            <w:tcW w:w="2836" w:type="dxa"/>
          </w:tcPr>
          <w:p w14:paraId="7FBEDC69" w14:textId="77777777" w:rsidR="00B83C3C" w:rsidRPr="00CC51C4" w:rsidRDefault="00B83C3C" w:rsidP="004A57AC">
            <w:pPr>
              <w:pStyle w:val="Tabel"/>
            </w:pPr>
            <w:r>
              <w:t>Sikre den organisatoriske implementering</w:t>
            </w:r>
          </w:p>
        </w:tc>
        <w:sdt>
          <w:sdtPr>
            <w:id w:val="476109233"/>
            <w:placeholder>
              <w:docPart w:val="F6B4D60A36194BD9B9052E43DDEA949C"/>
            </w:placeholder>
            <w:temporary/>
            <w:showingPlcHdr/>
          </w:sdtPr>
          <w:sdtContent>
            <w:tc>
              <w:tcPr>
                <w:tcW w:w="7028" w:type="dxa"/>
              </w:tcPr>
              <w:p w14:paraId="581A9743" w14:textId="77777777" w:rsidR="00B83C3C" w:rsidRPr="00CC51C4" w:rsidRDefault="00B83C3C" w:rsidP="004A57AC">
                <w:pPr>
                  <w:pStyle w:val="Tabel"/>
                </w:pPr>
                <w:r>
                  <w:rPr>
                    <w:rStyle w:val="Pladsholdertekst"/>
                  </w:rPr>
                  <w:t>[Klik her for at angive tekst]</w:t>
                </w:r>
              </w:p>
            </w:tc>
          </w:sdtContent>
        </w:sdt>
      </w:tr>
      <w:tr w:rsidR="00B83C3C" w:rsidRPr="00CC51C4" w14:paraId="73800E6D" w14:textId="77777777" w:rsidTr="004A57AC">
        <w:sdt>
          <w:sdtPr>
            <w:id w:val="2103601577"/>
            <w:placeholder>
              <w:docPart w:val="393505E4C681401CB3AFCAA42CC81F9E"/>
            </w:placeholder>
            <w:temporary/>
            <w:showingPlcHdr/>
          </w:sdtPr>
          <w:sdtContent>
            <w:tc>
              <w:tcPr>
                <w:tcW w:w="2836" w:type="dxa"/>
              </w:tcPr>
              <w:p w14:paraId="51C0008D" w14:textId="77777777" w:rsidR="00B83C3C" w:rsidRDefault="00B83C3C" w:rsidP="004A57AC">
                <w:pPr>
                  <w:pStyle w:val="Tabel"/>
                </w:pPr>
                <w:r>
                  <w:rPr>
                    <w:rStyle w:val="Pladsholdertekst"/>
                  </w:rPr>
                  <w:t>[Indsæt evt. andre ansvarsområder]</w:t>
                </w:r>
              </w:p>
            </w:tc>
          </w:sdtContent>
        </w:sdt>
        <w:sdt>
          <w:sdtPr>
            <w:id w:val="-1492630675"/>
            <w:placeholder>
              <w:docPart w:val="78AF2359E5294656944147123DA8B1DC"/>
            </w:placeholder>
            <w:temporary/>
            <w:showingPlcHdr/>
          </w:sdtPr>
          <w:sdtContent>
            <w:tc>
              <w:tcPr>
                <w:tcW w:w="7028" w:type="dxa"/>
              </w:tcPr>
              <w:p w14:paraId="4DE208FF" w14:textId="77777777" w:rsidR="00B83C3C" w:rsidRPr="00CC51C4" w:rsidRDefault="00B83C3C" w:rsidP="004A57AC">
                <w:pPr>
                  <w:pStyle w:val="Tabel"/>
                </w:pPr>
                <w:r>
                  <w:rPr>
                    <w:rStyle w:val="Pladsholdertekst"/>
                  </w:rPr>
                  <w:t>[Klik her for at angive tekst]</w:t>
                </w:r>
              </w:p>
            </w:tc>
          </w:sdtContent>
        </w:sdt>
      </w:tr>
    </w:tbl>
    <w:p w14:paraId="12B66C1A" w14:textId="77777777" w:rsidR="00B83C3C" w:rsidRDefault="00B83C3C" w:rsidP="00B83C3C">
      <w:pPr>
        <w:pStyle w:val="Brdtekst-eftertabel"/>
      </w:pPr>
    </w:p>
    <w:p w14:paraId="7B5DE8B3" w14:textId="77777777" w:rsidR="00B83C3C" w:rsidRDefault="00B83C3C" w:rsidP="00B83C3C">
      <w:pPr>
        <w:pStyle w:val="Billedtekst"/>
      </w:pPr>
      <w:r>
        <w:t xml:space="preserve">Tabel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3</w:t>
      </w:r>
      <w:r>
        <w:rPr>
          <w:noProof/>
        </w:rPr>
        <w:fldChar w:fldCharType="end"/>
      </w:r>
      <w:r>
        <w:t xml:space="preserve">: Seniorleverandørens </w:t>
      </w:r>
      <w:sdt>
        <w:sdtPr>
          <w:id w:val="-1646740638"/>
          <w:placeholder>
            <w:docPart w:val="42E8137693B744E9A840E6826188C7EA"/>
          </w:placeholder>
          <w:showingPlcHdr/>
        </w:sdtPr>
        <w:sdtContent>
          <w:r>
            <w:rPr>
              <w:rStyle w:val="Pladsholdertekst"/>
            </w:rPr>
            <w:t>[angiv navn]</w:t>
          </w:r>
        </w:sdtContent>
      </w:sdt>
      <w:r>
        <w:t xml:space="preserve"> ansvar:</w:t>
      </w:r>
    </w:p>
    <w:tbl>
      <w:tblPr>
        <w:tblStyle w:val="GridTable1Light1"/>
        <w:tblW w:w="5000" w:type="pct"/>
        <w:tblLayout w:type="fixed"/>
        <w:tblLook w:val="0600" w:firstRow="0" w:lastRow="0" w:firstColumn="0" w:lastColumn="0" w:noHBand="1" w:noVBand="1"/>
        <w:tblDescription w:val="I tabellen udfyldes seniorleverandørens ansvarsområder"/>
      </w:tblPr>
      <w:tblGrid>
        <w:gridCol w:w="2575"/>
        <w:gridCol w:w="6441"/>
      </w:tblGrid>
      <w:tr w:rsidR="00B83C3C" w:rsidRPr="00CC51C4" w14:paraId="0297397C" w14:textId="77777777" w:rsidTr="004A57AC">
        <w:trPr>
          <w:tblHeader/>
        </w:trPr>
        <w:tc>
          <w:tcPr>
            <w:tcW w:w="2807" w:type="dxa"/>
            <w:shd w:val="clear" w:color="auto" w:fill="BFBFBF" w:themeFill="background1" w:themeFillShade="BF"/>
          </w:tcPr>
          <w:p w14:paraId="5CB51143" w14:textId="77777777" w:rsidR="00B83C3C" w:rsidRPr="00CC51C4" w:rsidRDefault="00B83C3C" w:rsidP="004A57AC">
            <w:pPr>
              <w:pStyle w:val="Tabeloverskrift"/>
            </w:pPr>
            <w:r>
              <w:t>Som seniorleverandør med ansvar for at:</w:t>
            </w:r>
          </w:p>
        </w:tc>
        <w:tc>
          <w:tcPr>
            <w:tcW w:w="7057" w:type="dxa"/>
            <w:shd w:val="clear" w:color="auto" w:fill="BFBFBF" w:themeFill="background1" w:themeFillShade="BF"/>
          </w:tcPr>
          <w:p w14:paraId="29642975" w14:textId="77777777" w:rsidR="00B83C3C" w:rsidRPr="00CC51C4" w:rsidRDefault="00B83C3C" w:rsidP="004A57AC">
            <w:pPr>
              <w:pStyle w:val="Tabeloverskrift"/>
            </w:pPr>
            <w:r>
              <w:t>… vil jeg i dette projekt lægge særlig vægt på:</w:t>
            </w:r>
          </w:p>
        </w:tc>
      </w:tr>
      <w:tr w:rsidR="00B83C3C" w:rsidRPr="00CC51C4" w14:paraId="1E4081E3" w14:textId="77777777" w:rsidTr="004A57AC">
        <w:tc>
          <w:tcPr>
            <w:tcW w:w="2807" w:type="dxa"/>
          </w:tcPr>
          <w:p w14:paraId="7E850490" w14:textId="77777777" w:rsidR="00B83C3C" w:rsidRPr="00CC51C4" w:rsidRDefault="00B83C3C" w:rsidP="004A57AC">
            <w:pPr>
              <w:pStyle w:val="Tabel"/>
            </w:pPr>
            <w:r>
              <w:t>Sikre, at kravene til it-løsningen er tydelige</w:t>
            </w:r>
          </w:p>
        </w:tc>
        <w:sdt>
          <w:sdtPr>
            <w:id w:val="1327549899"/>
            <w:placeholder>
              <w:docPart w:val="02490101E16C429E80C1A4EA3792F9A9"/>
            </w:placeholder>
            <w:temporary/>
            <w:showingPlcHdr/>
          </w:sdtPr>
          <w:sdtContent>
            <w:tc>
              <w:tcPr>
                <w:tcW w:w="7057" w:type="dxa"/>
              </w:tcPr>
              <w:p w14:paraId="500D0332" w14:textId="77777777" w:rsidR="00B83C3C" w:rsidRPr="00CC51C4" w:rsidRDefault="00B83C3C" w:rsidP="004A57AC">
                <w:pPr>
                  <w:pStyle w:val="Tabel"/>
                </w:pPr>
                <w:r>
                  <w:rPr>
                    <w:rStyle w:val="Pladsholdertekst"/>
                  </w:rPr>
                  <w:t>[Klik her for at angive tekst]</w:t>
                </w:r>
              </w:p>
            </w:tc>
          </w:sdtContent>
        </w:sdt>
      </w:tr>
      <w:tr w:rsidR="00B83C3C" w:rsidRPr="00CC51C4" w14:paraId="0D1A21B8" w14:textId="77777777" w:rsidTr="004A57AC">
        <w:tc>
          <w:tcPr>
            <w:tcW w:w="2807" w:type="dxa"/>
          </w:tcPr>
          <w:p w14:paraId="2BC3AA72" w14:textId="77777777" w:rsidR="00B83C3C" w:rsidRPr="00CC51C4" w:rsidRDefault="00B83C3C" w:rsidP="004A57AC">
            <w:pPr>
              <w:pStyle w:val="Tabel"/>
            </w:pPr>
            <w:r>
              <w:t xml:space="preserve">Sikre, </w:t>
            </w:r>
            <w:r w:rsidRPr="00A96C32">
              <w:t>at forpligtelser ift. leverancer, kvalitet og tidsplan som aftalt i projektet</w:t>
            </w:r>
            <w:r>
              <w:t xml:space="preserve"> overholdes</w:t>
            </w:r>
          </w:p>
        </w:tc>
        <w:sdt>
          <w:sdtPr>
            <w:id w:val="-435292568"/>
            <w:placeholder>
              <w:docPart w:val="2E141F57635B436EB9E4C978B077243D"/>
            </w:placeholder>
            <w:temporary/>
            <w:showingPlcHdr/>
          </w:sdtPr>
          <w:sdtContent>
            <w:tc>
              <w:tcPr>
                <w:tcW w:w="7057" w:type="dxa"/>
              </w:tcPr>
              <w:p w14:paraId="0C6EAE1C" w14:textId="77777777" w:rsidR="00B83C3C" w:rsidRPr="00CC51C4" w:rsidRDefault="00B83C3C" w:rsidP="004A57AC">
                <w:pPr>
                  <w:pStyle w:val="Tabel"/>
                </w:pPr>
                <w:r>
                  <w:rPr>
                    <w:rStyle w:val="Pladsholdertekst"/>
                  </w:rPr>
                  <w:t>[Klik her for at angive tekst]</w:t>
                </w:r>
              </w:p>
            </w:tc>
          </w:sdtContent>
        </w:sdt>
      </w:tr>
      <w:tr w:rsidR="00B83C3C" w:rsidRPr="00CC51C4" w14:paraId="1A40D645" w14:textId="77777777" w:rsidTr="004A57AC">
        <w:tc>
          <w:tcPr>
            <w:tcW w:w="2807" w:type="dxa"/>
          </w:tcPr>
          <w:p w14:paraId="3E8C5680" w14:textId="77777777" w:rsidR="00B83C3C" w:rsidRPr="00CC51C4" w:rsidRDefault="00B83C3C" w:rsidP="004A57AC">
            <w:pPr>
              <w:pStyle w:val="Tabel"/>
            </w:pPr>
            <w:r w:rsidRPr="0023633B">
              <w:t>Sikre realisme i design og udvikling af projektets produkter</w:t>
            </w:r>
          </w:p>
        </w:tc>
        <w:sdt>
          <w:sdtPr>
            <w:id w:val="-1063708061"/>
            <w:placeholder>
              <w:docPart w:val="1AC6DE49E1D64D69A998C73F2AD0AE05"/>
            </w:placeholder>
            <w:temporary/>
            <w:showingPlcHdr/>
          </w:sdtPr>
          <w:sdtContent>
            <w:tc>
              <w:tcPr>
                <w:tcW w:w="7057" w:type="dxa"/>
              </w:tcPr>
              <w:p w14:paraId="28DF515B" w14:textId="77777777" w:rsidR="00B83C3C" w:rsidRPr="00CC51C4" w:rsidRDefault="00B83C3C" w:rsidP="004A57AC">
                <w:pPr>
                  <w:pStyle w:val="Tabel"/>
                </w:pPr>
                <w:r>
                  <w:rPr>
                    <w:rStyle w:val="Pladsholdertekst"/>
                  </w:rPr>
                  <w:t>[Klik her for at angive tekst]</w:t>
                </w:r>
              </w:p>
            </w:tc>
          </w:sdtContent>
        </w:sdt>
      </w:tr>
      <w:tr w:rsidR="00B83C3C" w:rsidRPr="00CC51C4" w14:paraId="40A567F8" w14:textId="77777777" w:rsidTr="004A57AC">
        <w:tc>
          <w:tcPr>
            <w:tcW w:w="2807" w:type="dxa"/>
          </w:tcPr>
          <w:p w14:paraId="4468D01C" w14:textId="77777777" w:rsidR="00B83C3C" w:rsidRPr="00CC51C4" w:rsidRDefault="00B83C3C" w:rsidP="004A57AC">
            <w:pPr>
              <w:pStyle w:val="Tabel"/>
            </w:pPr>
            <w:r w:rsidRPr="00320581">
              <w:t>Sikre</w:t>
            </w:r>
            <w:r>
              <w:t>,</w:t>
            </w:r>
            <w:r w:rsidRPr="00320581">
              <w:t xml:space="preserve"> at de nødvendige interne og eksterne leverandørressourcer (kompetencer) stilles til rådighed</w:t>
            </w:r>
          </w:p>
        </w:tc>
        <w:sdt>
          <w:sdtPr>
            <w:id w:val="-3679452"/>
            <w:placeholder>
              <w:docPart w:val="DCE8018721B748918E9E24BD2BA65ABC"/>
            </w:placeholder>
            <w:temporary/>
            <w:showingPlcHdr/>
          </w:sdtPr>
          <w:sdtContent>
            <w:tc>
              <w:tcPr>
                <w:tcW w:w="7057" w:type="dxa"/>
              </w:tcPr>
              <w:p w14:paraId="0404A11C" w14:textId="77777777" w:rsidR="00B83C3C" w:rsidRPr="00CC51C4" w:rsidRDefault="00B83C3C" w:rsidP="004A57AC">
                <w:pPr>
                  <w:pStyle w:val="Tabel"/>
                </w:pPr>
                <w:r>
                  <w:rPr>
                    <w:rStyle w:val="Pladsholdertekst"/>
                  </w:rPr>
                  <w:t>[Klik her for at angive tekst]</w:t>
                </w:r>
              </w:p>
            </w:tc>
          </w:sdtContent>
        </w:sdt>
      </w:tr>
      <w:tr w:rsidR="00B83C3C" w:rsidRPr="00CC51C4" w14:paraId="4F76173D" w14:textId="77777777" w:rsidTr="004A57AC">
        <w:sdt>
          <w:sdtPr>
            <w:id w:val="-106884808"/>
            <w:placeholder>
              <w:docPart w:val="1096C8635C694E5FA74F3CF5FE812F87"/>
            </w:placeholder>
            <w:temporary/>
            <w:showingPlcHdr/>
          </w:sdtPr>
          <w:sdtContent>
            <w:tc>
              <w:tcPr>
                <w:tcW w:w="2807" w:type="dxa"/>
              </w:tcPr>
              <w:p w14:paraId="249262CC" w14:textId="77777777" w:rsidR="00B83C3C" w:rsidRPr="00CC51C4" w:rsidRDefault="00B83C3C" w:rsidP="004A57AC">
                <w:pPr>
                  <w:pStyle w:val="Tabel"/>
                </w:pPr>
                <w:r>
                  <w:rPr>
                    <w:rStyle w:val="Pladsholdertekst"/>
                  </w:rPr>
                  <w:t>[Indsæt evt. andre ansvarsområder]</w:t>
                </w:r>
              </w:p>
            </w:tc>
          </w:sdtContent>
        </w:sdt>
        <w:sdt>
          <w:sdtPr>
            <w:id w:val="-645121253"/>
            <w:placeholder>
              <w:docPart w:val="C4F2EAFFC1DE47A1AE317E7FE4BADC20"/>
            </w:placeholder>
            <w:temporary/>
            <w:showingPlcHdr/>
          </w:sdtPr>
          <w:sdtContent>
            <w:tc>
              <w:tcPr>
                <w:tcW w:w="7057" w:type="dxa"/>
              </w:tcPr>
              <w:p w14:paraId="1EE4ED73" w14:textId="77777777" w:rsidR="00B83C3C" w:rsidRPr="00CC51C4" w:rsidRDefault="00B83C3C" w:rsidP="004A57AC">
                <w:pPr>
                  <w:pStyle w:val="Tabel"/>
                </w:pPr>
                <w:r>
                  <w:rPr>
                    <w:rStyle w:val="Pladsholdertekst"/>
                  </w:rPr>
                  <w:t>[Klik her for at angive tekst]</w:t>
                </w:r>
              </w:p>
            </w:tc>
          </w:sdtContent>
        </w:sdt>
      </w:tr>
    </w:tbl>
    <w:p w14:paraId="721ABF0A" w14:textId="0697F4F6" w:rsidR="00B83C3C" w:rsidRDefault="00B83C3C" w:rsidP="004A57AC">
      <w:pPr>
        <w:pStyle w:val="Overskrift1"/>
      </w:pPr>
      <w:bookmarkStart w:id="7" w:name="_Ref525314863"/>
      <w:r>
        <w:t>Bilag: Samarbejdsaftale om styring af projektet</w:t>
      </w:r>
      <w:bookmarkEnd w:id="7"/>
    </w:p>
    <w:p w14:paraId="47D930A4" w14:textId="6A6111A5" w:rsidR="00B83C3C" w:rsidRPr="00223F95" w:rsidRDefault="00B83C3C" w:rsidP="004A57AC">
      <w:pPr>
        <w:pStyle w:val="MPKhjlp"/>
      </w:pPr>
    </w:p>
    <w:p w14:paraId="722BE907" w14:textId="77777777" w:rsidR="00B83C3C" w:rsidRDefault="00B83C3C" w:rsidP="004A57AC">
      <w:pPr>
        <w:pStyle w:val="Brdtekst"/>
      </w:pPr>
      <w:r>
        <w:t xml:space="preserve">Dette bilag beskriver de operationelle forhold omkring styregruppens arbejde. </w:t>
      </w:r>
    </w:p>
    <w:p w14:paraId="1997AF80" w14:textId="77777777" w:rsidR="00B83C3C" w:rsidRDefault="00B83C3C" w:rsidP="004A57AC">
      <w:pPr>
        <w:pStyle w:val="Billedtekst"/>
      </w:pPr>
      <w:bookmarkStart w:id="8" w:name="_Ref525315250"/>
      <w:r>
        <w:t xml:space="preserve">Tabel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1</w:t>
      </w:r>
      <w:r>
        <w:rPr>
          <w:noProof/>
        </w:rPr>
        <w:fldChar w:fldCharType="end"/>
      </w:r>
      <w:r>
        <w:t>: Aftaler om styregruppens arbejde</w:t>
      </w:r>
      <w:bookmarkEnd w:id="8"/>
    </w:p>
    <w:tbl>
      <w:tblPr>
        <w:tblStyle w:val="GridTable1Light1"/>
        <w:tblW w:w="5000" w:type="pct"/>
        <w:tblLayout w:type="fixed"/>
        <w:tblLook w:val="0600" w:firstRow="0" w:lastRow="0" w:firstColumn="0" w:lastColumn="0" w:noHBand="1" w:noVBand="1"/>
        <w:tblDescription w:val="Tabellen bruges til at udfylde aftaler om styregruppens arbejde"/>
      </w:tblPr>
      <w:tblGrid>
        <w:gridCol w:w="2601"/>
        <w:gridCol w:w="6415"/>
      </w:tblGrid>
      <w:tr w:rsidR="00B83C3C" w:rsidRPr="00CC51C4" w14:paraId="58C2F023" w14:textId="77777777" w:rsidTr="004A57AC">
        <w:trPr>
          <w:tblHeader/>
        </w:trPr>
        <w:tc>
          <w:tcPr>
            <w:tcW w:w="2836" w:type="dxa"/>
            <w:shd w:val="clear" w:color="auto" w:fill="BFBFBF" w:themeFill="background1" w:themeFillShade="BF"/>
          </w:tcPr>
          <w:p w14:paraId="6B348203" w14:textId="77777777" w:rsidR="00B83C3C" w:rsidRPr="00CC51C4" w:rsidRDefault="00B83C3C" w:rsidP="004A57AC">
            <w:pPr>
              <w:pStyle w:val="Tabeloverskrift"/>
            </w:pPr>
            <w:r>
              <w:t>Område</w:t>
            </w:r>
          </w:p>
        </w:tc>
        <w:tc>
          <w:tcPr>
            <w:tcW w:w="7028" w:type="dxa"/>
            <w:shd w:val="clear" w:color="auto" w:fill="BFBFBF" w:themeFill="background1" w:themeFillShade="BF"/>
          </w:tcPr>
          <w:p w14:paraId="586C95FD" w14:textId="77777777" w:rsidR="00B83C3C" w:rsidRPr="00CC51C4" w:rsidRDefault="00B83C3C" w:rsidP="004A57AC">
            <w:pPr>
              <w:pStyle w:val="Tabeloverskrift"/>
            </w:pPr>
            <w:r>
              <w:t>Indhold</w:t>
            </w:r>
          </w:p>
        </w:tc>
      </w:tr>
      <w:tr w:rsidR="00B83C3C" w:rsidRPr="00CC51C4" w14:paraId="5441522B" w14:textId="77777777" w:rsidTr="004A57AC">
        <w:tc>
          <w:tcPr>
            <w:tcW w:w="2836" w:type="dxa"/>
          </w:tcPr>
          <w:p w14:paraId="498357C4" w14:textId="77777777" w:rsidR="00B83C3C" w:rsidRPr="00CC51C4" w:rsidRDefault="00B83C3C" w:rsidP="004A57AC">
            <w:pPr>
              <w:pStyle w:val="Tabel"/>
            </w:pPr>
            <w:r w:rsidRPr="00CE03EA">
              <w:t>Mødefrekvens/</w:t>
            </w:r>
            <w:r>
              <w:t>-</w:t>
            </w:r>
            <w:r w:rsidRPr="00CE03EA">
              <w:t>plan og varighed</w:t>
            </w:r>
          </w:p>
        </w:tc>
        <w:tc>
          <w:tcPr>
            <w:tcW w:w="7028" w:type="dxa"/>
          </w:tcPr>
          <w:p w14:paraId="4ECAC701" w14:textId="77777777" w:rsidR="00B83C3C" w:rsidRPr="00CC51C4" w:rsidRDefault="00B83C3C" w:rsidP="004A57AC">
            <w:pPr>
              <w:pStyle w:val="Tabel"/>
            </w:pPr>
            <w:r w:rsidRPr="00CE03EA">
              <w:t>[Beskriv frekvens og varighed for møder i styregruppen, herunder plan for nødvendige styregruppebeslutninger i projektet.]</w:t>
            </w:r>
          </w:p>
        </w:tc>
      </w:tr>
      <w:tr w:rsidR="00B83C3C" w:rsidRPr="00CC51C4" w14:paraId="77D2DD77" w14:textId="77777777" w:rsidTr="004A57AC">
        <w:tc>
          <w:tcPr>
            <w:tcW w:w="2836" w:type="dxa"/>
          </w:tcPr>
          <w:p w14:paraId="68FA2F88" w14:textId="77777777" w:rsidR="00B83C3C" w:rsidRPr="008D2FB3" w:rsidRDefault="00B83C3C" w:rsidP="004A57AC">
            <w:pPr>
              <w:pStyle w:val="Tabel"/>
            </w:pPr>
            <w:r w:rsidRPr="008D2FB3">
              <w:t>Indkaldelse til styregruppemøder</w:t>
            </w:r>
          </w:p>
        </w:tc>
        <w:tc>
          <w:tcPr>
            <w:tcW w:w="7028" w:type="dxa"/>
          </w:tcPr>
          <w:p w14:paraId="60FE7488" w14:textId="77777777" w:rsidR="00B83C3C" w:rsidRDefault="00B83C3C" w:rsidP="004A57AC">
            <w:pPr>
              <w:pStyle w:val="Tabel"/>
            </w:pPr>
            <w:r>
              <w:t>[</w:t>
            </w:r>
            <w:r w:rsidRPr="008D2FB3">
              <w:t>Styregruppemøderne indkaldes af: [</w:t>
            </w:r>
            <w:r>
              <w:t xml:space="preserve">Indsæt navn/rolle på indkalder.] </w:t>
            </w:r>
          </w:p>
          <w:p w14:paraId="1CC9767A" w14:textId="77777777" w:rsidR="00B83C3C" w:rsidRPr="008D2FB3" w:rsidRDefault="00B83C3C" w:rsidP="004A57AC">
            <w:pPr>
              <w:pStyle w:val="Tabel"/>
            </w:pPr>
            <w:r>
              <w:t>[</w:t>
            </w:r>
            <w:r w:rsidRPr="008D2FB3">
              <w:t>Beskriv aftalte krav vedr. indkaldelse til møderne og udsendelse af materiale.]</w:t>
            </w:r>
          </w:p>
        </w:tc>
      </w:tr>
      <w:tr w:rsidR="00B83C3C" w:rsidRPr="00CC51C4" w14:paraId="3263C6B3" w14:textId="77777777" w:rsidTr="004A57AC">
        <w:tc>
          <w:tcPr>
            <w:tcW w:w="2836" w:type="dxa"/>
          </w:tcPr>
          <w:p w14:paraId="6F871271" w14:textId="77777777" w:rsidR="00B83C3C" w:rsidRPr="00CC51C4" w:rsidRDefault="00B83C3C" w:rsidP="004A57AC">
            <w:pPr>
              <w:pStyle w:val="Tabel"/>
            </w:pPr>
            <w:r w:rsidRPr="00D97321">
              <w:rPr>
                <w:szCs w:val="18"/>
              </w:rPr>
              <w:t>Standarddagsorden</w:t>
            </w:r>
          </w:p>
        </w:tc>
        <w:tc>
          <w:tcPr>
            <w:tcW w:w="7028" w:type="dxa"/>
          </w:tcPr>
          <w:p w14:paraId="2BDB6EC4" w14:textId="77777777" w:rsidR="00B83C3C" w:rsidRPr="00D97321" w:rsidRDefault="00B83C3C" w:rsidP="004A57AC">
            <w:pPr>
              <w:pStyle w:val="Tabel"/>
            </w:pPr>
            <w:r>
              <w:t>[</w:t>
            </w:r>
            <w:r w:rsidRPr="00D97321">
              <w:t>Eksempel på standarddagsorden for styregruppemøderne</w:t>
            </w:r>
            <w:r>
              <w:t>:</w:t>
            </w:r>
          </w:p>
          <w:p w14:paraId="1C351678" w14:textId="77777777" w:rsidR="00B83C3C" w:rsidRPr="00D97321" w:rsidRDefault="00B83C3C" w:rsidP="00B83C3C">
            <w:pPr>
              <w:pStyle w:val="Tabel-opstilling-punkttegn"/>
              <w:tabs>
                <w:tab w:val="clear" w:pos="360"/>
                <w:tab w:val="num" w:pos="567"/>
              </w:tabs>
            </w:pPr>
            <w:r w:rsidRPr="00D97321">
              <w:t>Godkendelse af referat fra sidste møde inkl. aktionspunkter</w:t>
            </w:r>
          </w:p>
          <w:p w14:paraId="3BABB516" w14:textId="77777777" w:rsidR="00B83C3C" w:rsidRDefault="00B83C3C" w:rsidP="00B83C3C">
            <w:pPr>
              <w:pStyle w:val="Tabel-opstilling-punkttegn"/>
              <w:tabs>
                <w:tab w:val="clear" w:pos="360"/>
                <w:tab w:val="num" w:pos="567"/>
              </w:tabs>
            </w:pPr>
            <w:r>
              <w:lastRenderedPageBreak/>
              <w:t>Status for risici og mitigerende handlinger (v/ projektleder og risikovansvarlige)</w:t>
            </w:r>
          </w:p>
          <w:p w14:paraId="454EEF5F" w14:textId="77777777" w:rsidR="00B83C3C" w:rsidRPr="00D97321" w:rsidRDefault="00B83C3C" w:rsidP="00B83C3C">
            <w:pPr>
              <w:pStyle w:val="Tabel-opstilling-punkttegn"/>
              <w:tabs>
                <w:tab w:val="clear" w:pos="360"/>
                <w:tab w:val="num" w:pos="567"/>
              </w:tabs>
            </w:pPr>
            <w:r>
              <w:t>Fremdrift (v/</w:t>
            </w:r>
            <w:r w:rsidRPr="00D97321">
              <w:t xml:space="preserve"> projektleder)</w:t>
            </w:r>
          </w:p>
          <w:p w14:paraId="0041FC50" w14:textId="77777777" w:rsidR="00B83C3C" w:rsidRPr="00D97321" w:rsidRDefault="00B83C3C" w:rsidP="00B83C3C">
            <w:pPr>
              <w:pStyle w:val="Tabel-opstilling-punkttegn"/>
              <w:tabs>
                <w:tab w:val="clear" w:pos="360"/>
                <w:tab w:val="num" w:pos="567"/>
              </w:tabs>
            </w:pPr>
            <w:r w:rsidRPr="00D97321">
              <w:t>Beslutningspunkter</w:t>
            </w:r>
          </w:p>
          <w:p w14:paraId="7E7932A5" w14:textId="77777777" w:rsidR="00B83C3C" w:rsidRPr="00D97321" w:rsidRDefault="00B83C3C" w:rsidP="00B83C3C">
            <w:pPr>
              <w:pStyle w:val="Tabel-opstilling-punkttegn"/>
              <w:tabs>
                <w:tab w:val="clear" w:pos="360"/>
                <w:tab w:val="num" w:pos="567"/>
              </w:tabs>
            </w:pPr>
            <w:r w:rsidRPr="00D97321">
              <w:t>Orienteringspunkter</w:t>
            </w:r>
          </w:p>
          <w:p w14:paraId="0A98DCE1" w14:textId="77777777" w:rsidR="00B83C3C" w:rsidRPr="00D97321" w:rsidRDefault="00B83C3C" w:rsidP="00B83C3C">
            <w:pPr>
              <w:pStyle w:val="Tabel-opstilling-punkttegn"/>
              <w:tabs>
                <w:tab w:val="clear" w:pos="360"/>
                <w:tab w:val="num" w:pos="567"/>
              </w:tabs>
            </w:pPr>
            <w:r w:rsidRPr="00D97321">
              <w:t>Evt.</w:t>
            </w:r>
            <w:r>
              <w:t>]</w:t>
            </w:r>
          </w:p>
          <w:p w14:paraId="255E6C0C" w14:textId="77777777" w:rsidR="00B83C3C" w:rsidRPr="00740309" w:rsidRDefault="00B83C3C" w:rsidP="004A57AC">
            <w:pPr>
              <w:pStyle w:val="Tabel"/>
            </w:pPr>
            <w:r w:rsidRPr="00740309">
              <w:t xml:space="preserve">[Juster og/eller indsæt evt. yderligere </w:t>
            </w:r>
            <w:r>
              <w:t>obligatoriske dagsordenspunkter</w:t>
            </w:r>
            <w:r w:rsidRPr="00740309">
              <w:t>]</w:t>
            </w:r>
          </w:p>
        </w:tc>
      </w:tr>
      <w:tr w:rsidR="00B83C3C" w:rsidRPr="00CC51C4" w14:paraId="751D168A" w14:textId="77777777" w:rsidTr="004A57AC">
        <w:tc>
          <w:tcPr>
            <w:tcW w:w="2836" w:type="dxa"/>
          </w:tcPr>
          <w:p w14:paraId="38CA9FAA" w14:textId="77777777" w:rsidR="00B83C3C" w:rsidRPr="00F84095" w:rsidRDefault="00B83C3C" w:rsidP="004A57AC">
            <w:pPr>
              <w:pStyle w:val="Tabel"/>
            </w:pPr>
            <w:r w:rsidRPr="00F84095">
              <w:lastRenderedPageBreak/>
              <w:t>Dokumentation af styregruppemøder</w:t>
            </w:r>
          </w:p>
          <w:p w14:paraId="505C000B" w14:textId="77777777" w:rsidR="00B83C3C" w:rsidRPr="00F84095" w:rsidRDefault="00B83C3C" w:rsidP="004A57AC">
            <w:pPr>
              <w:pStyle w:val="Tabel"/>
            </w:pPr>
          </w:p>
        </w:tc>
        <w:tc>
          <w:tcPr>
            <w:tcW w:w="7028" w:type="dxa"/>
          </w:tcPr>
          <w:p w14:paraId="747A842E" w14:textId="77777777" w:rsidR="00B83C3C" w:rsidRPr="00F84095" w:rsidRDefault="00B83C3C" w:rsidP="004A57AC">
            <w:pPr>
              <w:pStyle w:val="Tabel"/>
              <w:rPr>
                <w:iCs/>
              </w:rPr>
            </w:pPr>
            <w:r>
              <w:rPr>
                <w:iCs/>
              </w:rPr>
              <w:t>[</w:t>
            </w:r>
            <w:r w:rsidRPr="00F84095">
              <w:rPr>
                <w:iCs/>
              </w:rPr>
              <w:t xml:space="preserve">Styregruppemøderne dokumenteres med: </w:t>
            </w:r>
          </w:p>
          <w:p w14:paraId="1B2DBEEA" w14:textId="77777777" w:rsidR="00B83C3C" w:rsidRPr="00F84095" w:rsidRDefault="00B83C3C" w:rsidP="004A57AC">
            <w:pPr>
              <w:pStyle w:val="Tabel"/>
              <w:rPr>
                <w:i/>
                <w:iCs/>
              </w:rPr>
            </w:pPr>
            <w:r w:rsidRPr="00F84095">
              <w:rPr>
                <w:iCs/>
              </w:rPr>
              <w:t xml:space="preserve">Referent: </w:t>
            </w:r>
            <w:r w:rsidRPr="007463AC">
              <w:rPr>
                <w:iCs/>
              </w:rPr>
              <w:t>[Indsæt navn/rolle på referent]</w:t>
            </w:r>
          </w:p>
          <w:p w14:paraId="4501E78E" w14:textId="77777777" w:rsidR="00B83C3C" w:rsidRPr="00F84095" w:rsidRDefault="00B83C3C" w:rsidP="004A57AC">
            <w:pPr>
              <w:pStyle w:val="Tabel"/>
            </w:pPr>
            <w:r>
              <w:rPr>
                <w:iCs/>
              </w:rPr>
              <w:t>[B</w:t>
            </w:r>
            <w:r w:rsidRPr="00F84095">
              <w:rPr>
                <w:iCs/>
              </w:rPr>
              <w:t>eskriv proces for udsendelse, aftalte frister for kommentering og proces for godkendelse, hvem skal se re</w:t>
            </w:r>
            <w:r>
              <w:rPr>
                <w:iCs/>
              </w:rPr>
              <w:t xml:space="preserve">ferat inden det udsendes </w:t>
            </w:r>
            <w:proofErr w:type="spellStart"/>
            <w:r>
              <w:rPr>
                <w:iCs/>
              </w:rPr>
              <w:t>ect</w:t>
            </w:r>
            <w:proofErr w:type="spellEnd"/>
            <w:r>
              <w:rPr>
                <w:iCs/>
              </w:rPr>
              <w:t>.]</w:t>
            </w:r>
          </w:p>
        </w:tc>
      </w:tr>
      <w:tr w:rsidR="00B83C3C" w:rsidRPr="00CC51C4" w14:paraId="688BCD0C" w14:textId="77777777" w:rsidTr="004A57AC">
        <w:tc>
          <w:tcPr>
            <w:tcW w:w="2836" w:type="dxa"/>
          </w:tcPr>
          <w:p w14:paraId="77F691CF" w14:textId="77777777" w:rsidR="00B83C3C" w:rsidRPr="00CC51C4" w:rsidRDefault="00B83C3C" w:rsidP="004A57AC">
            <w:pPr>
              <w:pStyle w:val="Tabel"/>
            </w:pPr>
            <w:r w:rsidRPr="00886401">
              <w:t>Afbud, stedfortrædere mv.</w:t>
            </w:r>
          </w:p>
        </w:tc>
        <w:tc>
          <w:tcPr>
            <w:tcW w:w="7028" w:type="dxa"/>
          </w:tcPr>
          <w:p w14:paraId="49449EC5" w14:textId="77777777" w:rsidR="00B83C3C" w:rsidRPr="00CC51C4" w:rsidRDefault="00B83C3C" w:rsidP="004A57AC">
            <w:pPr>
              <w:pStyle w:val="Tabel"/>
            </w:pPr>
            <w:r w:rsidRPr="00886401">
              <w:t>[Beskriv krav til tilstedeværelse for</w:t>
            </w:r>
            <w:r>
              <w:t>,</w:t>
            </w:r>
            <w:r w:rsidRPr="00886401">
              <w:t xml:space="preserve"> at styregruppen er beslutningsdygtig, samt evt. regler for brug af stedfortrædere.]</w:t>
            </w:r>
          </w:p>
        </w:tc>
      </w:tr>
      <w:tr w:rsidR="00B83C3C" w:rsidRPr="00CC51C4" w14:paraId="78414B4F" w14:textId="77777777" w:rsidTr="004A57AC">
        <w:tc>
          <w:tcPr>
            <w:tcW w:w="2836" w:type="dxa"/>
          </w:tcPr>
          <w:p w14:paraId="56462B43" w14:textId="77777777" w:rsidR="00B83C3C" w:rsidRPr="00886401" w:rsidRDefault="00B83C3C" w:rsidP="004A57AC">
            <w:pPr>
              <w:pStyle w:val="Tabel"/>
            </w:pPr>
            <w:r>
              <w:t>Ændring af styregruppens sammensætning</w:t>
            </w:r>
          </w:p>
        </w:tc>
        <w:tc>
          <w:tcPr>
            <w:tcW w:w="7028" w:type="dxa"/>
          </w:tcPr>
          <w:p w14:paraId="5CF68460" w14:textId="77777777" w:rsidR="00B83C3C" w:rsidRPr="00886401" w:rsidRDefault="00B83C3C" w:rsidP="004A57AC">
            <w:pPr>
              <w:pStyle w:val="Tabel"/>
            </w:pPr>
            <w:r w:rsidRPr="00886401">
              <w:t>[Beskriv</w:t>
            </w:r>
            <w:r>
              <w:t>, hvad der skal ske, hvis der er behov for at ændre styregruppens sammensætning ud over, at styregruppeaftalen skal opdateres og underskrives på ny. Skal der fx afholdes et nyt kickoff? Skal der være en proces, hvor det sikres, at en ny gevinstejer er indforstået med de gevinster, som vedkommende får ansvar for at realisere? Hvad skal der ske, hvis en ny seniorleverandør er uenig i valg af teknisk løsning?</w:t>
            </w:r>
            <w:r w:rsidRPr="00886401">
              <w:t>]</w:t>
            </w:r>
          </w:p>
        </w:tc>
      </w:tr>
      <w:tr w:rsidR="00B83C3C" w:rsidRPr="00CC51C4" w14:paraId="6B2D3F1A" w14:textId="77777777" w:rsidTr="004A57AC">
        <w:tc>
          <w:tcPr>
            <w:tcW w:w="2836" w:type="dxa"/>
          </w:tcPr>
          <w:p w14:paraId="7BF3203D" w14:textId="77777777" w:rsidR="00B83C3C" w:rsidRPr="00CC51C4" w:rsidRDefault="00B83C3C" w:rsidP="004A57AC">
            <w:pPr>
              <w:pStyle w:val="Tabel"/>
            </w:pPr>
            <w:r w:rsidRPr="009A16D1">
              <w:t>Krav til beslutninger uden for styregruppemøder</w:t>
            </w:r>
          </w:p>
        </w:tc>
        <w:tc>
          <w:tcPr>
            <w:tcW w:w="7028" w:type="dxa"/>
          </w:tcPr>
          <w:p w14:paraId="3928BED2" w14:textId="77777777" w:rsidR="00B83C3C" w:rsidRPr="00CC51C4" w:rsidRDefault="00B83C3C" w:rsidP="004A57AC">
            <w:pPr>
              <w:pStyle w:val="Tabel"/>
            </w:pPr>
            <w:r w:rsidRPr="009A16D1">
              <w:t>[Beskriv hvilke beslutninger, der kan træffes uden</w:t>
            </w:r>
            <w:r>
              <w:t xml:space="preserve"> for styregruppemøder – fx</w:t>
            </w:r>
            <w:r w:rsidRPr="009A16D1">
              <w:t xml:space="preserve"> på mail o</w:t>
            </w:r>
            <w:r>
              <w:t>g/eller ved skriftlige høringer</w:t>
            </w:r>
            <w:r w:rsidRPr="009A16D1">
              <w:t>]</w:t>
            </w:r>
          </w:p>
        </w:tc>
      </w:tr>
      <w:tr w:rsidR="00B83C3C" w:rsidRPr="00CC51C4" w14:paraId="3C8C1885" w14:textId="77777777" w:rsidTr="004A57AC">
        <w:tc>
          <w:tcPr>
            <w:tcW w:w="2836" w:type="dxa"/>
          </w:tcPr>
          <w:p w14:paraId="41DAA6DB" w14:textId="77777777" w:rsidR="00B83C3C" w:rsidRPr="00CC51C4" w:rsidRDefault="00B83C3C" w:rsidP="004A57AC">
            <w:pPr>
              <w:pStyle w:val="Tabel"/>
            </w:pPr>
            <w:r w:rsidRPr="00AC4594">
              <w:t>Krav til formandsbeslutninger</w:t>
            </w:r>
          </w:p>
        </w:tc>
        <w:tc>
          <w:tcPr>
            <w:tcW w:w="7028" w:type="dxa"/>
          </w:tcPr>
          <w:p w14:paraId="7C3FF44D" w14:textId="77777777" w:rsidR="00B83C3C" w:rsidRPr="00CC51C4" w:rsidRDefault="00B83C3C" w:rsidP="004A57AC">
            <w:pPr>
              <w:pStyle w:val="Tabel"/>
            </w:pPr>
            <w:r w:rsidRPr="00AC4594">
              <w:t>[Beskriv hvilke beslutninger, der kan træffes af styregruppens formand uden forudgående konsultation</w:t>
            </w:r>
            <w:r>
              <w:t xml:space="preserve"> af øvrige styregruppemedlemmer</w:t>
            </w:r>
            <w:r w:rsidRPr="00AC4594">
              <w:t>]</w:t>
            </w:r>
          </w:p>
        </w:tc>
      </w:tr>
      <w:tr w:rsidR="00B83C3C" w:rsidRPr="00CC51C4" w14:paraId="577A93A9" w14:textId="77777777" w:rsidTr="004A57AC">
        <w:tc>
          <w:tcPr>
            <w:tcW w:w="2836" w:type="dxa"/>
          </w:tcPr>
          <w:p w14:paraId="65958B8B" w14:textId="77777777" w:rsidR="00B83C3C" w:rsidRPr="00CC51C4" w:rsidRDefault="00B83C3C" w:rsidP="004A57AC">
            <w:pPr>
              <w:pStyle w:val="Tabel"/>
            </w:pPr>
            <w:r w:rsidRPr="006C086C">
              <w:t>Selvevaluering af styregruppearbejdet</w:t>
            </w:r>
          </w:p>
        </w:tc>
        <w:tc>
          <w:tcPr>
            <w:tcW w:w="7028" w:type="dxa"/>
          </w:tcPr>
          <w:p w14:paraId="35173C8C" w14:textId="77777777" w:rsidR="00B83C3C" w:rsidRPr="00CC51C4" w:rsidRDefault="00B83C3C" w:rsidP="004A57AC">
            <w:pPr>
              <w:pStyle w:val="Tabel"/>
            </w:pPr>
            <w:r>
              <w:t>[</w:t>
            </w:r>
            <w:r w:rsidRPr="006C086C">
              <w:t>Styregruppen selvevaluerer sit arbejde halvårligt, alternativt ved hver faseovergang, med fokus på optimering af styregruppens samarbejde og effektivitet. Selvevalueringen bør have fokus på hvad</w:t>
            </w:r>
            <w:r>
              <w:t>,</w:t>
            </w:r>
            <w:r w:rsidRPr="006C086C">
              <w:t xml:space="preserve"> der e</w:t>
            </w:r>
            <w:r>
              <w:t>r gået godt, og</w:t>
            </w:r>
            <w:r w:rsidRPr="006C086C">
              <w:t xml:space="preserve"> hvad</w:t>
            </w:r>
            <w:r>
              <w:t>,</w:t>
            </w:r>
            <w:r w:rsidRPr="006C086C">
              <w:t xml:space="preserve"> der kan gøres bed</w:t>
            </w:r>
            <w:r>
              <w:t>re.]</w:t>
            </w:r>
          </w:p>
        </w:tc>
      </w:tr>
      <w:tr w:rsidR="00B83C3C" w:rsidRPr="00CC51C4" w14:paraId="72C8B3D0" w14:textId="77777777" w:rsidTr="004A57AC">
        <w:sdt>
          <w:sdtPr>
            <w:id w:val="-1980600454"/>
            <w:placeholder>
              <w:docPart w:val="3A0F3C58D6A74DDAA528882904D9A899"/>
            </w:placeholder>
            <w:showingPlcHdr/>
          </w:sdtPr>
          <w:sdtContent>
            <w:tc>
              <w:tcPr>
                <w:tcW w:w="2836" w:type="dxa"/>
              </w:tcPr>
              <w:p w14:paraId="147F9B34" w14:textId="77777777" w:rsidR="00B83C3C" w:rsidRPr="00CC51C4" w:rsidRDefault="00B83C3C" w:rsidP="004A57AC">
                <w:pPr>
                  <w:pStyle w:val="Tabel"/>
                </w:pPr>
                <w:r>
                  <w:rPr>
                    <w:rStyle w:val="Pladsholdertekst"/>
                  </w:rPr>
                  <w:t>[Indsæt evt. andre områder]</w:t>
                </w:r>
              </w:p>
            </w:tc>
          </w:sdtContent>
        </w:sdt>
        <w:sdt>
          <w:sdtPr>
            <w:id w:val="-1979910518"/>
            <w:placeholder>
              <w:docPart w:val="273DD8D95C8F45AF866EBF5787A7C2E7"/>
            </w:placeholder>
            <w:showingPlcHdr/>
          </w:sdtPr>
          <w:sdtContent>
            <w:tc>
              <w:tcPr>
                <w:tcW w:w="7028" w:type="dxa"/>
              </w:tcPr>
              <w:p w14:paraId="7E71E770" w14:textId="77777777" w:rsidR="00B83C3C" w:rsidRPr="00CC51C4" w:rsidRDefault="00B83C3C" w:rsidP="004A57AC">
                <w:pPr>
                  <w:pStyle w:val="Tabel"/>
                </w:pPr>
                <w:r>
                  <w:rPr>
                    <w:rStyle w:val="Pladsholdertekst"/>
                  </w:rPr>
                  <w:t>[Klik her for at angive tekst]</w:t>
                </w:r>
              </w:p>
            </w:tc>
          </w:sdtContent>
        </w:sdt>
      </w:tr>
    </w:tbl>
    <w:p w14:paraId="18A723C8" w14:textId="77777777" w:rsidR="00B83C3C" w:rsidRDefault="00B83C3C" w:rsidP="00B83C3C">
      <w:pPr>
        <w:pStyle w:val="Billedtekst"/>
      </w:pPr>
    </w:p>
    <w:p w14:paraId="1792EFC2" w14:textId="77777777" w:rsidR="003F6EC8" w:rsidRDefault="003F6EC8"/>
    <w:sectPr w:rsidR="003F6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766D"/>
    <w:multiLevelType w:val="multilevel"/>
    <w:tmpl w:val="D4704656"/>
    <w:styleLink w:val="ListStyleHeading"/>
    <w:lvl w:ilvl="0">
      <w:numFmt w:val="decimal"/>
      <w:lvlText w:val="%1."/>
      <w:lvlJc w:val="left"/>
      <w:pPr>
        <w:tabs>
          <w:tab w:val="num" w:pos="567"/>
        </w:tabs>
        <w:ind w:left="567" w:hanging="567"/>
      </w:pPr>
      <w:rPr>
        <w:rFonts w:hint="default"/>
        <w:color w:val="auto"/>
        <w:sz w:val="32"/>
      </w:rPr>
    </w:lvl>
    <w:lvl w:ilvl="1">
      <w:start w:val="1"/>
      <w:numFmt w:val="decimal"/>
      <w:lvlText w:val="%1.%2"/>
      <w:lvlJc w:val="left"/>
      <w:pPr>
        <w:tabs>
          <w:tab w:val="num" w:pos="680"/>
        </w:tabs>
        <w:ind w:left="680" w:hanging="680"/>
      </w:pPr>
      <w:rPr>
        <w:rFonts w:hint="default"/>
        <w:sz w:val="26"/>
      </w:rPr>
    </w:lvl>
    <w:lvl w:ilvl="2">
      <w:start w:val="1"/>
      <w:numFmt w:val="decimal"/>
      <w:lvlText w:val="%1.%2.%3"/>
      <w:lvlJc w:val="left"/>
      <w:pPr>
        <w:tabs>
          <w:tab w:val="num" w:pos="794"/>
        </w:tabs>
        <w:ind w:left="794" w:hanging="794"/>
      </w:pPr>
      <w:rPr>
        <w:rFonts w:hint="default"/>
        <w:sz w:val="24"/>
      </w:rPr>
    </w:lvl>
    <w:lvl w:ilvl="3">
      <w:start w:val="1"/>
      <w:numFmt w:val="none"/>
      <w:suff w:val="nothing"/>
      <w:lvlText w:val=""/>
      <w:lvlJc w:val="left"/>
      <w:pPr>
        <w:ind w:left="0" w:firstLine="0"/>
      </w:pPr>
      <w:rPr>
        <w:rFonts w:hint="default"/>
        <w:sz w:val="22"/>
      </w:rPr>
    </w:lvl>
    <w:lvl w:ilvl="4">
      <w:start w:val="1"/>
      <w:numFmt w:val="none"/>
      <w:suff w:val="nothing"/>
      <w:lvlText w:val=""/>
      <w:lvlJc w:val="left"/>
      <w:pPr>
        <w:ind w:left="0" w:firstLine="0"/>
      </w:pPr>
      <w:rPr>
        <w:rFonts w:hint="default"/>
        <w:sz w:val="22"/>
      </w:rPr>
    </w:lvl>
    <w:lvl w:ilvl="5">
      <w:start w:val="1"/>
      <w:numFmt w:val="none"/>
      <w:suff w:val="nothing"/>
      <w:lvlText w:val=""/>
      <w:lvlJc w:val="left"/>
      <w:pPr>
        <w:ind w:left="0" w:firstLine="0"/>
      </w:pPr>
      <w:rPr>
        <w:rFonts w:hint="default"/>
        <w:sz w:val="22"/>
      </w:rPr>
    </w:lvl>
    <w:lvl w:ilvl="6">
      <w:start w:val="1"/>
      <w:numFmt w:val="none"/>
      <w:suff w:val="nothing"/>
      <w:lvlText w:val=""/>
      <w:lvlJc w:val="left"/>
      <w:pPr>
        <w:ind w:left="0" w:firstLine="0"/>
      </w:pPr>
      <w:rPr>
        <w:rFonts w:hint="default"/>
        <w:sz w:val="22"/>
      </w:rPr>
    </w:lvl>
    <w:lvl w:ilvl="7">
      <w:start w:val="1"/>
      <w:numFmt w:val="none"/>
      <w:suff w:val="nothing"/>
      <w:lvlText w:val=""/>
      <w:lvlJc w:val="left"/>
      <w:pPr>
        <w:ind w:left="0" w:firstLine="0"/>
      </w:pPr>
      <w:rPr>
        <w:rFonts w:hint="default"/>
        <w:sz w:val="22"/>
      </w:rPr>
    </w:lvl>
    <w:lvl w:ilvl="8">
      <w:start w:val="1"/>
      <w:numFmt w:val="none"/>
      <w:suff w:val="nothing"/>
      <w:lvlText w:val=""/>
      <w:lvlJc w:val="left"/>
      <w:pPr>
        <w:ind w:left="0" w:firstLine="0"/>
      </w:pPr>
      <w:rPr>
        <w:rFonts w:hint="default"/>
        <w:sz w:val="22"/>
      </w:rPr>
    </w:lvl>
  </w:abstractNum>
  <w:abstractNum w:abstractNumId="1" w15:restartNumberingAfterBreak="0">
    <w:nsid w:val="4FDC7BDB"/>
    <w:multiLevelType w:val="multilevel"/>
    <w:tmpl w:val="32E4B284"/>
    <w:numStyleLink w:val="ListStyleNumber"/>
  </w:abstractNum>
  <w:abstractNum w:abstractNumId="2" w15:restartNumberingAfterBreak="0">
    <w:nsid w:val="50A21A2E"/>
    <w:multiLevelType w:val="multilevel"/>
    <w:tmpl w:val="32E4B284"/>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3" w15:restartNumberingAfterBreak="0">
    <w:nsid w:val="68E86925"/>
    <w:multiLevelType w:val="multilevel"/>
    <w:tmpl w:val="32147EA4"/>
    <w:numStyleLink w:val="ListStyleTableBullet"/>
  </w:abstractNum>
  <w:abstractNum w:abstractNumId="4" w15:restartNumberingAfterBreak="0">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16cid:durableId="1963808308">
    <w:abstractNumId w:val="0"/>
  </w:num>
  <w:num w:numId="2" w16cid:durableId="884489092">
    <w:abstractNumId w:val="2"/>
  </w:num>
  <w:num w:numId="3" w16cid:durableId="250622158">
    <w:abstractNumId w:val="4"/>
  </w:num>
  <w:num w:numId="4" w16cid:durableId="824709181">
    <w:abstractNumId w:val="3"/>
  </w:num>
  <w:num w:numId="5" w16cid:durableId="829566788">
    <w:abstractNumId w:val="1"/>
  </w:num>
  <w:num w:numId="6" w16cid:durableId="840893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3C"/>
    <w:rsid w:val="001D2C01"/>
    <w:rsid w:val="003F6EC8"/>
    <w:rsid w:val="00B83C3C"/>
    <w:rsid w:val="00D67C21"/>
    <w:rsid w:val="00E61F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F48C"/>
  <w15:chartTrackingRefBased/>
  <w15:docId w15:val="{B1CC9606-57EE-467B-9332-DE6A2756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B83C3C"/>
    <w:pPr>
      <w:spacing w:after="0" w:line="240" w:lineRule="auto"/>
    </w:pPr>
    <w:rPr>
      <w:rFonts w:eastAsiaTheme="minorEastAsia"/>
      <w:kern w:val="0"/>
      <w:lang w:eastAsia="da-DK"/>
      <w14:ligatures w14:val="none"/>
    </w:rPr>
  </w:style>
  <w:style w:type="paragraph" w:styleId="Overskrift1">
    <w:name w:val="heading 1"/>
    <w:basedOn w:val="Normal"/>
    <w:next w:val="Normal"/>
    <w:link w:val="Overskrift1Tegn"/>
    <w:uiPriority w:val="6"/>
    <w:qFormat/>
    <w:rsid w:val="00B83C3C"/>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Overskrift2">
    <w:name w:val="heading 2"/>
    <w:basedOn w:val="Normal"/>
    <w:next w:val="Normal"/>
    <w:link w:val="Overskrift2Tegn"/>
    <w:uiPriority w:val="7"/>
    <w:unhideWhenUsed/>
    <w:qFormat/>
    <w:rsid w:val="00B83C3C"/>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8"/>
    <w:unhideWhenUsed/>
    <w:qFormat/>
    <w:rsid w:val="00B83C3C"/>
    <w:pPr>
      <w:keepNext/>
      <w:keepLines/>
      <w:spacing w:before="160" w:after="80"/>
      <w:outlineLvl w:val="2"/>
    </w:pPr>
    <w:rPr>
      <w:rFonts w:eastAsiaTheme="majorEastAsia" w:cstheme="majorBidi"/>
      <w:color w:val="2E74B5" w:themeColor="accent1" w:themeShade="BF"/>
      <w:sz w:val="28"/>
      <w:szCs w:val="28"/>
    </w:rPr>
  </w:style>
  <w:style w:type="paragraph" w:styleId="Overskrift4">
    <w:name w:val="heading 4"/>
    <w:basedOn w:val="Normal"/>
    <w:next w:val="Normal"/>
    <w:link w:val="Overskrift4Tegn"/>
    <w:uiPriority w:val="9"/>
    <w:unhideWhenUsed/>
    <w:qFormat/>
    <w:rsid w:val="00B83C3C"/>
    <w:pPr>
      <w:keepNext/>
      <w:keepLines/>
      <w:spacing w:before="80" w:after="40"/>
      <w:outlineLvl w:val="3"/>
    </w:pPr>
    <w:rPr>
      <w:rFonts w:eastAsiaTheme="majorEastAsia" w:cstheme="majorBidi"/>
      <w:i/>
      <w:iCs/>
      <w:color w:val="2E74B5" w:themeColor="accent1" w:themeShade="BF"/>
    </w:rPr>
  </w:style>
  <w:style w:type="paragraph" w:styleId="Overskrift5">
    <w:name w:val="heading 5"/>
    <w:basedOn w:val="Normal"/>
    <w:next w:val="Normal"/>
    <w:link w:val="Overskrift5Tegn"/>
    <w:uiPriority w:val="99"/>
    <w:semiHidden/>
    <w:unhideWhenUsed/>
    <w:qFormat/>
    <w:rsid w:val="00B83C3C"/>
    <w:pPr>
      <w:keepNext/>
      <w:keepLines/>
      <w:spacing w:before="80" w:after="40"/>
      <w:outlineLvl w:val="4"/>
    </w:pPr>
    <w:rPr>
      <w:rFonts w:eastAsiaTheme="majorEastAsia" w:cstheme="majorBidi"/>
      <w:color w:val="2E74B5" w:themeColor="accent1" w:themeShade="BF"/>
    </w:rPr>
  </w:style>
  <w:style w:type="paragraph" w:styleId="Overskrift6">
    <w:name w:val="heading 6"/>
    <w:basedOn w:val="Normal"/>
    <w:next w:val="Normal"/>
    <w:link w:val="Overskrift6Tegn"/>
    <w:uiPriority w:val="99"/>
    <w:semiHidden/>
    <w:unhideWhenUsed/>
    <w:qFormat/>
    <w:rsid w:val="00B83C3C"/>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9"/>
    <w:semiHidden/>
    <w:unhideWhenUsed/>
    <w:qFormat/>
    <w:rsid w:val="00B83C3C"/>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9"/>
    <w:semiHidden/>
    <w:unhideWhenUsed/>
    <w:qFormat/>
    <w:rsid w:val="00B83C3C"/>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9"/>
    <w:semiHidden/>
    <w:unhideWhenUsed/>
    <w:qFormat/>
    <w:rsid w:val="00B83C3C"/>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3C3C"/>
    <w:rPr>
      <w:rFonts w:asciiTheme="majorHAnsi" w:eastAsiaTheme="majorEastAsia" w:hAnsiTheme="majorHAnsi" w:cstheme="majorBidi"/>
      <w:color w:val="2E74B5" w:themeColor="accent1" w:themeShade="BF"/>
      <w:sz w:val="40"/>
      <w:szCs w:val="40"/>
    </w:rPr>
  </w:style>
  <w:style w:type="character" w:customStyle="1" w:styleId="Overskrift2Tegn">
    <w:name w:val="Overskrift 2 Tegn"/>
    <w:basedOn w:val="Standardskrifttypeiafsnit"/>
    <w:link w:val="Overskrift2"/>
    <w:uiPriority w:val="7"/>
    <w:rsid w:val="00B83C3C"/>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semiHidden/>
    <w:rsid w:val="00B83C3C"/>
    <w:rPr>
      <w:rFonts w:eastAsiaTheme="majorEastAsia" w:cstheme="majorBidi"/>
      <w:color w:val="2E74B5" w:themeColor="accent1" w:themeShade="BF"/>
      <w:sz w:val="28"/>
      <w:szCs w:val="28"/>
    </w:rPr>
  </w:style>
  <w:style w:type="character" w:customStyle="1" w:styleId="Overskrift4Tegn">
    <w:name w:val="Overskrift 4 Tegn"/>
    <w:basedOn w:val="Standardskrifttypeiafsnit"/>
    <w:link w:val="Overskrift4"/>
    <w:uiPriority w:val="9"/>
    <w:semiHidden/>
    <w:rsid w:val="00B83C3C"/>
    <w:rPr>
      <w:rFonts w:eastAsiaTheme="majorEastAsia"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B83C3C"/>
    <w:rPr>
      <w:rFonts w:eastAsiaTheme="majorEastAsia" w:cstheme="majorBidi"/>
      <w:color w:val="2E74B5" w:themeColor="accent1" w:themeShade="BF"/>
    </w:rPr>
  </w:style>
  <w:style w:type="character" w:customStyle="1" w:styleId="Overskrift6Tegn">
    <w:name w:val="Overskrift 6 Tegn"/>
    <w:basedOn w:val="Standardskrifttypeiafsnit"/>
    <w:link w:val="Overskrift6"/>
    <w:uiPriority w:val="9"/>
    <w:semiHidden/>
    <w:rsid w:val="00B83C3C"/>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B83C3C"/>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B83C3C"/>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B83C3C"/>
    <w:rPr>
      <w:rFonts w:eastAsiaTheme="majorEastAsia" w:cstheme="majorBidi"/>
      <w:color w:val="272727" w:themeColor="text1" w:themeTint="D8"/>
    </w:rPr>
  </w:style>
  <w:style w:type="paragraph" w:styleId="Titel">
    <w:name w:val="Title"/>
    <w:basedOn w:val="Normal"/>
    <w:next w:val="Normal"/>
    <w:link w:val="TitelTegn"/>
    <w:uiPriority w:val="10"/>
    <w:qFormat/>
    <w:rsid w:val="00B83C3C"/>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83C3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B83C3C"/>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B83C3C"/>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B83C3C"/>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B83C3C"/>
    <w:rPr>
      <w:i/>
      <w:iCs/>
      <w:color w:val="404040" w:themeColor="text1" w:themeTint="BF"/>
    </w:rPr>
  </w:style>
  <w:style w:type="paragraph" w:styleId="Listeafsnit">
    <w:name w:val="List Paragraph"/>
    <w:basedOn w:val="Normal"/>
    <w:uiPriority w:val="34"/>
    <w:qFormat/>
    <w:rsid w:val="00B83C3C"/>
    <w:pPr>
      <w:ind w:left="720"/>
      <w:contextualSpacing/>
    </w:pPr>
  </w:style>
  <w:style w:type="character" w:styleId="Kraftigfremhvning">
    <w:name w:val="Intense Emphasis"/>
    <w:basedOn w:val="Standardskrifttypeiafsnit"/>
    <w:uiPriority w:val="21"/>
    <w:qFormat/>
    <w:rsid w:val="00B83C3C"/>
    <w:rPr>
      <w:i/>
      <w:iCs/>
      <w:color w:val="2E74B5" w:themeColor="accent1" w:themeShade="BF"/>
    </w:rPr>
  </w:style>
  <w:style w:type="paragraph" w:styleId="Strktcitat">
    <w:name w:val="Intense Quote"/>
    <w:basedOn w:val="Normal"/>
    <w:next w:val="Normal"/>
    <w:link w:val="StrktcitatTegn"/>
    <w:uiPriority w:val="30"/>
    <w:qFormat/>
    <w:rsid w:val="00B83C3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StrktcitatTegn">
    <w:name w:val="Stærkt citat Tegn"/>
    <w:basedOn w:val="Standardskrifttypeiafsnit"/>
    <w:link w:val="Strktcitat"/>
    <w:uiPriority w:val="30"/>
    <w:rsid w:val="00B83C3C"/>
    <w:rPr>
      <w:i/>
      <w:iCs/>
      <w:color w:val="2E74B5" w:themeColor="accent1" w:themeShade="BF"/>
    </w:rPr>
  </w:style>
  <w:style w:type="character" w:styleId="Kraftighenvisning">
    <w:name w:val="Intense Reference"/>
    <w:basedOn w:val="Standardskrifttypeiafsnit"/>
    <w:uiPriority w:val="32"/>
    <w:qFormat/>
    <w:rsid w:val="00B83C3C"/>
    <w:rPr>
      <w:b/>
      <w:bCs/>
      <w:smallCaps/>
      <w:color w:val="2E74B5" w:themeColor="accent1" w:themeShade="BF"/>
      <w:spacing w:val="5"/>
    </w:rPr>
  </w:style>
  <w:style w:type="paragraph" w:styleId="Brdtekst">
    <w:name w:val="Body Text"/>
    <w:basedOn w:val="Normal"/>
    <w:link w:val="BrdtekstTegn"/>
    <w:qFormat/>
    <w:rsid w:val="00B83C3C"/>
    <w:pPr>
      <w:spacing w:after="160"/>
    </w:pPr>
  </w:style>
  <w:style w:type="character" w:customStyle="1" w:styleId="BrdtekstTegn">
    <w:name w:val="Brødtekst Tegn"/>
    <w:basedOn w:val="Standardskrifttypeiafsnit"/>
    <w:link w:val="Brdtekst"/>
    <w:rsid w:val="00B83C3C"/>
    <w:rPr>
      <w:rFonts w:eastAsiaTheme="minorEastAsia"/>
      <w:kern w:val="0"/>
      <w:lang w:eastAsia="da-DK"/>
      <w14:ligatures w14:val="none"/>
    </w:rPr>
  </w:style>
  <w:style w:type="paragraph" w:styleId="Billedtekst">
    <w:name w:val="caption"/>
    <w:basedOn w:val="Normal"/>
    <w:next w:val="Brdtekst"/>
    <w:uiPriority w:val="18"/>
    <w:qFormat/>
    <w:rsid w:val="00B83C3C"/>
    <w:pPr>
      <w:keepNext/>
      <w:keepLines/>
      <w:spacing w:after="80"/>
    </w:pPr>
    <w:rPr>
      <w:b/>
      <w:iCs/>
      <w:sz w:val="18"/>
      <w:szCs w:val="18"/>
    </w:rPr>
  </w:style>
  <w:style w:type="character" w:styleId="Hyperlink">
    <w:name w:val="Hyperlink"/>
    <w:basedOn w:val="Standardskrifttypeiafsnit"/>
    <w:uiPriority w:val="99"/>
    <w:semiHidden/>
    <w:rsid w:val="00B83C3C"/>
    <w:rPr>
      <w:color w:val="0563C1"/>
      <w:u w:val="single"/>
      <w:lang w:val="da-DK"/>
    </w:rPr>
  </w:style>
  <w:style w:type="paragraph" w:styleId="Opstilling-talellerbogst">
    <w:name w:val="List Number"/>
    <w:basedOn w:val="Normal"/>
    <w:uiPriority w:val="4"/>
    <w:qFormat/>
    <w:rsid w:val="00B83C3C"/>
    <w:pPr>
      <w:numPr>
        <w:numId w:val="5"/>
      </w:numPr>
      <w:spacing w:after="160"/>
      <w:contextualSpacing/>
    </w:pPr>
  </w:style>
  <w:style w:type="paragraph" w:styleId="Opstilling-talellerbogst2">
    <w:name w:val="List Number 2"/>
    <w:basedOn w:val="Normal"/>
    <w:uiPriority w:val="5"/>
    <w:rsid w:val="00B83C3C"/>
    <w:pPr>
      <w:numPr>
        <w:ilvl w:val="1"/>
        <w:numId w:val="5"/>
      </w:numPr>
      <w:spacing w:after="160"/>
      <w:contextualSpacing/>
    </w:pPr>
  </w:style>
  <w:style w:type="paragraph" w:styleId="Opstilling-talellerbogst3">
    <w:name w:val="List Number 3"/>
    <w:basedOn w:val="Normal"/>
    <w:uiPriority w:val="99"/>
    <w:semiHidden/>
    <w:rsid w:val="00B83C3C"/>
    <w:pPr>
      <w:numPr>
        <w:ilvl w:val="2"/>
        <w:numId w:val="5"/>
      </w:numPr>
      <w:spacing w:after="160"/>
      <w:contextualSpacing/>
    </w:pPr>
  </w:style>
  <w:style w:type="paragraph" w:styleId="Opstilling-talellerbogst4">
    <w:name w:val="List Number 4"/>
    <w:basedOn w:val="Normal"/>
    <w:uiPriority w:val="99"/>
    <w:semiHidden/>
    <w:rsid w:val="00B83C3C"/>
    <w:pPr>
      <w:numPr>
        <w:ilvl w:val="3"/>
        <w:numId w:val="5"/>
      </w:numPr>
      <w:spacing w:after="160"/>
      <w:contextualSpacing/>
    </w:pPr>
  </w:style>
  <w:style w:type="paragraph" w:styleId="Opstilling-talellerbogst5">
    <w:name w:val="List Number 5"/>
    <w:basedOn w:val="Normal"/>
    <w:uiPriority w:val="99"/>
    <w:semiHidden/>
    <w:rsid w:val="00B83C3C"/>
    <w:pPr>
      <w:numPr>
        <w:ilvl w:val="4"/>
        <w:numId w:val="5"/>
      </w:numPr>
      <w:spacing w:after="160"/>
      <w:contextualSpacing/>
    </w:pPr>
  </w:style>
  <w:style w:type="character" w:styleId="Pladsholdertekst">
    <w:name w:val="Placeholder Text"/>
    <w:basedOn w:val="Standardskrifttypeiafsnit"/>
    <w:uiPriority w:val="99"/>
    <w:semiHidden/>
    <w:rsid w:val="00B83C3C"/>
    <w:rPr>
      <w:color w:val="808080"/>
      <w:lang w:val="da-DK"/>
    </w:rPr>
  </w:style>
  <w:style w:type="paragraph" w:customStyle="1" w:styleId="Tabel-opstilling-punkttegn">
    <w:name w:val="Tabel - opstilling - punkttegn"/>
    <w:basedOn w:val="Tabel"/>
    <w:uiPriority w:val="12"/>
    <w:qFormat/>
    <w:rsid w:val="00B83C3C"/>
    <w:pPr>
      <w:numPr>
        <w:numId w:val="4"/>
      </w:numPr>
      <w:tabs>
        <w:tab w:val="clear" w:pos="567"/>
        <w:tab w:val="num" w:pos="360"/>
      </w:tabs>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B83C3C"/>
    <w:pPr>
      <w:numPr>
        <w:ilvl w:val="1"/>
        <w:numId w:val="4"/>
      </w:numPr>
      <w:tabs>
        <w:tab w:val="clear" w:pos="851"/>
        <w:tab w:val="num" w:pos="360"/>
      </w:tabs>
      <w:spacing w:line="220" w:lineRule="atLeast"/>
      <w:ind w:left="0" w:firstLine="0"/>
      <w:contextualSpacing/>
    </w:pPr>
    <w:rPr>
      <w:rFonts w:eastAsia="Times New Roman" w:cs="Arial"/>
      <w:kern w:val="20"/>
      <w:szCs w:val="24"/>
      <w:lang w:eastAsia="en-US"/>
    </w:rPr>
  </w:style>
  <w:style w:type="numbering" w:customStyle="1" w:styleId="ListStyleHeading">
    <w:name w:val="ListStyle_Heading"/>
    <w:uiPriority w:val="99"/>
    <w:semiHidden/>
    <w:rsid w:val="00B83C3C"/>
    <w:pPr>
      <w:numPr>
        <w:numId w:val="1"/>
      </w:numPr>
    </w:pPr>
  </w:style>
  <w:style w:type="numbering" w:customStyle="1" w:styleId="ListStyleNumber">
    <w:name w:val="ListStyle_Number"/>
    <w:uiPriority w:val="99"/>
    <w:semiHidden/>
    <w:rsid w:val="00B83C3C"/>
    <w:pPr>
      <w:numPr>
        <w:numId w:val="2"/>
      </w:numPr>
    </w:pPr>
  </w:style>
  <w:style w:type="paragraph" w:customStyle="1" w:styleId="Tabel">
    <w:name w:val="Tabel"/>
    <w:basedOn w:val="Normal"/>
    <w:link w:val="TabelChar"/>
    <w:qFormat/>
    <w:rsid w:val="00B83C3C"/>
    <w:pPr>
      <w:spacing w:before="60" w:after="60"/>
    </w:pPr>
    <w:rPr>
      <w:sz w:val="20"/>
    </w:rPr>
  </w:style>
  <w:style w:type="paragraph" w:customStyle="1" w:styleId="Tabeloverskrift">
    <w:name w:val="Tabel overskrift"/>
    <w:basedOn w:val="Tabel"/>
    <w:next w:val="Tabel"/>
    <w:qFormat/>
    <w:rsid w:val="00B83C3C"/>
    <w:pPr>
      <w:keepNext/>
    </w:pPr>
    <w:rPr>
      <w:b/>
    </w:rPr>
  </w:style>
  <w:style w:type="numbering" w:customStyle="1" w:styleId="ListStyleTableBullet">
    <w:name w:val="ListStyle_TableBullet"/>
    <w:basedOn w:val="Ingenoversigt"/>
    <w:uiPriority w:val="99"/>
    <w:semiHidden/>
    <w:rsid w:val="00B83C3C"/>
    <w:pPr>
      <w:numPr>
        <w:numId w:val="3"/>
      </w:numPr>
    </w:pPr>
  </w:style>
  <w:style w:type="paragraph" w:customStyle="1" w:styleId="Forside-metadata">
    <w:name w:val="Forside - metadata"/>
    <w:basedOn w:val="Normal"/>
    <w:uiPriority w:val="22"/>
    <w:rsid w:val="00B83C3C"/>
    <w:rPr>
      <w:sz w:val="28"/>
    </w:rPr>
  </w:style>
  <w:style w:type="paragraph" w:customStyle="1" w:styleId="Forside-titel">
    <w:name w:val="Forside - titel"/>
    <w:basedOn w:val="Titel"/>
    <w:uiPriority w:val="20"/>
    <w:rsid w:val="00B83C3C"/>
    <w:pPr>
      <w:keepNext/>
      <w:keepLines/>
      <w:suppressAutoHyphens/>
      <w:spacing w:after="400"/>
    </w:pPr>
    <w:rPr>
      <w:b/>
      <w:sz w:val="72"/>
    </w:rPr>
  </w:style>
  <w:style w:type="paragraph" w:customStyle="1" w:styleId="Forside-projektnavn">
    <w:name w:val="Forside - projektnavn"/>
    <w:basedOn w:val="Undertitel"/>
    <w:uiPriority w:val="21"/>
    <w:rsid w:val="00B83C3C"/>
    <w:rPr>
      <w:rFonts w:eastAsiaTheme="minorEastAsia" w:cstheme="minorBidi"/>
      <w:color w:val="auto"/>
      <w:spacing w:val="0"/>
      <w:sz w:val="48"/>
      <w:szCs w:val="22"/>
    </w:rPr>
  </w:style>
  <w:style w:type="character" w:customStyle="1" w:styleId="TabelChar">
    <w:name w:val="Tabel Char"/>
    <w:basedOn w:val="Standardskrifttypeiafsnit"/>
    <w:link w:val="Tabel"/>
    <w:rsid w:val="00B83C3C"/>
    <w:rPr>
      <w:rFonts w:eastAsiaTheme="minorEastAsia"/>
      <w:kern w:val="0"/>
      <w:sz w:val="20"/>
      <w:lang w:eastAsia="da-DK"/>
      <w14:ligatures w14:val="none"/>
    </w:rPr>
  </w:style>
  <w:style w:type="paragraph" w:customStyle="1" w:styleId="Brdtekst-eftertabel">
    <w:name w:val="Brødtekst - efter tabel"/>
    <w:basedOn w:val="Brdtekst"/>
    <w:next w:val="Brdtekst"/>
    <w:uiPriority w:val="1"/>
    <w:qFormat/>
    <w:rsid w:val="00B83C3C"/>
    <w:pPr>
      <w:spacing w:before="240"/>
    </w:pPr>
  </w:style>
  <w:style w:type="paragraph" w:customStyle="1" w:styleId="Forside-dokumentversion">
    <w:name w:val="Forside - dokumentversion"/>
    <w:basedOn w:val="Forside-metadata"/>
    <w:uiPriority w:val="23"/>
    <w:rsid w:val="00B83C3C"/>
  </w:style>
  <w:style w:type="table" w:customStyle="1" w:styleId="GridTable1Light1">
    <w:name w:val="Grid Table 1 Light1"/>
    <w:basedOn w:val="Tabel-Normal"/>
    <w:uiPriority w:val="99"/>
    <w:unhideWhenUsed/>
    <w:rsid w:val="00B83C3C"/>
    <w:pPr>
      <w:spacing w:after="0" w:line="240" w:lineRule="auto"/>
    </w:pPr>
    <w:rPr>
      <w:rFonts w:eastAsiaTheme="minorEastAsia"/>
      <w:kern w:val="0"/>
      <w:lang w:eastAsia="da-DK"/>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B83C3C"/>
    <w:pPr>
      <w:keepNext/>
      <w:keepLines/>
      <w:spacing w:after="0" w:line="160" w:lineRule="exact"/>
      <w:ind w:left="-624"/>
    </w:pPr>
    <w:rPr>
      <w:sz w:val="16"/>
    </w:rPr>
  </w:style>
  <w:style w:type="character" w:styleId="BesgtLink">
    <w:name w:val="FollowedHyperlink"/>
    <w:basedOn w:val="Standardskrifttypeiafsnit"/>
    <w:uiPriority w:val="99"/>
    <w:semiHidden/>
    <w:unhideWhenUsed/>
    <w:rsid w:val="00D67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B60612A6A7486E8054C96760AB39C7"/>
        <w:category>
          <w:name w:val="Generelt"/>
          <w:gallery w:val="placeholder"/>
        </w:category>
        <w:types>
          <w:type w:val="bbPlcHdr"/>
        </w:types>
        <w:behaviors>
          <w:behavior w:val="content"/>
        </w:behaviors>
        <w:guid w:val="{2A3C54AD-2C43-4C6B-8DAF-5E312B29F20D}"/>
      </w:docPartPr>
      <w:docPartBody>
        <w:p w:rsidR="006A152A" w:rsidRDefault="006A152A" w:rsidP="006A152A">
          <w:pPr>
            <w:pStyle w:val="1BB60612A6A7486E8054C96760AB39C7"/>
          </w:pPr>
          <w:r>
            <w:rPr>
              <w:rStyle w:val="Pladsholdertekst"/>
            </w:rPr>
            <w:t>[S</w:t>
          </w:r>
          <w:r w:rsidRPr="00EF0524">
            <w:rPr>
              <w:rStyle w:val="Pladsholdertekst"/>
            </w:rPr>
            <w:t>kriv projektets nav</w:t>
          </w:r>
          <w:r>
            <w:rPr>
              <w:rStyle w:val="Pladsholdertekst"/>
            </w:rPr>
            <w:t>n]</w:t>
          </w:r>
        </w:p>
      </w:docPartBody>
    </w:docPart>
    <w:docPart>
      <w:docPartPr>
        <w:name w:val="F67852AB85974FC9AEA7020625B1020C"/>
        <w:category>
          <w:name w:val="Generelt"/>
          <w:gallery w:val="placeholder"/>
        </w:category>
        <w:types>
          <w:type w:val="bbPlcHdr"/>
        </w:types>
        <w:behaviors>
          <w:behavior w:val="content"/>
        </w:behaviors>
        <w:guid w:val="{BCAF299C-25CA-4C64-9B57-594067C62738}"/>
      </w:docPartPr>
      <w:docPartBody>
        <w:p w:rsidR="006A152A" w:rsidRDefault="006A152A" w:rsidP="006A152A">
          <w:pPr>
            <w:pStyle w:val="F67852AB85974FC9AEA7020625B1020C"/>
          </w:pPr>
          <w:r>
            <w:rPr>
              <w:rStyle w:val="Pladsholdertekst"/>
            </w:rPr>
            <w:t>[Skriv dato]</w:t>
          </w:r>
        </w:p>
      </w:docPartBody>
    </w:docPart>
    <w:docPart>
      <w:docPartPr>
        <w:name w:val="EBE000B9BE9B4A239AAB30DC8A106CF0"/>
        <w:category>
          <w:name w:val="Generelt"/>
          <w:gallery w:val="placeholder"/>
        </w:category>
        <w:types>
          <w:type w:val="bbPlcHdr"/>
        </w:types>
        <w:behaviors>
          <w:behavior w:val="content"/>
        </w:behaviors>
        <w:guid w:val="{5C4875AF-B39C-445B-A631-4B9DBD1EADE1}"/>
      </w:docPartPr>
      <w:docPartBody>
        <w:p w:rsidR="006A152A" w:rsidRDefault="006A152A" w:rsidP="006A152A">
          <w:pPr>
            <w:pStyle w:val="EBE000B9BE9B4A239AAB30DC8A106CF0"/>
          </w:pPr>
          <w:r>
            <w:rPr>
              <w:rStyle w:val="Pladsholdertekst"/>
            </w:rPr>
            <w:t>[Skriv version]</w:t>
          </w:r>
        </w:p>
      </w:docPartBody>
    </w:docPart>
    <w:docPart>
      <w:docPartPr>
        <w:name w:val="C3EF316480574A0E93A8522C31796635"/>
        <w:category>
          <w:name w:val="Generelt"/>
          <w:gallery w:val="placeholder"/>
        </w:category>
        <w:types>
          <w:type w:val="bbPlcHdr"/>
        </w:types>
        <w:behaviors>
          <w:behavior w:val="content"/>
        </w:behaviors>
        <w:guid w:val="{AEFA5615-4B85-4E4D-9248-02DFB67F7602}"/>
      </w:docPartPr>
      <w:docPartBody>
        <w:p w:rsidR="006A152A" w:rsidRDefault="006A152A" w:rsidP="006A152A">
          <w:pPr>
            <w:pStyle w:val="C3EF316480574A0E93A8522C31796635"/>
          </w:pPr>
          <w:r>
            <w:rPr>
              <w:rStyle w:val="Pladsholdertekst"/>
            </w:rPr>
            <w:t>[indsæt projektnavn]</w:t>
          </w:r>
        </w:p>
      </w:docPartBody>
    </w:docPart>
    <w:docPart>
      <w:docPartPr>
        <w:name w:val="A039231405064E6299ADE42D62BC0F7D"/>
        <w:category>
          <w:name w:val="Generelt"/>
          <w:gallery w:val="placeholder"/>
        </w:category>
        <w:types>
          <w:type w:val="bbPlcHdr"/>
        </w:types>
        <w:behaviors>
          <w:behavior w:val="content"/>
        </w:behaviors>
        <w:guid w:val="{EC4A8363-8244-4367-BB13-10B3162B4350}"/>
      </w:docPartPr>
      <w:docPartBody>
        <w:p w:rsidR="006A152A" w:rsidRDefault="006A152A" w:rsidP="006A152A">
          <w:pPr>
            <w:pStyle w:val="A039231405064E6299ADE42D62BC0F7D"/>
          </w:pPr>
          <w:r>
            <w:rPr>
              <w:rStyle w:val="Pladsholdertekst"/>
            </w:rPr>
            <w:t>[projektnavn].</w:t>
          </w:r>
        </w:p>
      </w:docPartBody>
    </w:docPart>
    <w:docPart>
      <w:docPartPr>
        <w:name w:val="B044D352B9704C2B9CCBC050DC933F3A"/>
        <w:category>
          <w:name w:val="Generelt"/>
          <w:gallery w:val="placeholder"/>
        </w:category>
        <w:types>
          <w:type w:val="bbPlcHdr"/>
        </w:types>
        <w:behaviors>
          <w:behavior w:val="content"/>
        </w:behaviors>
        <w:guid w:val="{F087B75B-946E-4B20-9773-6C684F2093AC}"/>
      </w:docPartPr>
      <w:docPartBody>
        <w:p w:rsidR="006A152A" w:rsidRDefault="006A152A" w:rsidP="006A152A">
          <w:pPr>
            <w:pStyle w:val="B044D352B9704C2B9CCBC050DC933F3A"/>
          </w:pPr>
          <w:r>
            <w:rPr>
              <w:rStyle w:val="Pladsholdertekst"/>
            </w:rPr>
            <w:t>[Skriv tekst]</w:t>
          </w:r>
        </w:p>
      </w:docPartBody>
    </w:docPart>
    <w:docPart>
      <w:docPartPr>
        <w:name w:val="11B2C9F38B7F4444804DA0F2390AAD9A"/>
        <w:category>
          <w:name w:val="Generelt"/>
          <w:gallery w:val="placeholder"/>
        </w:category>
        <w:types>
          <w:type w:val="bbPlcHdr"/>
        </w:types>
        <w:behaviors>
          <w:behavior w:val="content"/>
        </w:behaviors>
        <w:guid w:val="{A4401BB4-5A23-4263-8661-6340B34BF27A}"/>
      </w:docPartPr>
      <w:docPartBody>
        <w:p w:rsidR="006A152A" w:rsidRDefault="006A152A" w:rsidP="006A152A">
          <w:pPr>
            <w:pStyle w:val="11B2C9F38B7F4444804DA0F2390AAD9A"/>
          </w:pPr>
          <w:r>
            <w:rPr>
              <w:rStyle w:val="Pladsholdertekst"/>
            </w:rPr>
            <w:t>[DD-MM-ÅÅÅÅ]</w:t>
          </w:r>
        </w:p>
      </w:docPartBody>
    </w:docPart>
    <w:docPart>
      <w:docPartPr>
        <w:name w:val="C346930EB2BE4503A3F4D4AB6875EA70"/>
        <w:category>
          <w:name w:val="Generelt"/>
          <w:gallery w:val="placeholder"/>
        </w:category>
        <w:types>
          <w:type w:val="bbPlcHdr"/>
        </w:types>
        <w:behaviors>
          <w:behavior w:val="content"/>
        </w:behaviors>
        <w:guid w:val="{5DA0740F-62E6-4E4B-9ABD-446F638D4BFD}"/>
      </w:docPartPr>
      <w:docPartBody>
        <w:p w:rsidR="006A152A" w:rsidRDefault="006A152A" w:rsidP="006A152A">
          <w:pPr>
            <w:pStyle w:val="C346930EB2BE4503A3F4D4AB6875EA70"/>
          </w:pPr>
          <w:r>
            <w:rPr>
              <w:rStyle w:val="Pladsholdertekst"/>
            </w:rPr>
            <w:t>[Navn]</w:t>
          </w:r>
        </w:p>
      </w:docPartBody>
    </w:docPart>
    <w:docPart>
      <w:docPartPr>
        <w:name w:val="40A5FEA13FCC4D67B1D94ABB86418293"/>
        <w:category>
          <w:name w:val="Generelt"/>
          <w:gallery w:val="placeholder"/>
        </w:category>
        <w:types>
          <w:type w:val="bbPlcHdr"/>
        </w:types>
        <w:behaviors>
          <w:behavior w:val="content"/>
        </w:behaviors>
        <w:guid w:val="{281854F8-21B8-48E8-AB21-4C77C3959877}"/>
      </w:docPartPr>
      <w:docPartBody>
        <w:p w:rsidR="006A152A" w:rsidRDefault="006A152A" w:rsidP="006A152A">
          <w:pPr>
            <w:pStyle w:val="40A5FEA13FCC4D67B1D94ABB86418293"/>
          </w:pPr>
          <w:r>
            <w:rPr>
              <w:rStyle w:val="Pladsholdertekst"/>
            </w:rPr>
            <w:t>[DD-MM-ÅÅÅÅ]</w:t>
          </w:r>
        </w:p>
      </w:docPartBody>
    </w:docPart>
    <w:docPart>
      <w:docPartPr>
        <w:name w:val="6E1EA147E859454F90CE3FCCF6429310"/>
        <w:category>
          <w:name w:val="Generelt"/>
          <w:gallery w:val="placeholder"/>
        </w:category>
        <w:types>
          <w:type w:val="bbPlcHdr"/>
        </w:types>
        <w:behaviors>
          <w:behavior w:val="content"/>
        </w:behaviors>
        <w:guid w:val="{6087D1D0-3B44-4057-A717-A0C062520BB1}"/>
      </w:docPartPr>
      <w:docPartBody>
        <w:p w:rsidR="006A152A" w:rsidRDefault="006A152A" w:rsidP="006A152A">
          <w:pPr>
            <w:pStyle w:val="6E1EA147E859454F90CE3FCCF6429310"/>
          </w:pPr>
          <w:r>
            <w:rPr>
              <w:rStyle w:val="Pladsholdertekst"/>
            </w:rPr>
            <w:t>[Navn]</w:t>
          </w:r>
        </w:p>
      </w:docPartBody>
    </w:docPart>
    <w:docPart>
      <w:docPartPr>
        <w:name w:val="9A3B199A5EAD4C50A61A63DFE9B819BD"/>
        <w:category>
          <w:name w:val="Generelt"/>
          <w:gallery w:val="placeholder"/>
        </w:category>
        <w:types>
          <w:type w:val="bbPlcHdr"/>
        </w:types>
        <w:behaviors>
          <w:behavior w:val="content"/>
        </w:behaviors>
        <w:guid w:val="{5E96E158-2709-4598-A430-6579017566EF}"/>
      </w:docPartPr>
      <w:docPartBody>
        <w:p w:rsidR="006A152A" w:rsidRDefault="006A152A" w:rsidP="006A152A">
          <w:pPr>
            <w:pStyle w:val="9A3B199A5EAD4C50A61A63DFE9B819BD"/>
          </w:pPr>
          <w:r>
            <w:rPr>
              <w:rStyle w:val="Pladsholdertekst"/>
            </w:rPr>
            <w:t>[DD-MM-ÅÅÅÅ]</w:t>
          </w:r>
        </w:p>
      </w:docPartBody>
    </w:docPart>
    <w:docPart>
      <w:docPartPr>
        <w:name w:val="47F12A7516C44A0091AC56327705E69D"/>
        <w:category>
          <w:name w:val="Generelt"/>
          <w:gallery w:val="placeholder"/>
        </w:category>
        <w:types>
          <w:type w:val="bbPlcHdr"/>
        </w:types>
        <w:behaviors>
          <w:behavior w:val="content"/>
        </w:behaviors>
        <w:guid w:val="{A86B5F58-1230-4E29-B038-2601C2241DF9}"/>
      </w:docPartPr>
      <w:docPartBody>
        <w:p w:rsidR="006A152A" w:rsidRDefault="006A152A" w:rsidP="006A152A">
          <w:pPr>
            <w:pStyle w:val="47F12A7516C44A0091AC56327705E69D"/>
          </w:pPr>
          <w:r>
            <w:rPr>
              <w:rStyle w:val="Pladsholdertekst"/>
            </w:rPr>
            <w:t>[Navn]</w:t>
          </w:r>
        </w:p>
      </w:docPartBody>
    </w:docPart>
    <w:docPart>
      <w:docPartPr>
        <w:name w:val="83CF60065F814A6FA7CBF4E76431F6A4"/>
        <w:category>
          <w:name w:val="Generelt"/>
          <w:gallery w:val="placeholder"/>
        </w:category>
        <w:types>
          <w:type w:val="bbPlcHdr"/>
        </w:types>
        <w:behaviors>
          <w:behavior w:val="content"/>
        </w:behaviors>
        <w:guid w:val="{50DD6D74-D770-4202-AA2A-4390CFF21310}"/>
      </w:docPartPr>
      <w:docPartBody>
        <w:p w:rsidR="006A152A" w:rsidRDefault="006A152A" w:rsidP="006A152A">
          <w:pPr>
            <w:pStyle w:val="83CF60065F814A6FA7CBF4E76431F6A4"/>
          </w:pPr>
          <w:r>
            <w:rPr>
              <w:rStyle w:val="Pladsholdertekst"/>
            </w:rPr>
            <w:t>[DD-MM-ÅÅÅÅ]</w:t>
          </w:r>
        </w:p>
      </w:docPartBody>
    </w:docPart>
    <w:docPart>
      <w:docPartPr>
        <w:name w:val="2382DC168298468D8A256930D681B2A9"/>
        <w:category>
          <w:name w:val="Generelt"/>
          <w:gallery w:val="placeholder"/>
        </w:category>
        <w:types>
          <w:type w:val="bbPlcHdr"/>
        </w:types>
        <w:behaviors>
          <w:behavior w:val="content"/>
        </w:behaviors>
        <w:guid w:val="{C8589D35-D6BE-47E2-A1EF-1A095F73A564}"/>
      </w:docPartPr>
      <w:docPartBody>
        <w:p w:rsidR="006A152A" w:rsidRDefault="006A152A" w:rsidP="006A152A">
          <w:pPr>
            <w:pStyle w:val="2382DC168298468D8A256930D681B2A9"/>
          </w:pPr>
          <w:r>
            <w:rPr>
              <w:rStyle w:val="Pladsholdertekst"/>
            </w:rPr>
            <w:t>[Navn]</w:t>
          </w:r>
        </w:p>
      </w:docPartBody>
    </w:docPart>
    <w:docPart>
      <w:docPartPr>
        <w:name w:val="2CE044C1F0144F2AAAC66AC6D5DEC5E3"/>
        <w:category>
          <w:name w:val="Generelt"/>
          <w:gallery w:val="placeholder"/>
        </w:category>
        <w:types>
          <w:type w:val="bbPlcHdr"/>
        </w:types>
        <w:behaviors>
          <w:behavior w:val="content"/>
        </w:behaviors>
        <w:guid w:val="{6F77001C-F110-4A55-AE3F-D5BCD5787FF3}"/>
      </w:docPartPr>
      <w:docPartBody>
        <w:p w:rsidR="006A152A" w:rsidRDefault="006A152A" w:rsidP="006A152A">
          <w:pPr>
            <w:pStyle w:val="2CE044C1F0144F2AAAC66AC6D5DEC5E3"/>
          </w:pPr>
          <w:r>
            <w:rPr>
              <w:rStyle w:val="Pladsholdertekst"/>
            </w:rPr>
            <w:t>[DD-MM-ÅÅÅÅ]</w:t>
          </w:r>
        </w:p>
      </w:docPartBody>
    </w:docPart>
    <w:docPart>
      <w:docPartPr>
        <w:name w:val="8E0A497039F94ADF91230E9101502609"/>
        <w:category>
          <w:name w:val="Generelt"/>
          <w:gallery w:val="placeholder"/>
        </w:category>
        <w:types>
          <w:type w:val="bbPlcHdr"/>
        </w:types>
        <w:behaviors>
          <w:behavior w:val="content"/>
        </w:behaviors>
        <w:guid w:val="{DEC56B53-DA84-4D5D-B9E1-AD9CFE007697}"/>
      </w:docPartPr>
      <w:docPartBody>
        <w:p w:rsidR="006A152A" w:rsidRDefault="006A152A" w:rsidP="006A152A">
          <w:pPr>
            <w:pStyle w:val="8E0A497039F94ADF91230E9101502609"/>
          </w:pPr>
          <w:r>
            <w:rPr>
              <w:rStyle w:val="Pladsholdertekst"/>
            </w:rPr>
            <w:t>[Navn]</w:t>
          </w:r>
        </w:p>
      </w:docPartBody>
    </w:docPart>
    <w:docPart>
      <w:docPartPr>
        <w:name w:val="2042C55A88BF408989D1F07FE1C730A2"/>
        <w:category>
          <w:name w:val="Generelt"/>
          <w:gallery w:val="placeholder"/>
        </w:category>
        <w:types>
          <w:type w:val="bbPlcHdr"/>
        </w:types>
        <w:behaviors>
          <w:behavior w:val="content"/>
        </w:behaviors>
        <w:guid w:val="{C05C4FF9-CB17-4941-A0AC-49E9D17912C7}"/>
      </w:docPartPr>
      <w:docPartBody>
        <w:p w:rsidR="006A152A" w:rsidRDefault="006A152A" w:rsidP="006A152A">
          <w:pPr>
            <w:pStyle w:val="2042C55A88BF408989D1F07FE1C730A2"/>
          </w:pPr>
          <w:r>
            <w:rPr>
              <w:rStyle w:val="Pladsholdertekst"/>
            </w:rPr>
            <w:t>[angiv navn]</w:t>
          </w:r>
        </w:p>
      </w:docPartBody>
    </w:docPart>
    <w:docPart>
      <w:docPartPr>
        <w:name w:val="311D2CDB34F54287A825C04EA9C051FE"/>
        <w:category>
          <w:name w:val="Generelt"/>
          <w:gallery w:val="placeholder"/>
        </w:category>
        <w:types>
          <w:type w:val="bbPlcHdr"/>
        </w:types>
        <w:behaviors>
          <w:behavior w:val="content"/>
        </w:behaviors>
        <w:guid w:val="{30C01267-338E-4387-AA4E-F848EBA2B70E}"/>
      </w:docPartPr>
      <w:docPartBody>
        <w:p w:rsidR="006A152A" w:rsidRDefault="006A152A" w:rsidP="006A152A">
          <w:pPr>
            <w:pStyle w:val="311D2CDB34F54287A825C04EA9C051FE"/>
          </w:pPr>
          <w:r>
            <w:rPr>
              <w:rStyle w:val="Pladsholdertekst"/>
            </w:rPr>
            <w:t>[Klik her for at angive tekst]</w:t>
          </w:r>
        </w:p>
      </w:docPartBody>
    </w:docPart>
    <w:docPart>
      <w:docPartPr>
        <w:name w:val="3BB05E425F05486BA6669CC501829488"/>
        <w:category>
          <w:name w:val="Generelt"/>
          <w:gallery w:val="placeholder"/>
        </w:category>
        <w:types>
          <w:type w:val="bbPlcHdr"/>
        </w:types>
        <w:behaviors>
          <w:behavior w:val="content"/>
        </w:behaviors>
        <w:guid w:val="{C8420C7D-9645-4F72-A86E-66B00FB29761}"/>
      </w:docPartPr>
      <w:docPartBody>
        <w:p w:rsidR="006A152A" w:rsidRDefault="006A152A" w:rsidP="006A152A">
          <w:pPr>
            <w:pStyle w:val="3BB05E425F05486BA6669CC501829488"/>
          </w:pPr>
          <w:r>
            <w:rPr>
              <w:rStyle w:val="Pladsholdertekst"/>
            </w:rPr>
            <w:t>[Klik her for at angive tekst]</w:t>
          </w:r>
        </w:p>
      </w:docPartBody>
    </w:docPart>
    <w:docPart>
      <w:docPartPr>
        <w:name w:val="3D778D4B5443434398093005B5677A51"/>
        <w:category>
          <w:name w:val="Generelt"/>
          <w:gallery w:val="placeholder"/>
        </w:category>
        <w:types>
          <w:type w:val="bbPlcHdr"/>
        </w:types>
        <w:behaviors>
          <w:behavior w:val="content"/>
        </w:behaviors>
        <w:guid w:val="{FE647F0F-8E8C-4A04-B93B-16FED5C06057}"/>
      </w:docPartPr>
      <w:docPartBody>
        <w:p w:rsidR="006A152A" w:rsidRDefault="006A152A" w:rsidP="006A152A">
          <w:pPr>
            <w:pStyle w:val="3D778D4B5443434398093005B5677A51"/>
          </w:pPr>
          <w:r>
            <w:rPr>
              <w:rStyle w:val="Pladsholdertekst"/>
            </w:rPr>
            <w:t>[Klik her for at angive tekst]</w:t>
          </w:r>
        </w:p>
      </w:docPartBody>
    </w:docPart>
    <w:docPart>
      <w:docPartPr>
        <w:name w:val="1227887621514ABC8DBF8A815DB60ED8"/>
        <w:category>
          <w:name w:val="Generelt"/>
          <w:gallery w:val="placeholder"/>
        </w:category>
        <w:types>
          <w:type w:val="bbPlcHdr"/>
        </w:types>
        <w:behaviors>
          <w:behavior w:val="content"/>
        </w:behaviors>
        <w:guid w:val="{611383D4-2601-4949-B12D-A383BE79FD4E}"/>
      </w:docPartPr>
      <w:docPartBody>
        <w:p w:rsidR="006A152A" w:rsidRDefault="006A152A" w:rsidP="006A152A">
          <w:pPr>
            <w:pStyle w:val="1227887621514ABC8DBF8A815DB60ED8"/>
          </w:pPr>
          <w:r>
            <w:rPr>
              <w:rStyle w:val="Pladsholdertekst"/>
            </w:rPr>
            <w:t>[Klik her for at angive tekst]</w:t>
          </w:r>
        </w:p>
      </w:docPartBody>
    </w:docPart>
    <w:docPart>
      <w:docPartPr>
        <w:name w:val="3BBADC12040E466EAD3EEC7028A20374"/>
        <w:category>
          <w:name w:val="Generelt"/>
          <w:gallery w:val="placeholder"/>
        </w:category>
        <w:types>
          <w:type w:val="bbPlcHdr"/>
        </w:types>
        <w:behaviors>
          <w:behavior w:val="content"/>
        </w:behaviors>
        <w:guid w:val="{2EE0CF74-E29B-431C-9E41-B8191476C8DA}"/>
      </w:docPartPr>
      <w:docPartBody>
        <w:p w:rsidR="006A152A" w:rsidRDefault="006A152A" w:rsidP="006A152A">
          <w:pPr>
            <w:pStyle w:val="3BBADC12040E466EAD3EEC7028A20374"/>
          </w:pPr>
          <w:r>
            <w:rPr>
              <w:rStyle w:val="Pladsholdertekst"/>
            </w:rPr>
            <w:t>[Klik her for at angive tekst]</w:t>
          </w:r>
        </w:p>
      </w:docPartBody>
    </w:docPart>
    <w:docPart>
      <w:docPartPr>
        <w:name w:val="8FE1DC8AC44B42EC882C3C8463A723E9"/>
        <w:category>
          <w:name w:val="Generelt"/>
          <w:gallery w:val="placeholder"/>
        </w:category>
        <w:types>
          <w:type w:val="bbPlcHdr"/>
        </w:types>
        <w:behaviors>
          <w:behavior w:val="content"/>
        </w:behaviors>
        <w:guid w:val="{F1C91D84-399E-4BAB-A567-7FE4497C6F45}"/>
      </w:docPartPr>
      <w:docPartBody>
        <w:p w:rsidR="006A152A" w:rsidRDefault="006A152A" w:rsidP="006A152A">
          <w:pPr>
            <w:pStyle w:val="8FE1DC8AC44B42EC882C3C8463A723E9"/>
          </w:pPr>
          <w:r>
            <w:rPr>
              <w:rStyle w:val="Pladsholdertekst"/>
            </w:rPr>
            <w:t>[Indsæt evt. andre ansvarsområder]</w:t>
          </w:r>
        </w:p>
      </w:docPartBody>
    </w:docPart>
    <w:docPart>
      <w:docPartPr>
        <w:name w:val="BB4EF7B5D2FC41D393C66626CE4667E1"/>
        <w:category>
          <w:name w:val="Generelt"/>
          <w:gallery w:val="placeholder"/>
        </w:category>
        <w:types>
          <w:type w:val="bbPlcHdr"/>
        </w:types>
        <w:behaviors>
          <w:behavior w:val="content"/>
        </w:behaviors>
        <w:guid w:val="{56EDF37B-304C-4DAE-834D-674CC3312A4D}"/>
      </w:docPartPr>
      <w:docPartBody>
        <w:p w:rsidR="006A152A" w:rsidRDefault="006A152A" w:rsidP="006A152A">
          <w:pPr>
            <w:pStyle w:val="BB4EF7B5D2FC41D393C66626CE4667E1"/>
          </w:pPr>
          <w:r>
            <w:rPr>
              <w:rStyle w:val="Pladsholdertekst"/>
            </w:rPr>
            <w:t>[Klik her for at angive tekst]</w:t>
          </w:r>
        </w:p>
      </w:docPartBody>
    </w:docPart>
    <w:docPart>
      <w:docPartPr>
        <w:name w:val="9C698865759E4D2E92F7471A4308E770"/>
        <w:category>
          <w:name w:val="Generelt"/>
          <w:gallery w:val="placeholder"/>
        </w:category>
        <w:types>
          <w:type w:val="bbPlcHdr"/>
        </w:types>
        <w:behaviors>
          <w:behavior w:val="content"/>
        </w:behaviors>
        <w:guid w:val="{DDC25D5F-F5E6-46B9-8EF1-EBC311049601}"/>
      </w:docPartPr>
      <w:docPartBody>
        <w:p w:rsidR="006A152A" w:rsidRDefault="006A152A" w:rsidP="006A152A">
          <w:pPr>
            <w:pStyle w:val="9C698865759E4D2E92F7471A4308E770"/>
          </w:pPr>
          <w:r>
            <w:rPr>
              <w:rStyle w:val="Pladsholdertekst"/>
            </w:rPr>
            <w:t>[angiv navn]</w:t>
          </w:r>
        </w:p>
      </w:docPartBody>
    </w:docPart>
    <w:docPart>
      <w:docPartPr>
        <w:name w:val="B5BB7875FF7B43D0ACFA5FCE75D82CA5"/>
        <w:category>
          <w:name w:val="Generelt"/>
          <w:gallery w:val="placeholder"/>
        </w:category>
        <w:types>
          <w:type w:val="bbPlcHdr"/>
        </w:types>
        <w:behaviors>
          <w:behavior w:val="content"/>
        </w:behaviors>
        <w:guid w:val="{0A1EAACD-E091-4C4D-9777-760D57842745}"/>
      </w:docPartPr>
      <w:docPartBody>
        <w:p w:rsidR="006A152A" w:rsidRDefault="006A152A" w:rsidP="006A152A">
          <w:pPr>
            <w:pStyle w:val="B5BB7875FF7B43D0ACFA5FCE75D82CA5"/>
          </w:pPr>
          <w:r>
            <w:rPr>
              <w:rStyle w:val="Pladsholdertekst"/>
            </w:rPr>
            <w:t>[Klik her for at angive tekst]</w:t>
          </w:r>
        </w:p>
      </w:docPartBody>
    </w:docPart>
    <w:docPart>
      <w:docPartPr>
        <w:name w:val="C6C4303B3A4E43349EB818FFB9509DB9"/>
        <w:category>
          <w:name w:val="Generelt"/>
          <w:gallery w:val="placeholder"/>
        </w:category>
        <w:types>
          <w:type w:val="bbPlcHdr"/>
        </w:types>
        <w:behaviors>
          <w:behavior w:val="content"/>
        </w:behaviors>
        <w:guid w:val="{FE6574F1-060E-4C7E-B151-D0C2169081B8}"/>
      </w:docPartPr>
      <w:docPartBody>
        <w:p w:rsidR="006A152A" w:rsidRDefault="006A152A" w:rsidP="006A152A">
          <w:pPr>
            <w:pStyle w:val="C6C4303B3A4E43349EB818FFB9509DB9"/>
          </w:pPr>
          <w:r>
            <w:rPr>
              <w:rStyle w:val="Pladsholdertekst"/>
            </w:rPr>
            <w:t>[Klik her for at angive tekst]</w:t>
          </w:r>
        </w:p>
      </w:docPartBody>
    </w:docPart>
    <w:docPart>
      <w:docPartPr>
        <w:name w:val="595AA6A4A7C447AABEB30B22C05D5168"/>
        <w:category>
          <w:name w:val="Generelt"/>
          <w:gallery w:val="placeholder"/>
        </w:category>
        <w:types>
          <w:type w:val="bbPlcHdr"/>
        </w:types>
        <w:behaviors>
          <w:behavior w:val="content"/>
        </w:behaviors>
        <w:guid w:val="{11AE795A-D39B-4ECE-B1E2-B317DE5B3588}"/>
      </w:docPartPr>
      <w:docPartBody>
        <w:p w:rsidR="006A152A" w:rsidRDefault="006A152A" w:rsidP="006A152A">
          <w:pPr>
            <w:pStyle w:val="595AA6A4A7C447AABEB30B22C05D5168"/>
          </w:pPr>
          <w:r>
            <w:rPr>
              <w:rStyle w:val="Pladsholdertekst"/>
            </w:rPr>
            <w:t>[Klik her for at angive tekst]</w:t>
          </w:r>
        </w:p>
      </w:docPartBody>
    </w:docPart>
    <w:docPart>
      <w:docPartPr>
        <w:name w:val="86B1D81646F24E1A83C578A67E757142"/>
        <w:category>
          <w:name w:val="Generelt"/>
          <w:gallery w:val="placeholder"/>
        </w:category>
        <w:types>
          <w:type w:val="bbPlcHdr"/>
        </w:types>
        <w:behaviors>
          <w:behavior w:val="content"/>
        </w:behaviors>
        <w:guid w:val="{34F630BE-57F1-40F9-B960-72712DFA639E}"/>
      </w:docPartPr>
      <w:docPartBody>
        <w:p w:rsidR="006A152A" w:rsidRDefault="006A152A" w:rsidP="006A152A">
          <w:pPr>
            <w:pStyle w:val="86B1D81646F24E1A83C578A67E757142"/>
          </w:pPr>
          <w:r>
            <w:rPr>
              <w:rStyle w:val="Pladsholdertekst"/>
            </w:rPr>
            <w:t>[Klik her for at angive tekst]</w:t>
          </w:r>
        </w:p>
      </w:docPartBody>
    </w:docPart>
    <w:docPart>
      <w:docPartPr>
        <w:name w:val="985618EFE51F4BB9B3D6B8AF84CB3628"/>
        <w:category>
          <w:name w:val="Generelt"/>
          <w:gallery w:val="placeholder"/>
        </w:category>
        <w:types>
          <w:type w:val="bbPlcHdr"/>
        </w:types>
        <w:behaviors>
          <w:behavior w:val="content"/>
        </w:behaviors>
        <w:guid w:val="{8EB3CBA4-FE94-432A-A2F7-029517F26588}"/>
      </w:docPartPr>
      <w:docPartBody>
        <w:p w:rsidR="006A152A" w:rsidRDefault="006A152A" w:rsidP="006A152A">
          <w:pPr>
            <w:pStyle w:val="985618EFE51F4BB9B3D6B8AF84CB3628"/>
          </w:pPr>
          <w:r>
            <w:rPr>
              <w:rStyle w:val="Pladsholdertekst"/>
            </w:rPr>
            <w:t>[Klik her for at angive tekst]</w:t>
          </w:r>
        </w:p>
      </w:docPartBody>
    </w:docPart>
    <w:docPart>
      <w:docPartPr>
        <w:name w:val="F6B4D60A36194BD9B9052E43DDEA949C"/>
        <w:category>
          <w:name w:val="Generelt"/>
          <w:gallery w:val="placeholder"/>
        </w:category>
        <w:types>
          <w:type w:val="bbPlcHdr"/>
        </w:types>
        <w:behaviors>
          <w:behavior w:val="content"/>
        </w:behaviors>
        <w:guid w:val="{7A3D9609-BB47-4A6B-A2E0-95067DF59D94}"/>
      </w:docPartPr>
      <w:docPartBody>
        <w:p w:rsidR="006A152A" w:rsidRDefault="006A152A" w:rsidP="006A152A">
          <w:pPr>
            <w:pStyle w:val="F6B4D60A36194BD9B9052E43DDEA949C"/>
          </w:pPr>
          <w:r>
            <w:rPr>
              <w:rStyle w:val="Pladsholdertekst"/>
            </w:rPr>
            <w:t>[Klik her for at angive tekst]</w:t>
          </w:r>
        </w:p>
      </w:docPartBody>
    </w:docPart>
    <w:docPart>
      <w:docPartPr>
        <w:name w:val="393505E4C681401CB3AFCAA42CC81F9E"/>
        <w:category>
          <w:name w:val="Generelt"/>
          <w:gallery w:val="placeholder"/>
        </w:category>
        <w:types>
          <w:type w:val="bbPlcHdr"/>
        </w:types>
        <w:behaviors>
          <w:behavior w:val="content"/>
        </w:behaviors>
        <w:guid w:val="{A7CD4F29-67A8-4997-9326-86170A3723EE}"/>
      </w:docPartPr>
      <w:docPartBody>
        <w:p w:rsidR="006A152A" w:rsidRDefault="006A152A" w:rsidP="006A152A">
          <w:pPr>
            <w:pStyle w:val="393505E4C681401CB3AFCAA42CC81F9E"/>
          </w:pPr>
          <w:r>
            <w:rPr>
              <w:rStyle w:val="Pladsholdertekst"/>
            </w:rPr>
            <w:t>[Indsæt evt. andre ansvarsområder]</w:t>
          </w:r>
        </w:p>
      </w:docPartBody>
    </w:docPart>
    <w:docPart>
      <w:docPartPr>
        <w:name w:val="78AF2359E5294656944147123DA8B1DC"/>
        <w:category>
          <w:name w:val="Generelt"/>
          <w:gallery w:val="placeholder"/>
        </w:category>
        <w:types>
          <w:type w:val="bbPlcHdr"/>
        </w:types>
        <w:behaviors>
          <w:behavior w:val="content"/>
        </w:behaviors>
        <w:guid w:val="{569D6EE0-8443-41F4-ACCB-8F12972B1213}"/>
      </w:docPartPr>
      <w:docPartBody>
        <w:p w:rsidR="006A152A" w:rsidRDefault="006A152A" w:rsidP="006A152A">
          <w:pPr>
            <w:pStyle w:val="78AF2359E5294656944147123DA8B1DC"/>
          </w:pPr>
          <w:r>
            <w:rPr>
              <w:rStyle w:val="Pladsholdertekst"/>
            </w:rPr>
            <w:t>[Klik her for at angive tekst]</w:t>
          </w:r>
        </w:p>
      </w:docPartBody>
    </w:docPart>
    <w:docPart>
      <w:docPartPr>
        <w:name w:val="42E8137693B744E9A840E6826188C7EA"/>
        <w:category>
          <w:name w:val="Generelt"/>
          <w:gallery w:val="placeholder"/>
        </w:category>
        <w:types>
          <w:type w:val="bbPlcHdr"/>
        </w:types>
        <w:behaviors>
          <w:behavior w:val="content"/>
        </w:behaviors>
        <w:guid w:val="{503826B2-2278-4E66-98CB-4425596CB71E}"/>
      </w:docPartPr>
      <w:docPartBody>
        <w:p w:rsidR="006A152A" w:rsidRDefault="006A152A" w:rsidP="006A152A">
          <w:pPr>
            <w:pStyle w:val="42E8137693B744E9A840E6826188C7EA"/>
          </w:pPr>
          <w:r>
            <w:rPr>
              <w:rStyle w:val="Pladsholdertekst"/>
            </w:rPr>
            <w:t>[angiv navn]</w:t>
          </w:r>
        </w:p>
      </w:docPartBody>
    </w:docPart>
    <w:docPart>
      <w:docPartPr>
        <w:name w:val="02490101E16C429E80C1A4EA3792F9A9"/>
        <w:category>
          <w:name w:val="Generelt"/>
          <w:gallery w:val="placeholder"/>
        </w:category>
        <w:types>
          <w:type w:val="bbPlcHdr"/>
        </w:types>
        <w:behaviors>
          <w:behavior w:val="content"/>
        </w:behaviors>
        <w:guid w:val="{03312786-A3B2-4B96-B8EA-E92F8A4DF1EA}"/>
      </w:docPartPr>
      <w:docPartBody>
        <w:p w:rsidR="006A152A" w:rsidRDefault="006A152A" w:rsidP="006A152A">
          <w:pPr>
            <w:pStyle w:val="02490101E16C429E80C1A4EA3792F9A9"/>
          </w:pPr>
          <w:r>
            <w:rPr>
              <w:rStyle w:val="Pladsholdertekst"/>
            </w:rPr>
            <w:t>[Klik her for at angive tekst]</w:t>
          </w:r>
        </w:p>
      </w:docPartBody>
    </w:docPart>
    <w:docPart>
      <w:docPartPr>
        <w:name w:val="2E141F57635B436EB9E4C978B077243D"/>
        <w:category>
          <w:name w:val="Generelt"/>
          <w:gallery w:val="placeholder"/>
        </w:category>
        <w:types>
          <w:type w:val="bbPlcHdr"/>
        </w:types>
        <w:behaviors>
          <w:behavior w:val="content"/>
        </w:behaviors>
        <w:guid w:val="{AD5A5D87-D7F7-4FC9-B909-B17E09227A34}"/>
      </w:docPartPr>
      <w:docPartBody>
        <w:p w:rsidR="006A152A" w:rsidRDefault="006A152A" w:rsidP="006A152A">
          <w:pPr>
            <w:pStyle w:val="2E141F57635B436EB9E4C978B077243D"/>
          </w:pPr>
          <w:r>
            <w:rPr>
              <w:rStyle w:val="Pladsholdertekst"/>
            </w:rPr>
            <w:t>[Klik her for at angive tekst]</w:t>
          </w:r>
        </w:p>
      </w:docPartBody>
    </w:docPart>
    <w:docPart>
      <w:docPartPr>
        <w:name w:val="1AC6DE49E1D64D69A998C73F2AD0AE05"/>
        <w:category>
          <w:name w:val="Generelt"/>
          <w:gallery w:val="placeholder"/>
        </w:category>
        <w:types>
          <w:type w:val="bbPlcHdr"/>
        </w:types>
        <w:behaviors>
          <w:behavior w:val="content"/>
        </w:behaviors>
        <w:guid w:val="{57775880-3AE9-4F2C-8982-30F4B6DEDA11}"/>
      </w:docPartPr>
      <w:docPartBody>
        <w:p w:rsidR="006A152A" w:rsidRDefault="006A152A" w:rsidP="006A152A">
          <w:pPr>
            <w:pStyle w:val="1AC6DE49E1D64D69A998C73F2AD0AE05"/>
          </w:pPr>
          <w:r>
            <w:rPr>
              <w:rStyle w:val="Pladsholdertekst"/>
            </w:rPr>
            <w:t>[Klik her for at angive tekst]</w:t>
          </w:r>
        </w:p>
      </w:docPartBody>
    </w:docPart>
    <w:docPart>
      <w:docPartPr>
        <w:name w:val="DCE8018721B748918E9E24BD2BA65ABC"/>
        <w:category>
          <w:name w:val="Generelt"/>
          <w:gallery w:val="placeholder"/>
        </w:category>
        <w:types>
          <w:type w:val="bbPlcHdr"/>
        </w:types>
        <w:behaviors>
          <w:behavior w:val="content"/>
        </w:behaviors>
        <w:guid w:val="{1C0FD0C5-6CAC-454C-86A5-EEE710B23AA4}"/>
      </w:docPartPr>
      <w:docPartBody>
        <w:p w:rsidR="006A152A" w:rsidRDefault="006A152A" w:rsidP="006A152A">
          <w:pPr>
            <w:pStyle w:val="DCE8018721B748918E9E24BD2BA65ABC"/>
          </w:pPr>
          <w:r>
            <w:rPr>
              <w:rStyle w:val="Pladsholdertekst"/>
            </w:rPr>
            <w:t>[Klik her for at angive tekst]</w:t>
          </w:r>
        </w:p>
      </w:docPartBody>
    </w:docPart>
    <w:docPart>
      <w:docPartPr>
        <w:name w:val="1096C8635C694E5FA74F3CF5FE812F87"/>
        <w:category>
          <w:name w:val="Generelt"/>
          <w:gallery w:val="placeholder"/>
        </w:category>
        <w:types>
          <w:type w:val="bbPlcHdr"/>
        </w:types>
        <w:behaviors>
          <w:behavior w:val="content"/>
        </w:behaviors>
        <w:guid w:val="{CC4FBBCE-D541-4CB8-B5B2-AC9232492EBB}"/>
      </w:docPartPr>
      <w:docPartBody>
        <w:p w:rsidR="006A152A" w:rsidRDefault="006A152A" w:rsidP="006A152A">
          <w:pPr>
            <w:pStyle w:val="1096C8635C694E5FA74F3CF5FE812F87"/>
          </w:pPr>
          <w:r>
            <w:rPr>
              <w:rStyle w:val="Pladsholdertekst"/>
            </w:rPr>
            <w:t>[Indsæt evt. andre ansvarsområder]</w:t>
          </w:r>
        </w:p>
      </w:docPartBody>
    </w:docPart>
    <w:docPart>
      <w:docPartPr>
        <w:name w:val="C4F2EAFFC1DE47A1AE317E7FE4BADC20"/>
        <w:category>
          <w:name w:val="Generelt"/>
          <w:gallery w:val="placeholder"/>
        </w:category>
        <w:types>
          <w:type w:val="bbPlcHdr"/>
        </w:types>
        <w:behaviors>
          <w:behavior w:val="content"/>
        </w:behaviors>
        <w:guid w:val="{B36B1D75-595D-4DEF-BB70-01F4AC25F327}"/>
      </w:docPartPr>
      <w:docPartBody>
        <w:p w:rsidR="006A152A" w:rsidRDefault="006A152A" w:rsidP="006A152A">
          <w:pPr>
            <w:pStyle w:val="C4F2EAFFC1DE47A1AE317E7FE4BADC20"/>
          </w:pPr>
          <w:r>
            <w:rPr>
              <w:rStyle w:val="Pladsholdertekst"/>
            </w:rPr>
            <w:t>[Klik her for at angive tekst]</w:t>
          </w:r>
        </w:p>
      </w:docPartBody>
    </w:docPart>
    <w:docPart>
      <w:docPartPr>
        <w:name w:val="3A0F3C58D6A74DDAA528882904D9A899"/>
        <w:category>
          <w:name w:val="Generelt"/>
          <w:gallery w:val="placeholder"/>
        </w:category>
        <w:types>
          <w:type w:val="bbPlcHdr"/>
        </w:types>
        <w:behaviors>
          <w:behavior w:val="content"/>
        </w:behaviors>
        <w:guid w:val="{2DA547C9-CB62-4859-BD6F-7AC35C3C3679}"/>
      </w:docPartPr>
      <w:docPartBody>
        <w:p w:rsidR="006A152A" w:rsidRDefault="006A152A" w:rsidP="006A152A">
          <w:pPr>
            <w:pStyle w:val="3A0F3C58D6A74DDAA528882904D9A899"/>
          </w:pPr>
          <w:r>
            <w:rPr>
              <w:rStyle w:val="Pladsholdertekst"/>
            </w:rPr>
            <w:t>[Indsæt evt. andre områder]</w:t>
          </w:r>
        </w:p>
      </w:docPartBody>
    </w:docPart>
    <w:docPart>
      <w:docPartPr>
        <w:name w:val="273DD8D95C8F45AF866EBF5787A7C2E7"/>
        <w:category>
          <w:name w:val="Generelt"/>
          <w:gallery w:val="placeholder"/>
        </w:category>
        <w:types>
          <w:type w:val="bbPlcHdr"/>
        </w:types>
        <w:behaviors>
          <w:behavior w:val="content"/>
        </w:behaviors>
        <w:guid w:val="{4AAB6981-9CE6-4DC9-B802-0E860ADB1B8E}"/>
      </w:docPartPr>
      <w:docPartBody>
        <w:p w:rsidR="006A152A" w:rsidRDefault="006A152A" w:rsidP="006A152A">
          <w:pPr>
            <w:pStyle w:val="273DD8D95C8F45AF866EBF5787A7C2E7"/>
          </w:pPr>
          <w:r>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2A"/>
    <w:rsid w:val="006A152A"/>
    <w:rsid w:val="00F705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a-DK" w:eastAsia="da-DK"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A152A"/>
    <w:rPr>
      <w:color w:val="808080"/>
      <w:lang w:val="da-DK"/>
    </w:rPr>
  </w:style>
  <w:style w:type="paragraph" w:customStyle="1" w:styleId="1BB60612A6A7486E8054C96760AB39C7">
    <w:name w:val="1BB60612A6A7486E8054C96760AB39C7"/>
    <w:rsid w:val="006A152A"/>
  </w:style>
  <w:style w:type="paragraph" w:customStyle="1" w:styleId="F67852AB85974FC9AEA7020625B1020C">
    <w:name w:val="F67852AB85974FC9AEA7020625B1020C"/>
    <w:rsid w:val="006A152A"/>
  </w:style>
  <w:style w:type="paragraph" w:customStyle="1" w:styleId="EBE000B9BE9B4A239AAB30DC8A106CF0">
    <w:name w:val="EBE000B9BE9B4A239AAB30DC8A106CF0"/>
    <w:rsid w:val="006A152A"/>
  </w:style>
  <w:style w:type="paragraph" w:customStyle="1" w:styleId="C3EF316480574A0E93A8522C31796635">
    <w:name w:val="C3EF316480574A0E93A8522C31796635"/>
    <w:rsid w:val="006A152A"/>
  </w:style>
  <w:style w:type="paragraph" w:customStyle="1" w:styleId="E3E1BC6216314FAAA05FB1A2154E2DC1">
    <w:name w:val="E3E1BC6216314FAAA05FB1A2154E2DC1"/>
    <w:rsid w:val="006A152A"/>
  </w:style>
  <w:style w:type="paragraph" w:customStyle="1" w:styleId="A039231405064E6299ADE42D62BC0F7D">
    <w:name w:val="A039231405064E6299ADE42D62BC0F7D"/>
    <w:rsid w:val="006A152A"/>
  </w:style>
  <w:style w:type="paragraph" w:customStyle="1" w:styleId="B073A6DC0B194F76BB89866EC85338B4">
    <w:name w:val="B073A6DC0B194F76BB89866EC85338B4"/>
    <w:rsid w:val="006A152A"/>
  </w:style>
  <w:style w:type="paragraph" w:customStyle="1" w:styleId="B044D352B9704C2B9CCBC050DC933F3A">
    <w:name w:val="B044D352B9704C2B9CCBC050DC933F3A"/>
    <w:rsid w:val="006A152A"/>
  </w:style>
  <w:style w:type="paragraph" w:customStyle="1" w:styleId="A127F55BE82246D3B0E510F9F49045BB">
    <w:name w:val="A127F55BE82246D3B0E510F9F49045BB"/>
    <w:rsid w:val="006A152A"/>
  </w:style>
  <w:style w:type="paragraph" w:customStyle="1" w:styleId="9D8F686D294543DEBFEC0781923A31DC">
    <w:name w:val="9D8F686D294543DEBFEC0781923A31DC"/>
    <w:rsid w:val="006A152A"/>
  </w:style>
  <w:style w:type="paragraph" w:customStyle="1" w:styleId="ECAEA4C9F57E4B12B3B8124D25C46444">
    <w:name w:val="ECAEA4C9F57E4B12B3B8124D25C46444"/>
    <w:rsid w:val="006A152A"/>
  </w:style>
  <w:style w:type="paragraph" w:customStyle="1" w:styleId="11B2C9F38B7F4444804DA0F2390AAD9A">
    <w:name w:val="11B2C9F38B7F4444804DA0F2390AAD9A"/>
    <w:rsid w:val="006A152A"/>
  </w:style>
  <w:style w:type="paragraph" w:customStyle="1" w:styleId="C346930EB2BE4503A3F4D4AB6875EA70">
    <w:name w:val="C346930EB2BE4503A3F4D4AB6875EA70"/>
    <w:rsid w:val="006A152A"/>
  </w:style>
  <w:style w:type="paragraph" w:customStyle="1" w:styleId="40A5FEA13FCC4D67B1D94ABB86418293">
    <w:name w:val="40A5FEA13FCC4D67B1D94ABB86418293"/>
    <w:rsid w:val="006A152A"/>
  </w:style>
  <w:style w:type="paragraph" w:customStyle="1" w:styleId="6E1EA147E859454F90CE3FCCF6429310">
    <w:name w:val="6E1EA147E859454F90CE3FCCF6429310"/>
    <w:rsid w:val="006A152A"/>
  </w:style>
  <w:style w:type="paragraph" w:customStyle="1" w:styleId="9A3B199A5EAD4C50A61A63DFE9B819BD">
    <w:name w:val="9A3B199A5EAD4C50A61A63DFE9B819BD"/>
    <w:rsid w:val="006A152A"/>
  </w:style>
  <w:style w:type="paragraph" w:customStyle="1" w:styleId="47F12A7516C44A0091AC56327705E69D">
    <w:name w:val="47F12A7516C44A0091AC56327705E69D"/>
    <w:rsid w:val="006A152A"/>
  </w:style>
  <w:style w:type="paragraph" w:customStyle="1" w:styleId="83CF60065F814A6FA7CBF4E76431F6A4">
    <w:name w:val="83CF60065F814A6FA7CBF4E76431F6A4"/>
    <w:rsid w:val="006A152A"/>
  </w:style>
  <w:style w:type="paragraph" w:customStyle="1" w:styleId="2382DC168298468D8A256930D681B2A9">
    <w:name w:val="2382DC168298468D8A256930D681B2A9"/>
    <w:rsid w:val="006A152A"/>
  </w:style>
  <w:style w:type="paragraph" w:customStyle="1" w:styleId="2CE044C1F0144F2AAAC66AC6D5DEC5E3">
    <w:name w:val="2CE044C1F0144F2AAAC66AC6D5DEC5E3"/>
    <w:rsid w:val="006A152A"/>
  </w:style>
  <w:style w:type="paragraph" w:customStyle="1" w:styleId="8E0A497039F94ADF91230E9101502609">
    <w:name w:val="8E0A497039F94ADF91230E9101502609"/>
    <w:rsid w:val="006A152A"/>
  </w:style>
  <w:style w:type="paragraph" w:customStyle="1" w:styleId="2042C55A88BF408989D1F07FE1C730A2">
    <w:name w:val="2042C55A88BF408989D1F07FE1C730A2"/>
    <w:rsid w:val="006A152A"/>
  </w:style>
  <w:style w:type="paragraph" w:customStyle="1" w:styleId="311D2CDB34F54287A825C04EA9C051FE">
    <w:name w:val="311D2CDB34F54287A825C04EA9C051FE"/>
    <w:rsid w:val="006A152A"/>
  </w:style>
  <w:style w:type="paragraph" w:customStyle="1" w:styleId="3BB05E425F05486BA6669CC501829488">
    <w:name w:val="3BB05E425F05486BA6669CC501829488"/>
    <w:rsid w:val="006A152A"/>
  </w:style>
  <w:style w:type="paragraph" w:customStyle="1" w:styleId="3D778D4B5443434398093005B5677A51">
    <w:name w:val="3D778D4B5443434398093005B5677A51"/>
    <w:rsid w:val="006A152A"/>
  </w:style>
  <w:style w:type="paragraph" w:customStyle="1" w:styleId="1227887621514ABC8DBF8A815DB60ED8">
    <w:name w:val="1227887621514ABC8DBF8A815DB60ED8"/>
    <w:rsid w:val="006A152A"/>
  </w:style>
  <w:style w:type="paragraph" w:customStyle="1" w:styleId="3BBADC12040E466EAD3EEC7028A20374">
    <w:name w:val="3BBADC12040E466EAD3EEC7028A20374"/>
    <w:rsid w:val="006A152A"/>
  </w:style>
  <w:style w:type="paragraph" w:customStyle="1" w:styleId="8FE1DC8AC44B42EC882C3C8463A723E9">
    <w:name w:val="8FE1DC8AC44B42EC882C3C8463A723E9"/>
    <w:rsid w:val="006A152A"/>
  </w:style>
  <w:style w:type="paragraph" w:customStyle="1" w:styleId="BB4EF7B5D2FC41D393C66626CE4667E1">
    <w:name w:val="BB4EF7B5D2FC41D393C66626CE4667E1"/>
    <w:rsid w:val="006A152A"/>
  </w:style>
  <w:style w:type="paragraph" w:customStyle="1" w:styleId="9C698865759E4D2E92F7471A4308E770">
    <w:name w:val="9C698865759E4D2E92F7471A4308E770"/>
    <w:rsid w:val="006A152A"/>
  </w:style>
  <w:style w:type="paragraph" w:customStyle="1" w:styleId="B5BB7875FF7B43D0ACFA5FCE75D82CA5">
    <w:name w:val="B5BB7875FF7B43D0ACFA5FCE75D82CA5"/>
    <w:rsid w:val="006A152A"/>
  </w:style>
  <w:style w:type="paragraph" w:customStyle="1" w:styleId="C6C4303B3A4E43349EB818FFB9509DB9">
    <w:name w:val="C6C4303B3A4E43349EB818FFB9509DB9"/>
    <w:rsid w:val="006A152A"/>
  </w:style>
  <w:style w:type="paragraph" w:customStyle="1" w:styleId="595AA6A4A7C447AABEB30B22C05D5168">
    <w:name w:val="595AA6A4A7C447AABEB30B22C05D5168"/>
    <w:rsid w:val="006A152A"/>
  </w:style>
  <w:style w:type="paragraph" w:customStyle="1" w:styleId="86B1D81646F24E1A83C578A67E757142">
    <w:name w:val="86B1D81646F24E1A83C578A67E757142"/>
    <w:rsid w:val="006A152A"/>
  </w:style>
  <w:style w:type="paragraph" w:customStyle="1" w:styleId="985618EFE51F4BB9B3D6B8AF84CB3628">
    <w:name w:val="985618EFE51F4BB9B3D6B8AF84CB3628"/>
    <w:rsid w:val="006A152A"/>
  </w:style>
  <w:style w:type="paragraph" w:customStyle="1" w:styleId="F6B4D60A36194BD9B9052E43DDEA949C">
    <w:name w:val="F6B4D60A36194BD9B9052E43DDEA949C"/>
    <w:rsid w:val="006A152A"/>
  </w:style>
  <w:style w:type="paragraph" w:customStyle="1" w:styleId="393505E4C681401CB3AFCAA42CC81F9E">
    <w:name w:val="393505E4C681401CB3AFCAA42CC81F9E"/>
    <w:rsid w:val="006A152A"/>
  </w:style>
  <w:style w:type="paragraph" w:customStyle="1" w:styleId="78AF2359E5294656944147123DA8B1DC">
    <w:name w:val="78AF2359E5294656944147123DA8B1DC"/>
    <w:rsid w:val="006A152A"/>
  </w:style>
  <w:style w:type="paragraph" w:customStyle="1" w:styleId="42E8137693B744E9A840E6826188C7EA">
    <w:name w:val="42E8137693B744E9A840E6826188C7EA"/>
    <w:rsid w:val="006A152A"/>
  </w:style>
  <w:style w:type="paragraph" w:customStyle="1" w:styleId="02490101E16C429E80C1A4EA3792F9A9">
    <w:name w:val="02490101E16C429E80C1A4EA3792F9A9"/>
    <w:rsid w:val="006A152A"/>
  </w:style>
  <w:style w:type="paragraph" w:customStyle="1" w:styleId="2E141F57635B436EB9E4C978B077243D">
    <w:name w:val="2E141F57635B436EB9E4C978B077243D"/>
    <w:rsid w:val="006A152A"/>
  </w:style>
  <w:style w:type="paragraph" w:customStyle="1" w:styleId="1AC6DE49E1D64D69A998C73F2AD0AE05">
    <w:name w:val="1AC6DE49E1D64D69A998C73F2AD0AE05"/>
    <w:rsid w:val="006A152A"/>
  </w:style>
  <w:style w:type="paragraph" w:customStyle="1" w:styleId="DCE8018721B748918E9E24BD2BA65ABC">
    <w:name w:val="DCE8018721B748918E9E24BD2BA65ABC"/>
    <w:rsid w:val="006A152A"/>
  </w:style>
  <w:style w:type="paragraph" w:customStyle="1" w:styleId="1096C8635C694E5FA74F3CF5FE812F87">
    <w:name w:val="1096C8635C694E5FA74F3CF5FE812F87"/>
    <w:rsid w:val="006A152A"/>
  </w:style>
  <w:style w:type="paragraph" w:customStyle="1" w:styleId="C4F2EAFFC1DE47A1AE317E7FE4BADC20">
    <w:name w:val="C4F2EAFFC1DE47A1AE317E7FE4BADC20"/>
    <w:rsid w:val="006A152A"/>
  </w:style>
  <w:style w:type="paragraph" w:customStyle="1" w:styleId="3A0F3C58D6A74DDAA528882904D9A899">
    <w:name w:val="3A0F3C58D6A74DDAA528882904D9A899"/>
    <w:rsid w:val="006A152A"/>
  </w:style>
  <w:style w:type="paragraph" w:customStyle="1" w:styleId="273DD8D95C8F45AF866EBF5787A7C2E7">
    <w:name w:val="273DD8D95C8F45AF866EBF5787A7C2E7"/>
    <w:rsid w:val="006A1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ktiv_x003f_ xmlns="705e1fcc-d9cd-4f43-a9a3-a414f9dbc763">true</Aktiv_x003f_>
    <Kategori xmlns="705e1fcc-d9cd-4f43-a9a3-a414f9dbc763">Logning og styring</Kategori>
    <Involvering xmlns="705e1fcc-d9cd-4f43-a9a3-a414f9dbc763">Hentet fra Økonomistyrelsens hjemmeside</Involver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2513D95F75F24AAED1A37F32EB9AD7" ma:contentTypeVersion="12" ma:contentTypeDescription="Opret et nyt dokument." ma:contentTypeScope="" ma:versionID="2cfaccc7ada1fd20819d2087f9eddd64">
  <xsd:schema xmlns:xsd="http://www.w3.org/2001/XMLSchema" xmlns:xs="http://www.w3.org/2001/XMLSchema" xmlns:p="http://schemas.microsoft.com/office/2006/metadata/properties" xmlns:ns2="705e1fcc-d9cd-4f43-a9a3-a414f9dbc763" xmlns:ns3="160a02f7-86ea-4185-93ca-ec166a305c8c" targetNamespace="http://schemas.microsoft.com/office/2006/metadata/properties" ma:root="true" ma:fieldsID="8e3151e778f4aaf1fc442269c5760887" ns2:_="" ns3:_="">
    <xsd:import namespace="705e1fcc-d9cd-4f43-a9a3-a414f9dbc763"/>
    <xsd:import namespace="160a02f7-86ea-4185-93ca-ec166a305c8c"/>
    <xsd:element name="properties">
      <xsd:complexType>
        <xsd:sequence>
          <xsd:element name="documentManagement">
            <xsd:complexType>
              <xsd:all>
                <xsd:element ref="ns2:Aktiv_x003f_" minOccurs="0"/>
                <xsd:element ref="ns2:Kategori" minOccurs="0"/>
                <xsd:element ref="ns2:MediaServiceMetadata" minOccurs="0"/>
                <xsd:element ref="ns2:MediaServiceFastMetadata" minOccurs="0"/>
                <xsd:element ref="ns3:SharedWithUsers" minOccurs="0"/>
                <xsd:element ref="ns3:SharedWithDetails" minOccurs="0"/>
                <xsd:element ref="ns2:Involveri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e1fcc-d9cd-4f43-a9a3-a414f9dbc763" elementFormDefault="qualified">
    <xsd:import namespace="http://schemas.microsoft.com/office/2006/documentManagement/types"/>
    <xsd:import namespace="http://schemas.microsoft.com/office/infopath/2007/PartnerControls"/>
    <xsd:element name="Aktiv_x003f_" ma:index="4" nillable="true" ma:displayName="Aktiv?" ma:default="1" ma:description="Fjern markering for aktiv hvis informationerne i dokumentet er forældede." ma:internalName="Aktiv_x003f_" ma:readOnly="false">
      <xsd:simpleType>
        <xsd:restriction base="dms:Boolean"/>
      </xsd:simpleType>
    </xsd:element>
    <xsd:element name="Kategori" ma:index="5" nillable="true" ma:displayName="Kategori" ma:default="Andet" ma:description="Hvordan skal dokumenterne kategoriseres? Skriv selv værdi eller vælg fra listen" ma:format="Dropdown" ma:internalName="Kategori" ma:readOnly="false">
      <xsd:simpleType>
        <xsd:union memberTypes="dms:Text">
          <xsd:simpleType>
            <xsd:restriction base="dms:Choice">
              <xsd:enumeration value="Mødereferat"/>
              <xsd:enumeration value="Andet"/>
            </xsd:restriction>
          </xsd:simpleType>
        </xsd:un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Involvering" ma:index="14" nillable="true" ma:displayName="Involvering" ma:description="Hvem har været involveret i udarbejdelsen af skabelonen og hvordan?" ma:internalName="Involvering">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a02f7-86ea-4185-93ca-ec166a305c8c"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7621F-8B35-4C68-A07B-59287C8D9FAC}">
  <ds:schemaRefs>
    <ds:schemaRef ds:uri="http://schemas.microsoft.com/office/2006/metadata/properties"/>
    <ds:schemaRef ds:uri="http://schemas.microsoft.com/office/infopath/2007/PartnerControls"/>
    <ds:schemaRef ds:uri="705e1fcc-d9cd-4f43-a9a3-a414f9dbc763"/>
  </ds:schemaRefs>
</ds:datastoreItem>
</file>

<file path=customXml/itemProps2.xml><?xml version="1.0" encoding="utf-8"?>
<ds:datastoreItem xmlns:ds="http://schemas.openxmlformats.org/officeDocument/2006/customXml" ds:itemID="{BF378B7F-B0B9-426E-98D3-4A60D31A807E}">
  <ds:schemaRefs>
    <ds:schemaRef ds:uri="http://schemas.microsoft.com/sharepoint/v3/contenttype/forms"/>
  </ds:schemaRefs>
</ds:datastoreItem>
</file>

<file path=customXml/itemProps3.xml><?xml version="1.0" encoding="utf-8"?>
<ds:datastoreItem xmlns:ds="http://schemas.openxmlformats.org/officeDocument/2006/customXml" ds:itemID="{0209B999-E43A-432C-BB66-131103C58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e1fcc-d9cd-4f43-a9a3-a414f9dbc763"/>
    <ds:schemaRef ds:uri="160a02f7-86ea-4185-93ca-ec166a305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1090</Words>
  <Characters>6656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Inspirationsmateriale fra statens IT-projektmodel 2024</dc:title>
  <dc:subject/>
  <dc:creator>Nanna Garner</dc:creator>
  <cp:keywords/>
  <dc:description/>
  <cp:lastModifiedBy>Nanna Garner</cp:lastModifiedBy>
  <cp:revision>4</cp:revision>
  <dcterms:created xsi:type="dcterms:W3CDTF">2024-04-24T13:58:00Z</dcterms:created>
  <dcterms:modified xsi:type="dcterms:W3CDTF">2024-04-25T12:57:00Z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0x010100092513D95F75F24AAED1A37F32EB9AD7</vt:lpwstr>
  </property>
</Properties>
</file>