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BE00" w14:textId="77B9CC66" w:rsidR="00EB372D" w:rsidRDefault="00EB372D" w:rsidP="00EB372D">
      <w:pPr>
        <w:rPr>
          <w:b/>
          <w:sz w:val="28"/>
          <w:szCs w:val="28"/>
          <w:lang w:val="da-DK"/>
        </w:rPr>
      </w:pPr>
      <w:bookmarkStart w:id="0" w:name="_GoBack"/>
      <w:bookmarkEnd w:id="0"/>
      <w:r w:rsidRPr="00632BE2">
        <w:rPr>
          <w:b/>
          <w:sz w:val="28"/>
          <w:szCs w:val="28"/>
          <w:lang w:val="da-DK"/>
        </w:rPr>
        <w:t xml:space="preserve">Drejebog </w:t>
      </w:r>
      <w:r w:rsidR="00542B32">
        <w:rPr>
          <w:b/>
          <w:sz w:val="28"/>
          <w:szCs w:val="28"/>
          <w:lang w:val="da-DK"/>
        </w:rPr>
        <w:t>for workshop</w:t>
      </w:r>
      <w:r w:rsidR="003337F5">
        <w:rPr>
          <w:b/>
          <w:sz w:val="28"/>
          <w:szCs w:val="28"/>
          <w:lang w:val="da-DK"/>
        </w:rPr>
        <w:t xml:space="preserve"> </w:t>
      </w:r>
      <w:proofErr w:type="gramStart"/>
      <w:r w:rsidR="003337F5">
        <w:rPr>
          <w:b/>
          <w:sz w:val="28"/>
          <w:szCs w:val="28"/>
          <w:lang w:val="da-DK"/>
        </w:rPr>
        <w:t>….</w:t>
      </w:r>
      <w:proofErr w:type="gramEnd"/>
      <w:r w:rsidR="003337F5">
        <w:rPr>
          <w:b/>
          <w:sz w:val="28"/>
          <w:szCs w:val="28"/>
          <w:lang w:val="da-DK"/>
        </w:rPr>
        <w:t xml:space="preserve"> Den </w:t>
      </w:r>
      <w:r w:rsidR="00116A86">
        <w:rPr>
          <w:b/>
          <w:sz w:val="28"/>
          <w:szCs w:val="28"/>
          <w:lang w:val="da-DK"/>
        </w:rPr>
        <w:t>1. november 201x</w:t>
      </w:r>
    </w:p>
    <w:p w14:paraId="752BBE01" w14:textId="77777777" w:rsidR="00C37FBA" w:rsidRPr="00C37FBA" w:rsidRDefault="00C37FBA" w:rsidP="00EB372D">
      <w:pPr>
        <w:rPr>
          <w:b/>
          <w:sz w:val="20"/>
          <w:szCs w:val="20"/>
          <w:lang w:val="da-DK"/>
        </w:rPr>
      </w:pPr>
      <w:r w:rsidRPr="00C37FBA">
        <w:rPr>
          <w:b/>
          <w:sz w:val="20"/>
          <w:szCs w:val="20"/>
          <w:lang w:val="da-DK"/>
        </w:rPr>
        <w:t>Formål:</w:t>
      </w:r>
    </w:p>
    <w:p w14:paraId="752BBE02" w14:textId="77777777" w:rsidR="00C37FBA" w:rsidRPr="00C37FBA" w:rsidRDefault="00C37FBA" w:rsidP="00EB372D">
      <w:pPr>
        <w:rPr>
          <w:b/>
          <w:sz w:val="20"/>
          <w:szCs w:val="20"/>
          <w:lang w:val="da-DK"/>
        </w:rPr>
      </w:pPr>
      <w:r w:rsidRPr="00C37FBA">
        <w:rPr>
          <w:b/>
          <w:sz w:val="20"/>
          <w:szCs w:val="20"/>
          <w:lang w:val="da-DK"/>
        </w:rPr>
        <w:t>Forventet output: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043"/>
        <w:gridCol w:w="982"/>
        <w:gridCol w:w="1521"/>
      </w:tblGrid>
      <w:tr w:rsidR="00EB372D" w:rsidRPr="007136EE" w14:paraId="752BBE04" w14:textId="77777777" w:rsidTr="00316A25">
        <w:tc>
          <w:tcPr>
            <w:tcW w:w="0" w:type="auto"/>
            <w:gridSpan w:val="5"/>
            <w:shd w:val="clear" w:color="auto" w:fill="000000" w:themeFill="text1"/>
          </w:tcPr>
          <w:p w14:paraId="752BBE03" w14:textId="77777777" w:rsidR="00EB372D" w:rsidRPr="007136EE" w:rsidRDefault="00EB372D" w:rsidP="00316A25">
            <w:pPr>
              <w:jc w:val="center"/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Drejebog</w:t>
            </w:r>
          </w:p>
        </w:tc>
      </w:tr>
      <w:tr w:rsidR="00EB372D" w:rsidRPr="007136EE" w14:paraId="752BBE0A" w14:textId="77777777" w:rsidTr="00316A25">
        <w:tc>
          <w:tcPr>
            <w:tcW w:w="1101" w:type="dxa"/>
            <w:shd w:val="clear" w:color="auto" w:fill="000000" w:themeFill="text1"/>
          </w:tcPr>
          <w:p w14:paraId="752BBE05" w14:textId="77777777" w:rsidR="00EB372D" w:rsidRPr="007136EE" w:rsidRDefault="00EB372D" w:rsidP="00316A25">
            <w:pPr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Tid</w:t>
            </w:r>
          </w:p>
        </w:tc>
        <w:tc>
          <w:tcPr>
            <w:tcW w:w="3260" w:type="dxa"/>
            <w:shd w:val="clear" w:color="auto" w:fill="000000" w:themeFill="text1"/>
          </w:tcPr>
          <w:p w14:paraId="752BBE06" w14:textId="77777777" w:rsidR="00EB372D" w:rsidRPr="007136EE" w:rsidRDefault="00EB372D" w:rsidP="00316A25">
            <w:pPr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Tema</w:t>
            </w:r>
          </w:p>
        </w:tc>
        <w:tc>
          <w:tcPr>
            <w:tcW w:w="5043" w:type="dxa"/>
            <w:shd w:val="clear" w:color="auto" w:fill="000000" w:themeFill="text1"/>
          </w:tcPr>
          <w:p w14:paraId="752BBE07" w14:textId="77777777" w:rsidR="00EB372D" w:rsidRPr="007136EE" w:rsidRDefault="00EB372D" w:rsidP="00316A25">
            <w:pPr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Aktivitet, arbejdsform og budskaber</w:t>
            </w:r>
          </w:p>
        </w:tc>
        <w:tc>
          <w:tcPr>
            <w:tcW w:w="0" w:type="auto"/>
            <w:shd w:val="clear" w:color="auto" w:fill="000000" w:themeFill="text1"/>
          </w:tcPr>
          <w:p w14:paraId="752BBE08" w14:textId="77777777" w:rsidR="00EB372D" w:rsidRPr="007136EE" w:rsidRDefault="00EB372D" w:rsidP="00316A25">
            <w:pPr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Ansvarlig</w:t>
            </w:r>
          </w:p>
        </w:tc>
        <w:tc>
          <w:tcPr>
            <w:tcW w:w="0" w:type="auto"/>
            <w:shd w:val="clear" w:color="auto" w:fill="000000" w:themeFill="text1"/>
          </w:tcPr>
          <w:p w14:paraId="752BBE09" w14:textId="77777777" w:rsidR="00EB372D" w:rsidRPr="007136EE" w:rsidRDefault="00EB372D" w:rsidP="00316A25">
            <w:pPr>
              <w:rPr>
                <w:b/>
                <w:color w:val="FFFFFF" w:themeColor="background1"/>
                <w:sz w:val="20"/>
                <w:szCs w:val="20"/>
                <w:lang w:val="da-DK"/>
              </w:rPr>
            </w:pPr>
            <w:r w:rsidRPr="007136EE">
              <w:rPr>
                <w:b/>
                <w:color w:val="FFFFFF" w:themeColor="background1"/>
                <w:sz w:val="20"/>
                <w:szCs w:val="20"/>
                <w:lang w:val="da-DK"/>
              </w:rPr>
              <w:t>Materialer</w:t>
            </w:r>
          </w:p>
        </w:tc>
      </w:tr>
      <w:tr w:rsidR="00EB372D" w:rsidRPr="00BC6757" w14:paraId="752BBE14" w14:textId="77777777" w:rsidTr="00693EB7">
        <w:trPr>
          <w:trHeight w:val="1324"/>
        </w:trPr>
        <w:tc>
          <w:tcPr>
            <w:tcW w:w="1101" w:type="dxa"/>
          </w:tcPr>
          <w:p w14:paraId="752BBE0B" w14:textId="77777777" w:rsidR="00EB372D" w:rsidRPr="007136EE" w:rsidRDefault="00542B32" w:rsidP="00316A2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10.00 – 10.30</w:t>
            </w:r>
          </w:p>
        </w:tc>
        <w:tc>
          <w:tcPr>
            <w:tcW w:w="3260" w:type="dxa"/>
          </w:tcPr>
          <w:p w14:paraId="752BBE0C" w14:textId="77777777" w:rsidR="00EB372D" w:rsidRPr="007136EE" w:rsidRDefault="00542B32" w:rsidP="00316A25">
            <w:pPr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Velkomst og præsentation</w:t>
            </w:r>
          </w:p>
        </w:tc>
        <w:tc>
          <w:tcPr>
            <w:tcW w:w="5043" w:type="dxa"/>
          </w:tcPr>
          <w:p w14:paraId="752BBE0D" w14:textId="77777777" w:rsidR="00EB372D" w:rsidRDefault="00542B32" w:rsidP="00542B32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Formål med dagen</w:t>
            </w:r>
          </w:p>
          <w:p w14:paraId="752BBE0E" w14:textId="77777777" w:rsidR="00542B32" w:rsidRDefault="00542B32" w:rsidP="00542B32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Program</w:t>
            </w:r>
          </w:p>
          <w:p w14:paraId="390ADAE3" w14:textId="77777777" w:rsidR="00116A86" w:rsidRDefault="00116A86" w:rsidP="00116A86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Hvem og roller for de der afholder mødet</w:t>
            </w:r>
          </w:p>
          <w:p w14:paraId="4F12E955" w14:textId="707C043D" w:rsidR="00116A86" w:rsidRDefault="00116A86" w:rsidP="00116A86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Forventninger til de, der deltager (se under ”hvad sker der efter mødet)</w:t>
            </w:r>
          </w:p>
          <w:p w14:paraId="752BBE0F" w14:textId="77777777" w:rsidR="00BC6757" w:rsidRPr="00116A86" w:rsidRDefault="00BC6757" w:rsidP="00116A8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0" w14:textId="659C2358" w:rsidR="00EB372D" w:rsidRDefault="00116A86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HOE</w:t>
            </w:r>
          </w:p>
          <w:p w14:paraId="752BBE11" w14:textId="77777777" w:rsidR="001B2119" w:rsidRDefault="001B2119" w:rsidP="00EB372D">
            <w:pPr>
              <w:rPr>
                <w:sz w:val="20"/>
                <w:szCs w:val="20"/>
                <w:lang w:val="da-DK"/>
              </w:rPr>
            </w:pPr>
          </w:p>
          <w:p w14:paraId="752BBE12" w14:textId="77777777" w:rsidR="001B2119" w:rsidRPr="007136EE" w:rsidRDefault="001B2119" w:rsidP="00EB372D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3" w14:textId="77777777" w:rsidR="00EB372D" w:rsidRPr="007136EE" w:rsidRDefault="00EA5F09" w:rsidP="00EA5F09">
            <w:pPr>
              <w:jc w:val="both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S</w:t>
            </w:r>
            <w:r w:rsidR="00EB372D">
              <w:rPr>
                <w:sz w:val="20"/>
                <w:szCs w:val="20"/>
                <w:lang w:val="da-DK"/>
              </w:rPr>
              <w:t>lides</w:t>
            </w:r>
            <w:r w:rsidR="00BF4B71">
              <w:rPr>
                <w:sz w:val="20"/>
                <w:szCs w:val="20"/>
                <w:lang w:val="da-DK"/>
              </w:rPr>
              <w:t xml:space="preserve"> udleveres</w:t>
            </w:r>
          </w:p>
        </w:tc>
      </w:tr>
      <w:tr w:rsidR="00BC6757" w:rsidRPr="00BC6757" w14:paraId="752BBE1A" w14:textId="77777777" w:rsidTr="00316A25">
        <w:tc>
          <w:tcPr>
            <w:tcW w:w="1101" w:type="dxa"/>
          </w:tcPr>
          <w:p w14:paraId="752BBE15" w14:textId="77777777" w:rsidR="00BC6757" w:rsidRDefault="00BC6757" w:rsidP="00316A25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10.30 – 11.</w:t>
            </w:r>
            <w:r w:rsidR="00BF4B71">
              <w:rPr>
                <w:sz w:val="20"/>
                <w:szCs w:val="20"/>
                <w:lang w:val="da-DK"/>
              </w:rPr>
              <w:t>15</w:t>
            </w:r>
          </w:p>
        </w:tc>
        <w:tc>
          <w:tcPr>
            <w:tcW w:w="3260" w:type="dxa"/>
          </w:tcPr>
          <w:p w14:paraId="752BBE16" w14:textId="77777777" w:rsidR="00BC6757" w:rsidRDefault="00BC6757" w:rsidP="00316A25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043" w:type="dxa"/>
          </w:tcPr>
          <w:p w14:paraId="752BBE17" w14:textId="77777777" w:rsidR="00BF4B71" w:rsidRPr="00116A86" w:rsidRDefault="00BF4B71" w:rsidP="00116A8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8" w14:textId="77777777" w:rsidR="00BC6757" w:rsidRDefault="00BC6757" w:rsidP="00EB372D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9" w14:textId="77777777" w:rsidR="00BF4B71" w:rsidRDefault="00BF4B71" w:rsidP="00EA5F09">
            <w:pPr>
              <w:jc w:val="both"/>
              <w:rPr>
                <w:sz w:val="20"/>
                <w:szCs w:val="20"/>
                <w:lang w:val="da-DK"/>
              </w:rPr>
            </w:pPr>
          </w:p>
        </w:tc>
      </w:tr>
      <w:tr w:rsidR="00EB372D" w:rsidRPr="00EA5F09" w14:paraId="752BBE20" w14:textId="77777777" w:rsidTr="00693EB7">
        <w:trPr>
          <w:trHeight w:val="586"/>
        </w:trPr>
        <w:tc>
          <w:tcPr>
            <w:tcW w:w="1101" w:type="dxa"/>
          </w:tcPr>
          <w:p w14:paraId="752BBE1B" w14:textId="77777777" w:rsidR="00EB372D" w:rsidRPr="007136EE" w:rsidRDefault="00BF4B71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11.15 – 11.45</w:t>
            </w:r>
          </w:p>
        </w:tc>
        <w:tc>
          <w:tcPr>
            <w:tcW w:w="3260" w:type="dxa"/>
          </w:tcPr>
          <w:p w14:paraId="752BBE1C" w14:textId="77777777" w:rsidR="00EB372D" w:rsidRPr="007136EE" w:rsidRDefault="00EB372D" w:rsidP="00BF4B71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043" w:type="dxa"/>
          </w:tcPr>
          <w:p w14:paraId="752BBE1D" w14:textId="77777777" w:rsidR="00EB372D" w:rsidRPr="00116A86" w:rsidRDefault="00EB372D" w:rsidP="00116A86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E" w14:textId="77777777" w:rsidR="00EB372D" w:rsidRPr="007136EE" w:rsidRDefault="00EB372D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1F" w14:textId="77777777" w:rsidR="00EB372D" w:rsidRPr="007136EE" w:rsidRDefault="00EB372D" w:rsidP="00316A25">
            <w:pPr>
              <w:rPr>
                <w:sz w:val="20"/>
                <w:szCs w:val="20"/>
                <w:lang w:val="da-DK"/>
              </w:rPr>
            </w:pPr>
          </w:p>
        </w:tc>
      </w:tr>
      <w:tr w:rsidR="00EB372D" w:rsidRPr="00B42792" w14:paraId="752BBE26" w14:textId="77777777" w:rsidTr="00693EB7">
        <w:trPr>
          <w:trHeight w:val="398"/>
        </w:trPr>
        <w:tc>
          <w:tcPr>
            <w:tcW w:w="1101" w:type="dxa"/>
          </w:tcPr>
          <w:p w14:paraId="752BBE21" w14:textId="77777777" w:rsidR="00EB372D" w:rsidRPr="007136EE" w:rsidRDefault="00542B32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11.45- 12.45</w:t>
            </w:r>
          </w:p>
        </w:tc>
        <w:tc>
          <w:tcPr>
            <w:tcW w:w="3260" w:type="dxa"/>
          </w:tcPr>
          <w:p w14:paraId="752BBE22" w14:textId="77777777" w:rsidR="00EB372D" w:rsidRPr="00B42792" w:rsidRDefault="00EB372D" w:rsidP="00262A9D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043" w:type="dxa"/>
          </w:tcPr>
          <w:p w14:paraId="752BBE23" w14:textId="77777777" w:rsidR="004B3D4F" w:rsidRPr="00B42792" w:rsidRDefault="004B3D4F" w:rsidP="00BF4B71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24" w14:textId="77777777" w:rsidR="00EB372D" w:rsidRPr="007136EE" w:rsidRDefault="00EB372D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25" w14:textId="77777777" w:rsidR="00EB372D" w:rsidRPr="007136EE" w:rsidRDefault="00EB372D" w:rsidP="00316A25">
            <w:pPr>
              <w:rPr>
                <w:sz w:val="20"/>
                <w:szCs w:val="20"/>
                <w:lang w:val="da-DK"/>
              </w:rPr>
            </w:pPr>
          </w:p>
        </w:tc>
      </w:tr>
      <w:tr w:rsidR="00B42792" w:rsidRPr="00B059AD" w14:paraId="752BBE2C" w14:textId="77777777" w:rsidTr="00693EB7">
        <w:trPr>
          <w:trHeight w:val="489"/>
        </w:trPr>
        <w:tc>
          <w:tcPr>
            <w:tcW w:w="1101" w:type="dxa"/>
          </w:tcPr>
          <w:p w14:paraId="752BBE27" w14:textId="77777777" w:rsidR="00B42792" w:rsidRPr="007136EE" w:rsidRDefault="00542B32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12.45 – 13.00</w:t>
            </w:r>
          </w:p>
        </w:tc>
        <w:tc>
          <w:tcPr>
            <w:tcW w:w="3260" w:type="dxa"/>
          </w:tcPr>
          <w:p w14:paraId="752BBE28" w14:textId="77777777" w:rsidR="00B16CEC" w:rsidRDefault="00B16CEC" w:rsidP="00262A9D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043" w:type="dxa"/>
          </w:tcPr>
          <w:p w14:paraId="752BBE29" w14:textId="77777777" w:rsidR="00B059AD" w:rsidRPr="00EA5F09" w:rsidRDefault="00B059AD" w:rsidP="00B059AD">
            <w:pPr>
              <w:ind w:left="1080"/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2A" w14:textId="77777777" w:rsidR="00B42792" w:rsidRPr="007136EE" w:rsidRDefault="00B42792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2B" w14:textId="77777777" w:rsidR="00B42792" w:rsidRPr="007136EE" w:rsidRDefault="00B42792" w:rsidP="00316A25">
            <w:pPr>
              <w:rPr>
                <w:sz w:val="20"/>
                <w:szCs w:val="20"/>
                <w:lang w:val="da-DK"/>
              </w:rPr>
            </w:pPr>
          </w:p>
        </w:tc>
      </w:tr>
      <w:tr w:rsidR="004B3D4F" w:rsidRPr="00B059AD" w14:paraId="752BBE32" w14:textId="77777777" w:rsidTr="00693EB7">
        <w:trPr>
          <w:trHeight w:val="411"/>
        </w:trPr>
        <w:tc>
          <w:tcPr>
            <w:tcW w:w="1101" w:type="dxa"/>
          </w:tcPr>
          <w:p w14:paraId="752BBE2D" w14:textId="77777777" w:rsidR="004B3D4F" w:rsidRDefault="00542B32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13.00 – 14.00</w:t>
            </w:r>
          </w:p>
        </w:tc>
        <w:tc>
          <w:tcPr>
            <w:tcW w:w="3260" w:type="dxa"/>
          </w:tcPr>
          <w:p w14:paraId="752BBE2E" w14:textId="77777777" w:rsidR="004B3D4F" w:rsidRPr="00262A9D" w:rsidRDefault="004B3D4F" w:rsidP="00262A9D">
            <w:pPr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043" w:type="dxa"/>
          </w:tcPr>
          <w:p w14:paraId="752BBE2F" w14:textId="77777777" w:rsidR="00262A9D" w:rsidRPr="00262A9D" w:rsidRDefault="00262A9D" w:rsidP="00262A9D">
            <w:pPr>
              <w:pStyle w:val="Listeafsnit"/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30" w14:textId="77777777" w:rsidR="004B3D4F" w:rsidRPr="007136EE" w:rsidRDefault="004B3D4F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31" w14:textId="77777777" w:rsidR="004B3D4F" w:rsidRPr="007136EE" w:rsidRDefault="004B3D4F" w:rsidP="00262A9D">
            <w:pPr>
              <w:rPr>
                <w:sz w:val="20"/>
                <w:szCs w:val="20"/>
                <w:lang w:val="da-DK"/>
              </w:rPr>
            </w:pPr>
          </w:p>
        </w:tc>
      </w:tr>
      <w:tr w:rsidR="00116A86" w:rsidRPr="00542B32" w14:paraId="752BBE38" w14:textId="77777777" w:rsidTr="00316A25">
        <w:trPr>
          <w:trHeight w:val="750"/>
        </w:trPr>
        <w:tc>
          <w:tcPr>
            <w:tcW w:w="1101" w:type="dxa"/>
          </w:tcPr>
          <w:p w14:paraId="752BBE33" w14:textId="77777777" w:rsidR="00116A86" w:rsidRDefault="00116A86" w:rsidP="00EB372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14.00 – 14.45</w:t>
            </w:r>
          </w:p>
        </w:tc>
        <w:tc>
          <w:tcPr>
            <w:tcW w:w="3260" w:type="dxa"/>
          </w:tcPr>
          <w:p w14:paraId="752BBE34" w14:textId="72B57C48" w:rsidR="00116A86" w:rsidRPr="004B3D4F" w:rsidRDefault="00116A86" w:rsidP="00262A9D">
            <w:pPr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Opsamling </w:t>
            </w:r>
          </w:p>
        </w:tc>
        <w:tc>
          <w:tcPr>
            <w:tcW w:w="5043" w:type="dxa"/>
          </w:tcPr>
          <w:p w14:paraId="752BBE35" w14:textId="376DD35D" w:rsidR="00116A86" w:rsidRPr="00BE3DA7" w:rsidRDefault="00116A86" w:rsidP="00B97658">
            <w:pPr>
              <w:pStyle w:val="Listeafsnit"/>
              <w:ind w:left="0"/>
              <w:rPr>
                <w:i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Kan evt. ske på følgende måde: Vend tilbage til formål med mødet og forventet output. Reflekter over hvorvidt det er opnået</w:t>
            </w:r>
          </w:p>
        </w:tc>
        <w:tc>
          <w:tcPr>
            <w:tcW w:w="0" w:type="auto"/>
          </w:tcPr>
          <w:p w14:paraId="752BBE36" w14:textId="77777777" w:rsidR="00116A86" w:rsidRPr="007136EE" w:rsidRDefault="00116A86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37" w14:textId="77777777" w:rsidR="00116A86" w:rsidRPr="007136EE" w:rsidRDefault="00116A86" w:rsidP="00316A25">
            <w:pPr>
              <w:rPr>
                <w:sz w:val="20"/>
                <w:szCs w:val="20"/>
                <w:lang w:val="da-DK"/>
              </w:rPr>
            </w:pPr>
          </w:p>
        </w:tc>
      </w:tr>
      <w:tr w:rsidR="00116A86" w:rsidRPr="00693EB7" w14:paraId="752BBE3E" w14:textId="77777777" w:rsidTr="00316A25">
        <w:trPr>
          <w:trHeight w:val="750"/>
        </w:trPr>
        <w:tc>
          <w:tcPr>
            <w:tcW w:w="1101" w:type="dxa"/>
          </w:tcPr>
          <w:p w14:paraId="752BBE39" w14:textId="77777777" w:rsidR="00116A86" w:rsidRDefault="00116A86" w:rsidP="00142DF2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14.45 – 15.00</w:t>
            </w:r>
          </w:p>
        </w:tc>
        <w:tc>
          <w:tcPr>
            <w:tcW w:w="3260" w:type="dxa"/>
          </w:tcPr>
          <w:p w14:paraId="752BBE3A" w14:textId="0B525E58" w:rsidR="00116A86" w:rsidRDefault="00116A86" w:rsidP="00262A9D">
            <w:pPr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Hvad sker der efter dette møde</w:t>
            </w:r>
          </w:p>
        </w:tc>
        <w:tc>
          <w:tcPr>
            <w:tcW w:w="5043" w:type="dxa"/>
          </w:tcPr>
          <w:p w14:paraId="71FA1B5A" w14:textId="77777777" w:rsidR="00116A86" w:rsidRDefault="00116A86" w:rsidP="00171078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Hvordan viderebehandles / andens output fra mødet</w:t>
            </w:r>
          </w:p>
          <w:p w14:paraId="22F82D2E" w14:textId="77777777" w:rsidR="00116A86" w:rsidRDefault="00116A86" w:rsidP="00171078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Hvilke opgaver tager deltagerne med hjem i egen enhed/organisation: Er det ønskeligt at de informerer eller indhenter svar. Får de materiale med hjem fx præsentationslide</w:t>
            </w:r>
          </w:p>
          <w:p w14:paraId="25E9FD54" w14:textId="77777777" w:rsidR="00116A86" w:rsidRDefault="00116A86" w:rsidP="00171078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Hvordan ser tidsplanen ud efter mødet (vis her i hvilken sammenhæng output viderebehandles) </w:t>
            </w:r>
          </w:p>
          <w:p w14:paraId="752BBE3B" w14:textId="77777777" w:rsidR="00116A86" w:rsidRPr="00262A9D" w:rsidRDefault="00116A86" w:rsidP="00262A9D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3C" w14:textId="77777777" w:rsidR="00116A86" w:rsidRPr="007136EE" w:rsidRDefault="00116A86" w:rsidP="00316A25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14:paraId="752BBE3D" w14:textId="77777777" w:rsidR="00116A86" w:rsidRPr="007136EE" w:rsidRDefault="00116A86" w:rsidP="00316A25">
            <w:pPr>
              <w:rPr>
                <w:sz w:val="20"/>
                <w:szCs w:val="20"/>
                <w:lang w:val="da-DK"/>
              </w:rPr>
            </w:pPr>
          </w:p>
        </w:tc>
      </w:tr>
    </w:tbl>
    <w:p w14:paraId="752BBE3F" w14:textId="77777777" w:rsidR="0084663E" w:rsidRPr="00B42792" w:rsidRDefault="0084663E">
      <w:pPr>
        <w:rPr>
          <w:lang w:val="da-DK"/>
        </w:rPr>
      </w:pPr>
    </w:p>
    <w:sectPr w:rsidR="0084663E" w:rsidRPr="00B42792" w:rsidSect="003D66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32"/>
    <w:multiLevelType w:val="hybridMultilevel"/>
    <w:tmpl w:val="73D2B9BC"/>
    <w:lvl w:ilvl="0" w:tplc="B93E34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25184A86"/>
    <w:multiLevelType w:val="hybridMultilevel"/>
    <w:tmpl w:val="2C3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B0366"/>
    <w:multiLevelType w:val="hybridMultilevel"/>
    <w:tmpl w:val="1CC659CE"/>
    <w:lvl w:ilvl="0" w:tplc="B93E34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38C942E7"/>
    <w:multiLevelType w:val="hybridMultilevel"/>
    <w:tmpl w:val="D9E48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633CE"/>
    <w:multiLevelType w:val="hybridMultilevel"/>
    <w:tmpl w:val="AE904F98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564A2A0A"/>
    <w:multiLevelType w:val="hybridMultilevel"/>
    <w:tmpl w:val="435A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619A6"/>
    <w:multiLevelType w:val="hybridMultilevel"/>
    <w:tmpl w:val="6398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A25C4"/>
    <w:multiLevelType w:val="hybridMultilevel"/>
    <w:tmpl w:val="05B8C522"/>
    <w:lvl w:ilvl="0" w:tplc="3CA4DF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33837"/>
    <w:multiLevelType w:val="hybridMultilevel"/>
    <w:tmpl w:val="F9F0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DD6ACA"/>
    <w:multiLevelType w:val="hybridMultilevel"/>
    <w:tmpl w:val="22A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E1C3E"/>
    <w:multiLevelType w:val="hybridMultilevel"/>
    <w:tmpl w:val="A93E3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441C7"/>
    <w:multiLevelType w:val="hybridMultilevel"/>
    <w:tmpl w:val="88D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B6ABC"/>
    <w:multiLevelType w:val="hybridMultilevel"/>
    <w:tmpl w:val="E8C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640BC"/>
    <w:multiLevelType w:val="hybridMultilevel"/>
    <w:tmpl w:val="2E70F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3E34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971201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D9C05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AC0C5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CA4676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3C0639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AF4C67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2B584D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2D"/>
    <w:rsid w:val="00116A86"/>
    <w:rsid w:val="00142DF2"/>
    <w:rsid w:val="001B2119"/>
    <w:rsid w:val="00232CAE"/>
    <w:rsid w:val="00262A9D"/>
    <w:rsid w:val="002E55E2"/>
    <w:rsid w:val="003337F5"/>
    <w:rsid w:val="00412AA7"/>
    <w:rsid w:val="00454F94"/>
    <w:rsid w:val="00477DA6"/>
    <w:rsid w:val="004B3D4F"/>
    <w:rsid w:val="004F754F"/>
    <w:rsid w:val="005205BD"/>
    <w:rsid w:val="00542B32"/>
    <w:rsid w:val="006474B1"/>
    <w:rsid w:val="00660E1B"/>
    <w:rsid w:val="00693EB7"/>
    <w:rsid w:val="006A1BA2"/>
    <w:rsid w:val="0075280B"/>
    <w:rsid w:val="007D5783"/>
    <w:rsid w:val="0084663E"/>
    <w:rsid w:val="00850993"/>
    <w:rsid w:val="008A45F5"/>
    <w:rsid w:val="009644EF"/>
    <w:rsid w:val="009A4AD9"/>
    <w:rsid w:val="00A50DC0"/>
    <w:rsid w:val="00B059AD"/>
    <w:rsid w:val="00B16CEC"/>
    <w:rsid w:val="00B42792"/>
    <w:rsid w:val="00B97658"/>
    <w:rsid w:val="00BB1232"/>
    <w:rsid w:val="00BC6757"/>
    <w:rsid w:val="00BD77FE"/>
    <w:rsid w:val="00BE3DA7"/>
    <w:rsid w:val="00BF4B71"/>
    <w:rsid w:val="00C37FBA"/>
    <w:rsid w:val="00C6682E"/>
    <w:rsid w:val="00D80966"/>
    <w:rsid w:val="00DE300A"/>
    <w:rsid w:val="00EA5F09"/>
    <w:rsid w:val="00EB372D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B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2D"/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BD77FE"/>
    <w:rPr>
      <w:b/>
      <w:bCs/>
    </w:rPr>
  </w:style>
  <w:style w:type="paragraph" w:styleId="Ingenafstand">
    <w:name w:val="No Spacing"/>
    <w:uiPriority w:val="1"/>
    <w:qFormat/>
    <w:rsid w:val="00BD77F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D77FE"/>
    <w:pPr>
      <w:ind w:left="720"/>
      <w:contextualSpacing/>
    </w:pPr>
  </w:style>
  <w:style w:type="table" w:styleId="Tabel-Gitter">
    <w:name w:val="Table Grid"/>
    <w:basedOn w:val="Tabel-Normal"/>
    <w:uiPriority w:val="59"/>
    <w:rsid w:val="00EB372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C67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67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6757"/>
    <w:rPr>
      <w:rFonts w:asciiTheme="minorHAnsi" w:hAnsiTheme="minorHAnsi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67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6757"/>
    <w:rPr>
      <w:rFonts w:asciiTheme="minorHAnsi" w:hAnsiTheme="minorHAnsi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75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2D"/>
    <w:rPr>
      <w:rFonts w:asciiTheme="minorHAnsi" w:hAnsiTheme="minorHAnsi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k">
    <w:name w:val="Strong"/>
    <w:basedOn w:val="Standardskrifttypeiafsnit"/>
    <w:uiPriority w:val="22"/>
    <w:qFormat/>
    <w:rsid w:val="00BD77FE"/>
    <w:rPr>
      <w:b/>
      <w:bCs/>
    </w:rPr>
  </w:style>
  <w:style w:type="paragraph" w:styleId="Ingenafstand">
    <w:name w:val="No Spacing"/>
    <w:uiPriority w:val="1"/>
    <w:qFormat/>
    <w:rsid w:val="00BD77FE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BD77FE"/>
    <w:pPr>
      <w:ind w:left="720"/>
      <w:contextualSpacing/>
    </w:pPr>
  </w:style>
  <w:style w:type="table" w:styleId="Tabel-Gitter">
    <w:name w:val="Table Grid"/>
    <w:basedOn w:val="Tabel-Normal"/>
    <w:uiPriority w:val="59"/>
    <w:rsid w:val="00EB372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C67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675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6757"/>
    <w:rPr>
      <w:rFonts w:asciiTheme="minorHAnsi" w:hAnsiTheme="minorHAnsi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67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6757"/>
    <w:rPr>
      <w:rFonts w:asciiTheme="minorHAnsi" w:hAnsiTheme="minorHAnsi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75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620">
          <w:marLeft w:val="30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299">
          <w:marLeft w:val="302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513D95F75F24AAED1A37F32EB9AD7" ma:contentTypeVersion="12" ma:contentTypeDescription="Opret et nyt dokument." ma:contentTypeScope="" ma:versionID="2cfaccc7ada1fd20819d2087f9eddd64">
  <xsd:schema xmlns:xsd="http://www.w3.org/2001/XMLSchema" xmlns:xs="http://www.w3.org/2001/XMLSchema" xmlns:p="http://schemas.microsoft.com/office/2006/metadata/properties" xmlns:ns2="705e1fcc-d9cd-4f43-a9a3-a414f9dbc763" xmlns:ns3="160a02f7-86ea-4185-93ca-ec166a305c8c" targetNamespace="http://schemas.microsoft.com/office/2006/metadata/properties" ma:root="true" ma:fieldsID="8e3151e778f4aaf1fc442269c5760887" ns2:_="" ns3:_="">
    <xsd:import namespace="705e1fcc-d9cd-4f43-a9a3-a414f9dbc763"/>
    <xsd:import namespace="160a02f7-86ea-4185-93ca-ec166a305c8c"/>
    <xsd:element name="properties">
      <xsd:complexType>
        <xsd:sequence>
          <xsd:element name="documentManagement">
            <xsd:complexType>
              <xsd:all>
                <xsd:element ref="ns2:Aktiv_x003f_" minOccurs="0"/>
                <xsd:element ref="ns2:Kategor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nvolveri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1fcc-d9cd-4f43-a9a3-a414f9dbc763" elementFormDefault="qualified">
    <xsd:import namespace="http://schemas.microsoft.com/office/2006/documentManagement/types"/>
    <xsd:import namespace="http://schemas.microsoft.com/office/infopath/2007/PartnerControls"/>
    <xsd:element name="Aktiv_x003f_" ma:index="4" nillable="true" ma:displayName="Aktiv?" ma:default="1" ma:description="Fjern markering for aktiv hvis informationerne i dokumentet er forældede." ma:internalName="Aktiv_x003f_" ma:readOnly="false">
      <xsd:simpleType>
        <xsd:restriction base="dms:Boolean"/>
      </xsd:simpleType>
    </xsd:element>
    <xsd:element name="Kategori" ma:index="5" nillable="true" ma:displayName="Kategori" ma:default="Andet" ma:description="Hvordan skal dokumenterne kategoriseres? Skriv selv værdi eller vælg fra listen" ma:format="Dropdown" ma:internalName="Kategori" ma:readOnly="false">
      <xsd:simpleType>
        <xsd:union memberTypes="dms:Text">
          <xsd:simpleType>
            <xsd:restriction base="dms:Choice">
              <xsd:enumeration value="Mødereferat"/>
              <xsd:enumeration value="Andet"/>
            </xsd:restriction>
          </xsd:simpleType>
        </xsd:un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Involvering" ma:index="14" nillable="true" ma:displayName="Involvering" ma:description="Hvem har været involveret i udarbejdelsen af skabelonen og hvordan?" ma:internalName="Involvering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a02f7-86ea-4185-93ca-ec166a305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05e1fcc-d9cd-4f43-a9a3-a414f9dbc763">Workshops</Kategori>
    <Aktiv_x003f_ xmlns="705e1fcc-d9cd-4f43-a9a3-a414f9dbc763">true</Aktiv_x003f_>
    <Involvering xmlns="705e1fcc-d9cd-4f43-a9a3-a414f9dbc763">Udarbejdet af Nanna Garner
Ikke obligatorisk skabelon</Involve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2FDF-8FDB-4ED4-BAAA-FC3CA6679A3B}"/>
</file>

<file path=customXml/itemProps2.xml><?xml version="1.0" encoding="utf-8"?>
<ds:datastoreItem xmlns:ds="http://schemas.openxmlformats.org/officeDocument/2006/customXml" ds:itemID="{CB6A3593-51BF-4203-A4DA-42E330D6DD3B}"/>
</file>

<file path=customXml/itemProps3.xml><?xml version="1.0" encoding="utf-8"?>
<ds:datastoreItem xmlns:ds="http://schemas.openxmlformats.org/officeDocument/2006/customXml" ds:itemID="{7A9B61EB-8CC2-451C-8260-358A117C2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brug for planlægning af workshops</vt:lpstr>
      <vt:lpstr/>
    </vt:vector>
  </TitlesOfParts>
  <Company>RAMBOLL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brug for planlægning af workshops</dc:title>
  <dc:creator>tinh</dc:creator>
  <cp:lastModifiedBy>Helle Bøjsen</cp:lastModifiedBy>
  <cp:revision>2</cp:revision>
  <dcterms:created xsi:type="dcterms:W3CDTF">2016-08-08T07:44:00Z</dcterms:created>
  <dcterms:modified xsi:type="dcterms:W3CDTF">2016-08-08T07:44:00Z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0x010100092513D95F75F24AAED1A37F32EB9AD7</vt:lpwstr>
  </property>
  <property fmtid="{D5CDD505-2E9C-101B-9397-08002B2CF9AE}" pid="3" name="Order">
    <vt:r8>100</vt:r8>
  </property>
</Properties>
</file>