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  <w:gridCol w:w="4252"/>
      </w:tblGrid>
      <w:tr w:rsidR="00ED27C5" w:rsidRPr="000D6CDA" w14:paraId="58B1CCCD" w14:textId="77777777" w:rsidTr="000E4D80">
        <w:trPr>
          <w:trHeight w:val="1757"/>
        </w:trPr>
        <w:tc>
          <w:tcPr>
            <w:tcW w:w="5070" w:type="dxa"/>
            <w:shd w:val="clear" w:color="auto" w:fill="FFFFFF" w:themeFill="background1"/>
          </w:tcPr>
          <w:p w14:paraId="6B130D76" w14:textId="77777777" w:rsidR="00ED27C5" w:rsidRPr="00B74D8D" w:rsidRDefault="00B74D8D" w:rsidP="000E4D80">
            <w:pPr>
              <w:rPr>
                <w:lang w:val="en-US"/>
              </w:rPr>
            </w:pPr>
            <w:r w:rsidRPr="00895504">
              <w:rPr>
                <w:rStyle w:val="Strong"/>
                <w:rFonts w:ascii="Verdana" w:hAnsi="Verdana"/>
                <w:color w:val="212121"/>
                <w:sz w:val="18"/>
                <w:szCs w:val="18"/>
                <w:lang w:val="en-US"/>
              </w:rPr>
              <w:t xml:space="preserve">First </w:t>
            </w:r>
            <w:r>
              <w:rPr>
                <w:rStyle w:val="Strong"/>
                <w:rFonts w:ascii="Verdana" w:hAnsi="Verdana"/>
                <w:color w:val="212121"/>
                <w:sz w:val="18"/>
                <w:szCs w:val="18"/>
                <w:lang w:val="en-US"/>
              </w:rPr>
              <w:t>and l</w:t>
            </w:r>
            <w:r w:rsidRPr="00895504">
              <w:rPr>
                <w:rStyle w:val="Strong"/>
                <w:rFonts w:ascii="Verdana" w:hAnsi="Verdana"/>
                <w:color w:val="212121"/>
                <w:sz w:val="18"/>
                <w:szCs w:val="18"/>
                <w:lang w:val="en-US"/>
              </w:rPr>
              <w:t>ast name</w:t>
            </w:r>
            <w:r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 </w:t>
            </w:r>
            <w:r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  <w:t>Title</w:t>
            </w:r>
            <w:r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  <w:t>A</w:t>
            </w:r>
            <w:r w:rsidRPr="00895504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cademic degree</w:t>
            </w:r>
            <w:r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</w:r>
            <w:r w:rsidRPr="00895504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</w:r>
            <w:r w:rsidRPr="00F63B29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 xml:space="preserve">Tel.: </w:t>
            </w:r>
            <w:proofErr w:type="spellStart"/>
            <w:r w:rsidRPr="00F63B29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xxxx</w:t>
            </w:r>
            <w:proofErr w:type="spellEnd"/>
            <w:r w:rsidRPr="00F63B29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63B29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xxxx</w:t>
            </w:r>
            <w:proofErr w:type="spellEnd"/>
            <w:r w:rsidRPr="00F63B29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  </w:t>
            </w:r>
            <w:r w:rsidRPr="00F63B29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  <w:t xml:space="preserve">Mobile: </w:t>
            </w:r>
            <w:proofErr w:type="spellStart"/>
            <w:r w:rsidRPr="00F63B29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xxxx</w:t>
            </w:r>
            <w:proofErr w:type="spellEnd"/>
            <w:r w:rsidRPr="00F63B29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63B29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xxxx</w:t>
            </w:r>
            <w:proofErr w:type="spellEnd"/>
            <w:r w:rsidRPr="00F63B29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 </w:t>
            </w:r>
            <w:r w:rsidRPr="00F63B29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  <w:t>Mail: </w:t>
            </w:r>
            <w:hyperlink r:id="rId4" w:history="1">
              <w:r w:rsidRPr="00F63B29">
                <w:rPr>
                  <w:rStyle w:val="Hyperlink"/>
                  <w:rFonts w:ascii="Verdana" w:hAnsi="Verdana"/>
                  <w:color w:val="003E5C"/>
                  <w:sz w:val="18"/>
                  <w:szCs w:val="18"/>
                  <w:bdr w:val="none" w:sz="0" w:space="0" w:color="auto" w:frame="1"/>
                  <w:lang w:val="en-US"/>
                </w:rPr>
                <w:t>mail@au.dk</w:t>
              </w:r>
            </w:hyperlink>
            <w:r w:rsidRPr="00F63B29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 </w:t>
            </w:r>
            <w:r w:rsidRPr="00F63B29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</w:r>
            <w:hyperlink r:id="rId5" w:history="1">
              <w:r w:rsidRPr="00F63B29">
                <w:rPr>
                  <w:rStyle w:val="Hyperlink"/>
                  <w:rFonts w:ascii="Verdana" w:hAnsi="Verdana"/>
                  <w:color w:val="003E5C"/>
                  <w:sz w:val="18"/>
                  <w:szCs w:val="18"/>
                  <w:bdr w:val="none" w:sz="0" w:space="0" w:color="auto" w:frame="1"/>
                  <w:lang w:val="en-US"/>
                </w:rPr>
                <w:t>http://person.au.dk/xxx@xxx</w:t>
              </w:r>
            </w:hyperlink>
            <w:r w:rsidR="00C46EDD">
              <w:rPr>
                <w:rStyle w:val="Hyperlink"/>
                <w:rFonts w:ascii="Verdana" w:hAnsi="Verdana"/>
                <w:color w:val="003E5C"/>
                <w:sz w:val="18"/>
                <w:szCs w:val="18"/>
                <w:bdr w:val="none" w:sz="0" w:space="0" w:color="auto" w:frame="1"/>
                <w:lang w:val="en-US"/>
              </w:rPr>
              <w:br/>
            </w:r>
            <w:r w:rsidR="00C46EDD">
              <w:rPr>
                <w:rStyle w:val="Hyperlink"/>
                <w:rFonts w:ascii="Verdana" w:hAnsi="Verdana"/>
                <w:color w:val="003E5C"/>
                <w:sz w:val="18"/>
                <w:szCs w:val="18"/>
                <w:bdr w:val="none" w:sz="0" w:space="0" w:color="auto" w:frame="1"/>
                <w:lang w:val="en-US"/>
              </w:rPr>
              <w:br/>
            </w:r>
          </w:p>
        </w:tc>
        <w:tc>
          <w:tcPr>
            <w:tcW w:w="4252" w:type="dxa"/>
            <w:shd w:val="clear" w:color="auto" w:fill="FFFFFF" w:themeFill="background1"/>
          </w:tcPr>
          <w:p w14:paraId="54F867C5" w14:textId="77777777" w:rsidR="00ED27C5" w:rsidRPr="00ED27C5" w:rsidRDefault="00B74D8D" w:rsidP="000A3A25">
            <w:pPr>
              <w:rPr>
                <w:lang w:val="en-US"/>
              </w:rPr>
            </w:pPr>
            <w:r w:rsidRPr="00895504">
              <w:rPr>
                <w:rStyle w:val="Strong"/>
                <w:rFonts w:ascii="Verdana" w:hAnsi="Verdana"/>
                <w:color w:val="212121"/>
                <w:sz w:val="18"/>
                <w:szCs w:val="18"/>
                <w:lang w:val="en-US"/>
              </w:rPr>
              <w:t>Unit</w:t>
            </w:r>
            <w:r w:rsidRPr="00895504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  <w:t xml:space="preserve">Aarhus </w:t>
            </w:r>
            <w:r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BSS</w:t>
            </w:r>
            <w:r w:rsidRPr="00895504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</w:r>
            <w:r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Aarhus University</w:t>
            </w:r>
            <w:r w:rsidRPr="00895504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  <w:t>Address (street, number, building)  </w:t>
            </w:r>
            <w:r w:rsidRPr="00895504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</w:r>
            <w:r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Postal code, city</w:t>
            </w:r>
            <w:r w:rsidRPr="00895504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  <w:t xml:space="preserve">Tel.: </w:t>
            </w:r>
            <w:proofErr w:type="spellStart"/>
            <w:r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xxxx</w:t>
            </w:r>
            <w:proofErr w:type="spellEnd"/>
            <w:r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xxxx</w:t>
            </w:r>
            <w:proofErr w:type="spellEnd"/>
            <w:r w:rsidRPr="00895504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 </w:t>
            </w:r>
            <w:r w:rsidRPr="00895504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  <w:t>Mail: </w:t>
            </w:r>
            <w:hyperlink r:id="rId6" w:history="1">
              <w:r w:rsidRPr="00895504">
                <w:rPr>
                  <w:rStyle w:val="Hyperlink"/>
                  <w:rFonts w:ascii="Verdana" w:hAnsi="Verdana"/>
                  <w:color w:val="003E5C"/>
                  <w:sz w:val="18"/>
                  <w:szCs w:val="18"/>
                  <w:bdr w:val="none" w:sz="0" w:space="0" w:color="auto" w:frame="1"/>
                  <w:lang w:val="en-US"/>
                </w:rPr>
                <w:t>mail@au.dk</w:t>
              </w:r>
            </w:hyperlink>
            <w:r w:rsidRPr="00895504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t> </w:t>
            </w:r>
            <w:r w:rsidRPr="00895504">
              <w:rPr>
                <w:rFonts w:ascii="Verdana" w:hAnsi="Verdana"/>
                <w:color w:val="212121"/>
                <w:sz w:val="18"/>
                <w:szCs w:val="18"/>
                <w:lang w:val="en-US"/>
              </w:rPr>
              <w:br/>
            </w:r>
            <w:hyperlink r:id="rId7" w:history="1">
              <w:r w:rsidRPr="003B525C">
                <w:rPr>
                  <w:rStyle w:val="Hyperlink"/>
                  <w:rFonts w:ascii="Verdana" w:hAnsi="Verdana"/>
                  <w:sz w:val="18"/>
                  <w:szCs w:val="18"/>
                  <w:bdr w:val="none" w:sz="0" w:space="0" w:color="auto" w:frame="1"/>
                  <w:lang w:val="en-US"/>
                </w:rPr>
                <w:t>http://www.bss.au.dk</w:t>
              </w:r>
            </w:hyperlink>
          </w:p>
        </w:tc>
      </w:tr>
    </w:tbl>
    <w:p w14:paraId="380AC551" w14:textId="4D30CA3D" w:rsidR="00ED27C5" w:rsidRPr="00C46EDD" w:rsidRDefault="000D6CDA">
      <w:pPr>
        <w:rPr>
          <w:lang w:val="en-US"/>
        </w:rPr>
      </w:pPr>
      <w:bookmarkStart w:id="0" w:name="_GoBack"/>
      <w:r>
        <w:rPr>
          <w:noProof/>
          <w:lang w:val="en-US"/>
        </w:rPr>
        <w:drawing>
          <wp:inline distT="0" distB="0" distL="0" distR="0" wp14:anchorId="63CB5775" wp14:editId="542A647C">
            <wp:extent cx="3200400" cy="1765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natur_Center for undervisning og læring_UK@4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D27C5" w:rsidRPr="00C46EDD" w:rsidSect="00ED27C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7C5"/>
    <w:rsid w:val="00053194"/>
    <w:rsid w:val="00054BC5"/>
    <w:rsid w:val="00056149"/>
    <w:rsid w:val="000A3A25"/>
    <w:rsid w:val="000D6CDA"/>
    <w:rsid w:val="000E4D80"/>
    <w:rsid w:val="001204C7"/>
    <w:rsid w:val="00122DF7"/>
    <w:rsid w:val="001821C4"/>
    <w:rsid w:val="002101CE"/>
    <w:rsid w:val="003255C7"/>
    <w:rsid w:val="00442BAB"/>
    <w:rsid w:val="00471F96"/>
    <w:rsid w:val="004E266C"/>
    <w:rsid w:val="00510BE7"/>
    <w:rsid w:val="0084638C"/>
    <w:rsid w:val="0089042D"/>
    <w:rsid w:val="00901EA7"/>
    <w:rsid w:val="009A4126"/>
    <w:rsid w:val="00B74D8D"/>
    <w:rsid w:val="00C46EDD"/>
    <w:rsid w:val="00C81A2C"/>
    <w:rsid w:val="00CB4B9B"/>
    <w:rsid w:val="00DA760D"/>
    <w:rsid w:val="00DD7B40"/>
    <w:rsid w:val="00EA5BF6"/>
    <w:rsid w:val="00ED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7FC13459"/>
  <w15:docId w15:val="{059AED36-41E3-4965-8063-5D87C7FC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D27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12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74D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bss.au.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il@au.dk" TargetMode="External"/><Relationship Id="rId5" Type="http://schemas.openxmlformats.org/officeDocument/2006/relationships/hyperlink" Target="http://person.au.dk/xxx@xx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mail@au.d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Business and Social Science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mholm</dc:creator>
  <cp:lastModifiedBy>Simon Andersen Nørredam</cp:lastModifiedBy>
  <cp:revision>29</cp:revision>
  <dcterms:created xsi:type="dcterms:W3CDTF">2015-03-19T10:51:00Z</dcterms:created>
  <dcterms:modified xsi:type="dcterms:W3CDTF">2020-09-09T11:27:00Z</dcterms:modified>
</cp:coreProperties>
</file>