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5E16D" w14:textId="232EE4E8" w:rsidR="00633923" w:rsidRPr="00BD1666" w:rsidRDefault="00633923" w:rsidP="00633923">
      <w:pPr>
        <w:rPr>
          <w:b/>
          <w:sz w:val="24"/>
          <w:szCs w:val="24"/>
        </w:rPr>
      </w:pPr>
      <w:r w:rsidRPr="00BD1666">
        <w:rPr>
          <w:b/>
          <w:sz w:val="24"/>
          <w:szCs w:val="24"/>
        </w:rPr>
        <w:t>Projektskabelon</w:t>
      </w:r>
    </w:p>
    <w:p w14:paraId="6485EE88" w14:textId="77777777" w:rsidR="00633923" w:rsidRDefault="00633923" w:rsidP="0063392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633923" w14:paraId="58013649" w14:textId="77777777" w:rsidTr="001E4661">
        <w:trPr>
          <w:trHeight w:val="1210"/>
        </w:trPr>
        <w:tc>
          <w:tcPr>
            <w:tcW w:w="9848" w:type="dxa"/>
            <w:vAlign w:val="center"/>
          </w:tcPr>
          <w:p w14:paraId="011CD2BE" w14:textId="77777777" w:rsidR="00633923" w:rsidRDefault="00633923" w:rsidP="001E4661">
            <w:pPr>
              <w:rPr>
                <w:b/>
              </w:rPr>
            </w:pPr>
            <w:r>
              <w:rPr>
                <w:b/>
              </w:rPr>
              <w:t>Titel/overskrift</w:t>
            </w:r>
          </w:p>
          <w:p w14:paraId="49CD75C0" w14:textId="77777777" w:rsidR="00633923" w:rsidRPr="00CB72CB" w:rsidRDefault="00633923" w:rsidP="001E4661">
            <w:pPr>
              <w:rPr>
                <w:i/>
              </w:rPr>
            </w:pPr>
            <w:r w:rsidRPr="00CB72CB">
              <w:rPr>
                <w:i/>
              </w:rPr>
              <w:t>Giv projektet en arbejdstitel</w:t>
            </w:r>
          </w:p>
          <w:p w14:paraId="6A2B1F77" w14:textId="77777777" w:rsidR="00633923" w:rsidRDefault="00633923" w:rsidP="001E4661">
            <w:pPr>
              <w:rPr>
                <w:b/>
              </w:rPr>
            </w:pPr>
          </w:p>
          <w:p w14:paraId="1362FFEF" w14:textId="77777777" w:rsidR="00633923" w:rsidRPr="00CB72CB" w:rsidRDefault="00633923" w:rsidP="001E4661">
            <w:pPr>
              <w:rPr>
                <w:i/>
              </w:rPr>
            </w:pPr>
          </w:p>
        </w:tc>
        <w:bookmarkStart w:id="0" w:name="_GoBack"/>
        <w:bookmarkEnd w:id="0"/>
      </w:tr>
      <w:tr w:rsidR="00633923" w14:paraId="29B91955" w14:textId="77777777" w:rsidTr="001E4661">
        <w:trPr>
          <w:trHeight w:val="5050"/>
        </w:trPr>
        <w:tc>
          <w:tcPr>
            <w:tcW w:w="9848" w:type="dxa"/>
            <w:vAlign w:val="center"/>
          </w:tcPr>
          <w:p w14:paraId="418C6CC8" w14:textId="77777777" w:rsidR="00633923" w:rsidRPr="00CB72CB" w:rsidRDefault="00633923" w:rsidP="001E4661">
            <w:pPr>
              <w:rPr>
                <w:b/>
              </w:rPr>
            </w:pPr>
            <w:r>
              <w:rPr>
                <w:b/>
              </w:rPr>
              <w:t>Motivation og mål</w:t>
            </w:r>
            <w:r>
              <w:rPr>
                <w:b/>
              </w:rPr>
              <w:br/>
            </w:r>
          </w:p>
          <w:p w14:paraId="4335FB77" w14:textId="77777777" w:rsidR="00633923" w:rsidRPr="00CB72CB" w:rsidRDefault="00633923" w:rsidP="001E4661">
            <w:pPr>
              <w:rPr>
                <w:i/>
              </w:rPr>
            </w:pPr>
            <w:r w:rsidRPr="00CB72CB">
              <w:rPr>
                <w:i/>
              </w:rPr>
              <w:t xml:space="preserve">Beskriv </w:t>
            </w:r>
            <w:r>
              <w:rPr>
                <w:i/>
              </w:rPr>
              <w:t>projektet</w:t>
            </w:r>
            <w:r w:rsidR="000A2EBA">
              <w:rPr>
                <w:i/>
              </w:rPr>
              <w:t xml:space="preserve"> - beskriv:</w:t>
            </w:r>
            <w:r>
              <w:rPr>
                <w:i/>
              </w:rPr>
              <w:t xml:space="preserve"> </w:t>
            </w:r>
          </w:p>
          <w:p w14:paraId="08FCD0A9" w14:textId="77777777" w:rsidR="00633923" w:rsidRPr="00CB72CB" w:rsidRDefault="00633923" w:rsidP="001E4661">
            <w:pPr>
              <w:rPr>
                <w:i/>
              </w:rPr>
            </w:pPr>
          </w:p>
          <w:p w14:paraId="65DDA15C" w14:textId="77777777" w:rsidR="00633923" w:rsidRPr="00CB72CB" w:rsidRDefault="000A2EBA" w:rsidP="001E4661">
            <w:pPr>
              <w:rPr>
                <w:i/>
              </w:rPr>
            </w:pPr>
            <w:r>
              <w:rPr>
                <w:i/>
              </w:rPr>
              <w:t>1) H</w:t>
            </w:r>
            <w:r w:rsidR="00633923" w:rsidRPr="00CB72CB">
              <w:rPr>
                <w:i/>
              </w:rPr>
              <w:t>vad er baggrunden for at igangsætte projektet?</w:t>
            </w:r>
          </w:p>
          <w:p w14:paraId="02842895" w14:textId="77777777" w:rsidR="000A2EBA" w:rsidRDefault="00633923" w:rsidP="001E4661">
            <w:pPr>
              <w:rPr>
                <w:i/>
              </w:rPr>
            </w:pPr>
            <w:r w:rsidRPr="00CB72CB">
              <w:rPr>
                <w:i/>
              </w:rPr>
              <w:t>2)</w:t>
            </w:r>
            <w:r w:rsidR="000A2EBA">
              <w:rPr>
                <w:i/>
              </w:rPr>
              <w:t xml:space="preserve"> Hvordan skal projektet indgå i undervisningen, og hvad er nyt i forhold til eksisterende praksis?</w:t>
            </w:r>
          </w:p>
          <w:p w14:paraId="23158DA9" w14:textId="77777777" w:rsidR="00633923" w:rsidRPr="00CB72CB" w:rsidRDefault="00633923" w:rsidP="001E4661">
            <w:pPr>
              <w:rPr>
                <w:i/>
              </w:rPr>
            </w:pPr>
            <w:r w:rsidRPr="00CB72CB">
              <w:rPr>
                <w:i/>
              </w:rPr>
              <w:t xml:space="preserve">3) </w:t>
            </w:r>
            <w:r w:rsidR="000A2EBA">
              <w:rPr>
                <w:i/>
              </w:rPr>
              <w:t xml:space="preserve">Hvad håber du på at </w:t>
            </w:r>
            <w:r w:rsidR="000A2EBA" w:rsidRPr="00CB72CB">
              <w:rPr>
                <w:i/>
              </w:rPr>
              <w:t>opnå med projektet?</w:t>
            </w:r>
          </w:p>
          <w:p w14:paraId="0CE84259" w14:textId="77777777" w:rsidR="00633923" w:rsidRPr="00CB72CB" w:rsidRDefault="000A2EBA" w:rsidP="001E4661">
            <w:pPr>
              <w:rPr>
                <w:i/>
              </w:rPr>
            </w:pPr>
            <w:r>
              <w:rPr>
                <w:i/>
              </w:rPr>
              <w:t>4) Hvilke studerende/hvilken gruppe af studerende er målgruppe for projektet?</w:t>
            </w:r>
          </w:p>
          <w:p w14:paraId="4546126B" w14:textId="77777777" w:rsidR="00633923" w:rsidRPr="00633923" w:rsidRDefault="00633923" w:rsidP="001E4661">
            <w:pPr>
              <w:rPr>
                <w:i/>
              </w:rPr>
            </w:pPr>
            <w:r w:rsidRPr="00CB72CB">
              <w:rPr>
                <w:i/>
              </w:rPr>
              <w:t xml:space="preserve">5) </w:t>
            </w:r>
            <w:r w:rsidR="000A2EBA">
              <w:rPr>
                <w:i/>
              </w:rPr>
              <w:t>Hvilke dele af projektet skal teknologi understøtte og hvordan?</w:t>
            </w:r>
          </w:p>
          <w:p w14:paraId="2C3D74A7" w14:textId="77777777" w:rsidR="00633923" w:rsidRDefault="00633923" w:rsidP="001E4661">
            <w:pPr>
              <w:rPr>
                <w:b/>
              </w:rPr>
            </w:pPr>
          </w:p>
          <w:p w14:paraId="4CB10614" w14:textId="77777777" w:rsidR="00633923" w:rsidRDefault="00633923" w:rsidP="001E4661">
            <w:pPr>
              <w:rPr>
                <w:b/>
              </w:rPr>
            </w:pPr>
          </w:p>
          <w:p w14:paraId="3E431E2F" w14:textId="77777777" w:rsidR="00633923" w:rsidRDefault="00633923" w:rsidP="001E4661">
            <w:pPr>
              <w:rPr>
                <w:b/>
              </w:rPr>
            </w:pPr>
          </w:p>
          <w:p w14:paraId="2FE9C0A6" w14:textId="77777777" w:rsidR="00633923" w:rsidRDefault="00633923" w:rsidP="001E4661">
            <w:pPr>
              <w:rPr>
                <w:b/>
              </w:rPr>
            </w:pPr>
          </w:p>
          <w:p w14:paraId="35907666" w14:textId="77777777" w:rsidR="00633923" w:rsidRDefault="00633923" w:rsidP="001E4661">
            <w:pPr>
              <w:rPr>
                <w:b/>
              </w:rPr>
            </w:pPr>
          </w:p>
          <w:p w14:paraId="021AF595" w14:textId="77777777" w:rsidR="00633923" w:rsidRDefault="00633923" w:rsidP="001E4661">
            <w:pPr>
              <w:rPr>
                <w:b/>
              </w:rPr>
            </w:pPr>
          </w:p>
          <w:p w14:paraId="5F4C1664" w14:textId="77777777" w:rsidR="00633923" w:rsidRDefault="00633923" w:rsidP="001E4661">
            <w:pPr>
              <w:rPr>
                <w:b/>
              </w:rPr>
            </w:pPr>
          </w:p>
          <w:p w14:paraId="0503DC31" w14:textId="77777777" w:rsidR="00633923" w:rsidRDefault="00633923" w:rsidP="001E4661">
            <w:pPr>
              <w:rPr>
                <w:b/>
              </w:rPr>
            </w:pPr>
          </w:p>
          <w:p w14:paraId="0022F076" w14:textId="77777777" w:rsidR="00633923" w:rsidRDefault="00633923" w:rsidP="001E4661">
            <w:pPr>
              <w:rPr>
                <w:b/>
              </w:rPr>
            </w:pPr>
          </w:p>
          <w:p w14:paraId="576F9C3B" w14:textId="77777777" w:rsidR="00633923" w:rsidRDefault="00633923" w:rsidP="001E4661">
            <w:pPr>
              <w:rPr>
                <w:b/>
              </w:rPr>
            </w:pPr>
          </w:p>
          <w:p w14:paraId="6FC97A92" w14:textId="77777777" w:rsidR="00633923" w:rsidRDefault="00633923" w:rsidP="001E4661">
            <w:pPr>
              <w:rPr>
                <w:b/>
              </w:rPr>
            </w:pPr>
          </w:p>
          <w:p w14:paraId="1F7013EC" w14:textId="77777777" w:rsidR="00633923" w:rsidRDefault="00633923" w:rsidP="001E4661"/>
        </w:tc>
      </w:tr>
    </w:tbl>
    <w:p w14:paraId="3D0D8821" w14:textId="77777777" w:rsidR="00633923" w:rsidRDefault="00633923" w:rsidP="00633923"/>
    <w:p w14:paraId="4B2C20F2" w14:textId="77777777" w:rsidR="00633923" w:rsidRDefault="00633923" w:rsidP="00633923"/>
    <w:p w14:paraId="76F8BE46" w14:textId="77777777" w:rsidR="00633923" w:rsidRDefault="00633923" w:rsidP="006339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633923" w14:paraId="1D87F0B1" w14:textId="77777777" w:rsidTr="001E4661">
        <w:tc>
          <w:tcPr>
            <w:tcW w:w="9848" w:type="dxa"/>
            <w:vAlign w:val="center"/>
          </w:tcPr>
          <w:p w14:paraId="3FA885E1" w14:textId="77777777" w:rsidR="00633923" w:rsidRPr="00C73268" w:rsidRDefault="00633923" w:rsidP="001E4661">
            <w:pPr>
              <w:rPr>
                <w:b/>
              </w:rPr>
            </w:pPr>
            <w:r>
              <w:rPr>
                <w:b/>
              </w:rPr>
              <w:t>Evaluering</w:t>
            </w:r>
          </w:p>
          <w:p w14:paraId="3F24EBB8" w14:textId="62C3E84D" w:rsidR="00633923" w:rsidRPr="00CB72CB" w:rsidRDefault="00633923" w:rsidP="001E4661">
            <w:pPr>
              <w:rPr>
                <w:i/>
              </w:rPr>
            </w:pPr>
            <w:r>
              <w:br/>
            </w:r>
            <w:r w:rsidRPr="00CB72CB">
              <w:rPr>
                <w:i/>
              </w:rPr>
              <w:t>Hvordan vil du undersø</w:t>
            </w:r>
            <w:r w:rsidR="00BD1666">
              <w:rPr>
                <w:i/>
              </w:rPr>
              <w:t xml:space="preserve">ge, om du lykkes med at indfri </w:t>
            </w:r>
            <w:r w:rsidRPr="00CB72CB">
              <w:rPr>
                <w:i/>
              </w:rPr>
              <w:t>projektets mål?</w:t>
            </w:r>
          </w:p>
          <w:p w14:paraId="0673C9AA" w14:textId="77777777" w:rsidR="00633923" w:rsidRPr="00CB72CB" w:rsidRDefault="00633923" w:rsidP="001E4661">
            <w:pPr>
              <w:rPr>
                <w:i/>
              </w:rPr>
            </w:pPr>
          </w:p>
          <w:p w14:paraId="230C2DBD" w14:textId="77777777" w:rsidR="00633923" w:rsidRPr="00CB72CB" w:rsidRDefault="00633923" w:rsidP="001E4661">
            <w:pPr>
              <w:rPr>
                <w:i/>
              </w:rPr>
            </w:pPr>
            <w:r w:rsidRPr="00CB72CB">
              <w:rPr>
                <w:i/>
              </w:rPr>
              <w:t>___ Mine egne observationer/erfaringer</w:t>
            </w:r>
          </w:p>
          <w:p w14:paraId="2543813B" w14:textId="77777777" w:rsidR="00633923" w:rsidRPr="00CB72CB" w:rsidRDefault="00633923" w:rsidP="001E4661">
            <w:pPr>
              <w:rPr>
                <w:i/>
              </w:rPr>
            </w:pPr>
            <w:r w:rsidRPr="00CB72CB">
              <w:rPr>
                <w:i/>
              </w:rPr>
              <w:t xml:space="preserve">___ </w:t>
            </w:r>
            <w:r w:rsidR="000A2EBA">
              <w:rPr>
                <w:i/>
              </w:rPr>
              <w:t>Mundtlig evaluering fra de studerende</w:t>
            </w:r>
          </w:p>
          <w:p w14:paraId="29C1788C" w14:textId="77777777" w:rsidR="00633923" w:rsidRPr="00CB72CB" w:rsidRDefault="00633923" w:rsidP="001E4661">
            <w:pPr>
              <w:rPr>
                <w:i/>
              </w:rPr>
            </w:pPr>
            <w:r w:rsidRPr="00CB72CB">
              <w:rPr>
                <w:i/>
              </w:rPr>
              <w:t>___ Skriftlig evaluering fra de studerende</w:t>
            </w:r>
          </w:p>
          <w:p w14:paraId="7E3A4A9A" w14:textId="77777777" w:rsidR="00633923" w:rsidRPr="00CB72CB" w:rsidRDefault="00633923" w:rsidP="001E4661">
            <w:pPr>
              <w:rPr>
                <w:i/>
              </w:rPr>
            </w:pPr>
            <w:r w:rsidRPr="00CB72CB">
              <w:rPr>
                <w:i/>
              </w:rPr>
              <w:t>___ Undervisningsevaluering</w:t>
            </w:r>
          </w:p>
          <w:p w14:paraId="1D4CFB8B" w14:textId="77777777" w:rsidR="00633923" w:rsidRPr="00CB72CB" w:rsidRDefault="00633923" w:rsidP="001E4661">
            <w:pPr>
              <w:rPr>
                <w:i/>
              </w:rPr>
            </w:pPr>
            <w:r w:rsidRPr="00CB72CB">
              <w:rPr>
                <w:i/>
              </w:rPr>
              <w:t xml:space="preserve">___ Andet: </w:t>
            </w:r>
          </w:p>
          <w:p w14:paraId="2D5AD83E" w14:textId="77777777" w:rsidR="00633923" w:rsidRDefault="00633923" w:rsidP="001E4661">
            <w:pPr>
              <w:rPr>
                <w:i/>
              </w:rPr>
            </w:pPr>
          </w:p>
          <w:p w14:paraId="112686B6" w14:textId="77777777" w:rsidR="000A2EBA" w:rsidRDefault="000A2EBA" w:rsidP="001E4661">
            <w:pPr>
              <w:rPr>
                <w:i/>
              </w:rPr>
            </w:pPr>
            <w:r>
              <w:rPr>
                <w:i/>
              </w:rPr>
              <w:t xml:space="preserve">Uddyb gerne: </w:t>
            </w:r>
          </w:p>
          <w:p w14:paraId="0E0AB2D6" w14:textId="77777777" w:rsidR="000A2EBA" w:rsidRPr="00CB72CB" w:rsidRDefault="000A2EBA" w:rsidP="001E4661">
            <w:pPr>
              <w:rPr>
                <w:i/>
              </w:rPr>
            </w:pPr>
          </w:p>
          <w:p w14:paraId="4B7B707E" w14:textId="77777777" w:rsidR="00633923" w:rsidRDefault="000A2EBA" w:rsidP="001E4661">
            <w:pPr>
              <w:rPr>
                <w:i/>
              </w:rPr>
            </w:pPr>
            <w:r w:rsidRPr="000A2EBA">
              <w:rPr>
                <w:i/>
              </w:rPr>
              <w:t xml:space="preserve">Har du </w:t>
            </w:r>
            <w:r>
              <w:rPr>
                <w:i/>
              </w:rPr>
              <w:t xml:space="preserve">gennemført/har du </w:t>
            </w:r>
            <w:r w:rsidRPr="000A2EBA">
              <w:rPr>
                <w:i/>
              </w:rPr>
              <w:t xml:space="preserve">mulighed for </w:t>
            </w:r>
            <w:r>
              <w:rPr>
                <w:i/>
              </w:rPr>
              <w:t>at gennemføre en evaluering af eksisterende praksis ift. de mål, som projektet angår, inden projektet begynder?</w:t>
            </w:r>
          </w:p>
          <w:p w14:paraId="599766D1" w14:textId="77777777" w:rsidR="000A2EBA" w:rsidRDefault="000A2EBA" w:rsidP="001E4661">
            <w:pPr>
              <w:rPr>
                <w:i/>
              </w:rPr>
            </w:pPr>
          </w:p>
          <w:p w14:paraId="20503FFC" w14:textId="77777777" w:rsidR="000A2EBA" w:rsidRDefault="000A2EBA" w:rsidP="001E4661">
            <w:pPr>
              <w:rPr>
                <w:i/>
              </w:rPr>
            </w:pPr>
            <w:r>
              <w:rPr>
                <w:i/>
              </w:rPr>
              <w:lastRenderedPageBreak/>
              <w:t>Hvis ja, uddyb gerne hvordan:</w:t>
            </w:r>
          </w:p>
          <w:p w14:paraId="41B37B24" w14:textId="77777777" w:rsidR="000A2EBA" w:rsidRPr="000A2EBA" w:rsidRDefault="000A2EBA" w:rsidP="001E4661">
            <w:pPr>
              <w:rPr>
                <w:i/>
              </w:rPr>
            </w:pPr>
          </w:p>
        </w:tc>
      </w:tr>
    </w:tbl>
    <w:p w14:paraId="03297D43" w14:textId="77777777" w:rsidR="00633923" w:rsidRDefault="00633923" w:rsidP="00633923"/>
    <w:p w14:paraId="69B72756" w14:textId="77777777" w:rsidR="00633923" w:rsidRDefault="00633923" w:rsidP="00633923"/>
    <w:p w14:paraId="326D10B2" w14:textId="77777777" w:rsidR="00633923" w:rsidRDefault="00633923" w:rsidP="006339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633923" w14:paraId="4C80D24A" w14:textId="77777777" w:rsidTr="001E4661">
        <w:tc>
          <w:tcPr>
            <w:tcW w:w="9848" w:type="dxa"/>
            <w:vAlign w:val="center"/>
          </w:tcPr>
          <w:p w14:paraId="1D265036" w14:textId="77777777" w:rsidR="00633923" w:rsidRPr="00EF7BC3" w:rsidRDefault="00633923" w:rsidP="001E4661">
            <w:pPr>
              <w:rPr>
                <w:b/>
              </w:rPr>
            </w:pPr>
            <w:r>
              <w:rPr>
                <w:b/>
              </w:rPr>
              <w:t>Uddannelse/kursus</w:t>
            </w:r>
          </w:p>
          <w:p w14:paraId="61DFEF66" w14:textId="7B65B45D" w:rsidR="00633923" w:rsidRDefault="00633923" w:rsidP="001E4661">
            <w:pPr>
              <w:rPr>
                <w:i/>
              </w:rPr>
            </w:pPr>
            <w:r w:rsidRPr="00EF7BC3">
              <w:rPr>
                <w:i/>
              </w:rPr>
              <w:t>Angiv hvilken uddannelse og kursus, som projektet gennemføres inden for</w:t>
            </w:r>
            <w:r w:rsidR="001B44E1">
              <w:rPr>
                <w:i/>
              </w:rPr>
              <w:t>:</w:t>
            </w:r>
          </w:p>
          <w:p w14:paraId="66EFF657" w14:textId="77777777" w:rsidR="00633923" w:rsidRDefault="00633923" w:rsidP="001E4661">
            <w:pPr>
              <w:rPr>
                <w:i/>
              </w:rPr>
            </w:pPr>
          </w:p>
          <w:p w14:paraId="1ECA6317" w14:textId="77777777" w:rsidR="00633923" w:rsidRPr="00EF7BC3" w:rsidRDefault="00633923" w:rsidP="001E4661">
            <w:pPr>
              <w:rPr>
                <w:i/>
              </w:rPr>
            </w:pPr>
          </w:p>
          <w:p w14:paraId="55482A05" w14:textId="77777777" w:rsidR="00633923" w:rsidRDefault="00633923" w:rsidP="001E4661"/>
        </w:tc>
      </w:tr>
      <w:tr w:rsidR="00633923" w14:paraId="256ACA73" w14:textId="77777777" w:rsidTr="001E4661">
        <w:tc>
          <w:tcPr>
            <w:tcW w:w="9848" w:type="dxa"/>
            <w:vAlign w:val="center"/>
          </w:tcPr>
          <w:p w14:paraId="05103DDF" w14:textId="77777777" w:rsidR="00633923" w:rsidRDefault="00633923" w:rsidP="001E4661">
            <w:pPr>
              <w:rPr>
                <w:b/>
              </w:rPr>
            </w:pPr>
            <w:r>
              <w:rPr>
                <w:b/>
              </w:rPr>
              <w:t>Leveringsformat</w:t>
            </w:r>
          </w:p>
          <w:p w14:paraId="5B225772" w14:textId="77777777" w:rsidR="00633923" w:rsidRDefault="00633923" w:rsidP="001E4661"/>
          <w:p w14:paraId="18E61DC1" w14:textId="77777777" w:rsidR="00880230" w:rsidRDefault="00880230" w:rsidP="00880230">
            <w:pPr>
              <w:rPr>
                <w:i/>
              </w:rPr>
            </w:pPr>
            <w:r w:rsidRPr="00EF7BC3">
              <w:rPr>
                <w:i/>
              </w:rPr>
              <w:t xml:space="preserve">Hvordan vil du karakterisere kursets nuværende leveringsformat jf. EduIT-notat? </w:t>
            </w:r>
            <w:r>
              <w:rPr>
                <w:i/>
              </w:rPr>
              <w:t>(sæt kryds)</w:t>
            </w:r>
          </w:p>
          <w:p w14:paraId="4F103793" w14:textId="77777777" w:rsidR="00880230" w:rsidRPr="000A2EBA" w:rsidRDefault="00880230" w:rsidP="00880230">
            <w:pPr>
              <w:rPr>
                <w:i/>
              </w:rPr>
            </w:pPr>
          </w:p>
          <w:p w14:paraId="3C30E0AA" w14:textId="77777777" w:rsidR="00880230" w:rsidRDefault="00880230" w:rsidP="00880230">
            <w:r>
              <w:t xml:space="preserve">__ teknologi-distribueret </w:t>
            </w:r>
          </w:p>
          <w:p w14:paraId="3A27A091" w14:textId="77777777" w:rsidR="00880230" w:rsidRDefault="00880230" w:rsidP="00880230">
            <w:r>
              <w:t>__ teknologi-understøttet ( __ in-class / __ out-of-class)</w:t>
            </w:r>
            <w:r>
              <w:br/>
              <w:t>__ blended learning</w:t>
            </w:r>
          </w:p>
          <w:p w14:paraId="1D47A71B" w14:textId="77777777" w:rsidR="00880230" w:rsidRDefault="00880230" w:rsidP="00880230">
            <w:r>
              <w:t xml:space="preserve">__ online </w:t>
            </w:r>
          </w:p>
          <w:p w14:paraId="60E274C6" w14:textId="77777777" w:rsidR="00880230" w:rsidRDefault="00880230" w:rsidP="00880230"/>
          <w:p w14:paraId="6AA6B215" w14:textId="77777777" w:rsidR="00880230" w:rsidRPr="00EF7BC3" w:rsidRDefault="00880230" w:rsidP="00880230">
            <w:pPr>
              <w:rPr>
                <w:i/>
              </w:rPr>
            </w:pPr>
            <w:r>
              <w:rPr>
                <w:i/>
              </w:rPr>
              <w:t>Hvis du forventer at projektet medfører en ændring af leveringsformat, angiv venligst det forventede nye leveringsformat (sæt kryds):</w:t>
            </w:r>
          </w:p>
          <w:p w14:paraId="180ACDE3" w14:textId="77777777" w:rsidR="00880230" w:rsidRDefault="00880230" w:rsidP="00880230"/>
          <w:p w14:paraId="71893369" w14:textId="77777777" w:rsidR="00880230" w:rsidRDefault="00880230" w:rsidP="00880230">
            <w:r>
              <w:t xml:space="preserve">__ teknologi-distribueret </w:t>
            </w:r>
          </w:p>
          <w:p w14:paraId="37863AF5" w14:textId="77777777" w:rsidR="00880230" w:rsidRDefault="00880230" w:rsidP="00880230">
            <w:r>
              <w:t>__ teknologi-understøttet ( __ in-class / __ out-of-class)</w:t>
            </w:r>
            <w:r>
              <w:br/>
              <w:t>__ blended learning</w:t>
            </w:r>
          </w:p>
          <w:p w14:paraId="33908D90" w14:textId="77777777" w:rsidR="00880230" w:rsidRDefault="00880230" w:rsidP="00880230">
            <w:r>
              <w:t xml:space="preserve">__ online </w:t>
            </w:r>
          </w:p>
          <w:p w14:paraId="4B93AEDE" w14:textId="77777777" w:rsidR="00880230" w:rsidRDefault="00880230" w:rsidP="00880230">
            <w:r>
              <w:t xml:space="preserve"> </w:t>
            </w:r>
          </w:p>
          <w:p w14:paraId="7BA86784" w14:textId="77777777" w:rsidR="00880230" w:rsidRDefault="00880230" w:rsidP="00880230">
            <w:pPr>
              <w:rPr>
                <w:i/>
              </w:rPr>
            </w:pPr>
            <w:r w:rsidRPr="00EF7BC3">
              <w:rPr>
                <w:i/>
              </w:rPr>
              <w:t xml:space="preserve">Uddyb gerne: </w:t>
            </w:r>
          </w:p>
          <w:p w14:paraId="537C7903" w14:textId="77777777" w:rsidR="00633923" w:rsidRPr="00EF7BC3" w:rsidRDefault="00633923" w:rsidP="001E4661">
            <w:pPr>
              <w:rPr>
                <w:i/>
              </w:rPr>
            </w:pPr>
          </w:p>
          <w:p w14:paraId="693B5CFA" w14:textId="77777777" w:rsidR="00633923" w:rsidRDefault="00633923" w:rsidP="001E4661"/>
        </w:tc>
      </w:tr>
      <w:tr w:rsidR="00633923" w14:paraId="34AE181F" w14:textId="77777777" w:rsidTr="001E4661">
        <w:tc>
          <w:tcPr>
            <w:tcW w:w="9848" w:type="dxa"/>
            <w:vAlign w:val="center"/>
          </w:tcPr>
          <w:p w14:paraId="0CE55946" w14:textId="77777777" w:rsidR="00633923" w:rsidRPr="00EF7BC3" w:rsidRDefault="00633923" w:rsidP="001E4661">
            <w:pPr>
              <w:rPr>
                <w:b/>
              </w:rPr>
            </w:pPr>
            <w:r>
              <w:rPr>
                <w:b/>
              </w:rPr>
              <w:t>Undervisere</w:t>
            </w:r>
          </w:p>
          <w:p w14:paraId="559E8E72" w14:textId="77777777" w:rsidR="00633923" w:rsidRPr="00EF7BC3" w:rsidRDefault="00633923" w:rsidP="001E4661">
            <w:pPr>
              <w:rPr>
                <w:i/>
              </w:rPr>
            </w:pPr>
            <w:r w:rsidRPr="00EF7BC3">
              <w:rPr>
                <w:i/>
              </w:rPr>
              <w:t>1) Hvem gennemfører projektet?</w:t>
            </w:r>
          </w:p>
          <w:p w14:paraId="3ECB9836" w14:textId="77777777" w:rsidR="00633923" w:rsidRDefault="000A2EBA" w:rsidP="001E4661">
            <w:pPr>
              <w:rPr>
                <w:i/>
              </w:rPr>
            </w:pPr>
            <w:r>
              <w:rPr>
                <w:i/>
              </w:rPr>
              <w:t xml:space="preserve">2) Hvilket kendskab/hvilke erfaringer </w:t>
            </w:r>
            <w:r w:rsidR="00633923" w:rsidRPr="00EF7BC3">
              <w:rPr>
                <w:i/>
              </w:rPr>
              <w:t xml:space="preserve">har </w:t>
            </w:r>
            <w:r>
              <w:rPr>
                <w:i/>
              </w:rPr>
              <w:t>du/I allerede til/med</w:t>
            </w:r>
            <w:r w:rsidR="00633923" w:rsidRPr="00EF7BC3">
              <w:rPr>
                <w:i/>
              </w:rPr>
              <w:t xml:space="preserve"> kurset</w:t>
            </w:r>
            <w:r>
              <w:rPr>
                <w:i/>
              </w:rPr>
              <w:t xml:space="preserve">, de studerende og </w:t>
            </w:r>
            <w:r w:rsidR="00633923" w:rsidRPr="00EF7BC3">
              <w:rPr>
                <w:i/>
              </w:rPr>
              <w:t>brug af teknologi i undervisning?</w:t>
            </w:r>
          </w:p>
          <w:p w14:paraId="239B1F91" w14:textId="77777777" w:rsidR="00633923" w:rsidRDefault="00633923" w:rsidP="001E4661">
            <w:pPr>
              <w:rPr>
                <w:i/>
              </w:rPr>
            </w:pPr>
          </w:p>
          <w:p w14:paraId="1116D040" w14:textId="77777777" w:rsidR="00633923" w:rsidRPr="00EF7BC3" w:rsidRDefault="00633923" w:rsidP="001E4661">
            <w:pPr>
              <w:rPr>
                <w:i/>
              </w:rPr>
            </w:pPr>
          </w:p>
          <w:p w14:paraId="333FE12C" w14:textId="77777777" w:rsidR="00633923" w:rsidRDefault="00633923" w:rsidP="001E4661"/>
        </w:tc>
      </w:tr>
      <w:tr w:rsidR="00633923" w14:paraId="49A255E2" w14:textId="77777777" w:rsidTr="001E4661">
        <w:tc>
          <w:tcPr>
            <w:tcW w:w="9848" w:type="dxa"/>
            <w:vAlign w:val="center"/>
          </w:tcPr>
          <w:p w14:paraId="15E02D83" w14:textId="77777777" w:rsidR="00633923" w:rsidRDefault="00633923" w:rsidP="001E4661">
            <w:pPr>
              <w:rPr>
                <w:b/>
              </w:rPr>
            </w:pPr>
            <w:r>
              <w:rPr>
                <w:b/>
              </w:rPr>
              <w:t xml:space="preserve">Ressourcer </w:t>
            </w:r>
          </w:p>
          <w:p w14:paraId="543EC2AC" w14:textId="77777777" w:rsidR="00633923" w:rsidRPr="00EF7BC3" w:rsidRDefault="00633923" w:rsidP="001E4661">
            <w:pPr>
              <w:rPr>
                <w:i/>
              </w:rPr>
            </w:pPr>
            <w:r>
              <w:rPr>
                <w:i/>
              </w:rPr>
              <w:t>H</w:t>
            </w:r>
            <w:r w:rsidRPr="00EF7BC3">
              <w:rPr>
                <w:i/>
              </w:rPr>
              <w:t>vilke ressourcer</w:t>
            </w:r>
            <w:r>
              <w:rPr>
                <w:i/>
              </w:rPr>
              <w:t xml:space="preserve"> </w:t>
            </w:r>
            <w:r w:rsidR="000A2EBA">
              <w:rPr>
                <w:i/>
              </w:rPr>
              <w:t>har du/I brug for</w:t>
            </w:r>
            <w:r w:rsidRPr="00EF7BC3">
              <w:rPr>
                <w:i/>
              </w:rPr>
              <w:t xml:space="preserve"> for at </w:t>
            </w:r>
            <w:r w:rsidR="000A2EBA">
              <w:rPr>
                <w:i/>
              </w:rPr>
              <w:t xml:space="preserve">kunne </w:t>
            </w:r>
            <w:r w:rsidRPr="00EF7BC3">
              <w:rPr>
                <w:i/>
              </w:rPr>
              <w:t>gennemføre projektet?</w:t>
            </w:r>
          </w:p>
          <w:p w14:paraId="06BF1049" w14:textId="77777777" w:rsidR="00633923" w:rsidRDefault="00633923" w:rsidP="001E4661">
            <w:pPr>
              <w:rPr>
                <w:i/>
              </w:rPr>
            </w:pPr>
            <w:r w:rsidRPr="00EF7BC3">
              <w:rPr>
                <w:i/>
              </w:rPr>
              <w:t>(fx. studentermedhjælp, sparring med CUL, licenser til teknologier)</w:t>
            </w:r>
          </w:p>
          <w:p w14:paraId="6AE08527" w14:textId="77777777" w:rsidR="00633923" w:rsidRDefault="00633923" w:rsidP="001E4661">
            <w:pPr>
              <w:rPr>
                <w:i/>
              </w:rPr>
            </w:pPr>
          </w:p>
          <w:p w14:paraId="426111B1" w14:textId="77777777" w:rsidR="000A2EBA" w:rsidRDefault="000A2EBA" w:rsidP="001E4661">
            <w:pPr>
              <w:rPr>
                <w:i/>
              </w:rPr>
            </w:pPr>
          </w:p>
          <w:p w14:paraId="20F09C21" w14:textId="77777777" w:rsidR="00633923" w:rsidRDefault="00633923" w:rsidP="001E4661"/>
        </w:tc>
      </w:tr>
      <w:tr w:rsidR="00633923" w14:paraId="31B9EDDA" w14:textId="77777777" w:rsidTr="001E4661">
        <w:tc>
          <w:tcPr>
            <w:tcW w:w="9848" w:type="dxa"/>
            <w:vAlign w:val="center"/>
          </w:tcPr>
          <w:p w14:paraId="73C5AC45" w14:textId="77777777" w:rsidR="00633923" w:rsidRDefault="00633923" w:rsidP="001E4661">
            <w:pPr>
              <w:rPr>
                <w:b/>
              </w:rPr>
            </w:pPr>
            <w:r>
              <w:rPr>
                <w:b/>
              </w:rPr>
              <w:t xml:space="preserve">Gennemførsel </w:t>
            </w:r>
          </w:p>
          <w:p w14:paraId="016EC5DC" w14:textId="77777777" w:rsidR="00633923" w:rsidRPr="00EF7BC3" w:rsidRDefault="00633923" w:rsidP="001E4661">
            <w:pPr>
              <w:rPr>
                <w:i/>
              </w:rPr>
            </w:pPr>
            <w:r w:rsidRPr="00EF7BC3">
              <w:rPr>
                <w:i/>
              </w:rPr>
              <w:t>1) Hvornår forventer du</w:t>
            </w:r>
            <w:r>
              <w:rPr>
                <w:i/>
              </w:rPr>
              <w:t>/I</w:t>
            </w:r>
            <w:r w:rsidRPr="00EF7BC3">
              <w:rPr>
                <w:i/>
              </w:rPr>
              <w:t xml:space="preserve"> at udvikle materiale og aktiviteter til projektet?</w:t>
            </w:r>
          </w:p>
          <w:p w14:paraId="3B756A54" w14:textId="227CDBE1" w:rsidR="00281160" w:rsidRDefault="00633923" w:rsidP="001E4661">
            <w:pPr>
              <w:rPr>
                <w:i/>
              </w:rPr>
            </w:pPr>
            <w:r w:rsidRPr="00EF7BC3">
              <w:rPr>
                <w:i/>
              </w:rPr>
              <w:t>2) Hvornår gennemføres projektet?</w:t>
            </w:r>
            <w:r w:rsidRPr="00EF7BC3">
              <w:rPr>
                <w:b/>
                <w:i/>
              </w:rPr>
              <w:t xml:space="preserve"> </w:t>
            </w:r>
            <w:r w:rsidRPr="00EF7BC3">
              <w:rPr>
                <w:i/>
              </w:rPr>
              <w:t>(angiv semester og år)</w:t>
            </w:r>
          </w:p>
          <w:p w14:paraId="261154A0" w14:textId="77777777" w:rsidR="00633923" w:rsidRDefault="00633923" w:rsidP="001E4661">
            <w:pPr>
              <w:rPr>
                <w:i/>
              </w:rPr>
            </w:pPr>
          </w:p>
          <w:p w14:paraId="45323221" w14:textId="77777777" w:rsidR="00633923" w:rsidRDefault="00633923" w:rsidP="001E4661"/>
        </w:tc>
      </w:tr>
    </w:tbl>
    <w:p w14:paraId="44E68C6D" w14:textId="77777777" w:rsidR="00ED1DAC" w:rsidRDefault="00ED1DAC"/>
    <w:sectPr w:rsidR="00ED1DAC" w:rsidSect="00212EF5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AC55C" w14:textId="77777777" w:rsidR="00BD1666" w:rsidRDefault="00BD1666" w:rsidP="00BD1666">
      <w:pPr>
        <w:spacing w:line="240" w:lineRule="auto"/>
      </w:pPr>
      <w:r>
        <w:separator/>
      </w:r>
    </w:p>
  </w:endnote>
  <w:endnote w:type="continuationSeparator" w:id="0">
    <w:p w14:paraId="43274589" w14:textId="77777777" w:rsidR="00BD1666" w:rsidRDefault="00BD1666" w:rsidP="00BD1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auto"/>
    <w:pitch w:val="variable"/>
    <w:sig w:usb0="A00000AF" w:usb1="5000204A" w:usb2="00000000" w:usb3="00000000" w:csb0="0000009B" w:csb1="00000000"/>
  </w:font>
  <w:font w:name="AU Logo">
    <w:panose1 w:val="050B0500000000020004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5FCD2" w14:textId="77777777" w:rsidR="00BD1666" w:rsidRDefault="00BD1666" w:rsidP="00BD1666">
      <w:pPr>
        <w:spacing w:line="240" w:lineRule="auto"/>
      </w:pPr>
      <w:r>
        <w:separator/>
      </w:r>
    </w:p>
  </w:footnote>
  <w:footnote w:type="continuationSeparator" w:id="0">
    <w:p w14:paraId="56E85219" w14:textId="77777777" w:rsidR="00BD1666" w:rsidRDefault="00BD1666" w:rsidP="00BD16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2C21F" w14:textId="77777777" w:rsidR="00BD1666" w:rsidRDefault="00BD1666" w:rsidP="00BD166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DE6D1" wp14:editId="121CCBAD">
              <wp:simplePos x="0" y="0"/>
              <wp:positionH relativeFrom="page">
                <wp:posOffset>1490980</wp:posOffset>
              </wp:positionH>
              <wp:positionV relativeFrom="page">
                <wp:posOffset>328930</wp:posOffset>
              </wp:positionV>
              <wp:extent cx="5480050" cy="808990"/>
              <wp:effectExtent l="0" t="0" r="6350" b="10160"/>
              <wp:wrapNone/>
              <wp:docPr id="14" name="AU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1D34D" w14:textId="77777777" w:rsidR="00BD1666" w:rsidRPr="00B173D2" w:rsidRDefault="00BD1666" w:rsidP="00BD1666">
                          <w:pPr>
                            <w:pStyle w:val="BSSWSName1"/>
                            <w:spacing w:line="220" w:lineRule="exact"/>
                            <w:rPr>
                              <w:lang w:val="en-US"/>
                            </w:rPr>
                          </w:pPr>
                          <w:bookmarkStart w:id="1" w:name="OFF_logo1AComputed"/>
                          <w:bookmarkStart w:id="2" w:name="OFF_logo1AComputed_HIF"/>
                          <w:r w:rsidRPr="00B173D2">
                            <w:rPr>
                              <w:lang w:val="en-US"/>
                            </w:rPr>
                            <w:t>school of business and social sciences</w:t>
                          </w:r>
                          <w:bookmarkEnd w:id="1"/>
                        </w:p>
                        <w:p w14:paraId="5FA4306D" w14:textId="77777777" w:rsidR="00BD1666" w:rsidRDefault="00BD1666" w:rsidP="00BD1666">
                          <w:pPr>
                            <w:pStyle w:val="BSSWSName2"/>
                            <w:spacing w:line="220" w:lineRule="exact"/>
                          </w:pPr>
                          <w:bookmarkStart w:id="3" w:name="OFF_logo2AComputed"/>
                          <w:bookmarkStart w:id="4" w:name="OFF_logo2AComputed_HIF"/>
                          <w:bookmarkEnd w:id="2"/>
                          <w:r>
                            <w:t>Aarhus Universitet</w:t>
                          </w:r>
                          <w:bookmarkEnd w:id="3"/>
                        </w:p>
                        <w:bookmarkEnd w:id="4"/>
                        <w:p w14:paraId="38E29E63" w14:textId="77777777" w:rsidR="00BD1666" w:rsidRPr="00364707" w:rsidRDefault="00BD1666" w:rsidP="00BD1666">
                          <w:pPr>
                            <w:pStyle w:val="BSSWSName3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AUHide" o:spid="_x0000_s1026" type="#_x0000_t202" style="position:absolute;margin-left:117.4pt;margin-top:25.9pt;width:431.5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" filled="f" stroked="f">
              <v:textbox inset="0,0,0,0">
                <w:txbxContent>
                  <w:p w14:paraId="6FD1D34D" w14:textId="77777777" w:rsidR="00BD1666" w:rsidRPr="00B173D2" w:rsidRDefault="00BD1666" w:rsidP="00BD1666">
                    <w:pPr>
                      <w:pStyle w:val="BSSWSName1"/>
                      <w:spacing w:line="220" w:lineRule="exact"/>
                      <w:rPr>
                        <w:lang w:val="en-US"/>
                      </w:rPr>
                    </w:pPr>
                    <w:bookmarkStart w:id="5" w:name="OFF_logo1AComputed"/>
                    <w:bookmarkStart w:id="6" w:name="OFF_logo1AComputed_HIF"/>
                    <w:r w:rsidRPr="00B173D2">
                      <w:rPr>
                        <w:lang w:val="en-US"/>
                      </w:rPr>
                      <w:t>school of business and social sciences</w:t>
                    </w:r>
                    <w:bookmarkEnd w:id="5"/>
                  </w:p>
                  <w:p w14:paraId="5FA4306D" w14:textId="77777777" w:rsidR="00BD1666" w:rsidRDefault="00BD1666" w:rsidP="00BD1666">
                    <w:pPr>
                      <w:pStyle w:val="BSSWSName2"/>
                      <w:spacing w:line="220" w:lineRule="exact"/>
                    </w:pPr>
                    <w:bookmarkStart w:id="7" w:name="OFF_logo2AComputed"/>
                    <w:bookmarkStart w:id="8" w:name="OFF_logo2AComputed_HIF"/>
                    <w:bookmarkEnd w:id="6"/>
                    <w:r>
                      <w:t>Aarhus Universitet</w:t>
                    </w:r>
                    <w:bookmarkEnd w:id="7"/>
                  </w:p>
                  <w:bookmarkEnd w:id="8"/>
                  <w:p w14:paraId="38E29E63" w14:textId="77777777" w:rsidR="00BD1666" w:rsidRPr="00364707" w:rsidRDefault="00BD1666" w:rsidP="00BD1666">
                    <w:pPr>
                      <w:pStyle w:val="BSSWSName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46E8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5BE66F7" wp14:editId="2480F7A3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66000" cy="640800"/>
              <wp:effectExtent l="0" t="0" r="1270" b="6985"/>
              <wp:wrapTight wrapText="bothSides">
                <wp:wrapPolygon edited="0">
                  <wp:start x="0" y="0"/>
                  <wp:lineTo x="0" y="21193"/>
                  <wp:lineTo x="21023" y="21193"/>
                  <wp:lineTo x="21023" y="0"/>
                  <wp:lineTo x="0" y="0"/>
                </wp:wrapPolygon>
              </wp:wrapTight>
              <wp:docPr id="217" name="Bomærk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00" cy="64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2FA157" w14:textId="77777777" w:rsidR="00BD1666" w:rsidRPr="009728C9" w:rsidRDefault="00BD1666" w:rsidP="00BD1666">
                          <w:pPr>
                            <w:pStyle w:val="BSSBomaerke"/>
                          </w:pPr>
                          <w:r w:rsidRPr="009728C9">
                            <w:t>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omærkeHide" o:spid="_x0000_s1027" type="#_x0000_t202" style="position:absolute;margin-left:56.7pt;margin-top:28.35pt;width:52.45pt;height:5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" filled="f" stroked="f">
              <v:textbox inset="0,0,0,0">
                <w:txbxContent>
                  <w:p w14:paraId="6C2FA157" w14:textId="77777777" w:rsidR="00BD1666" w:rsidRPr="009728C9" w:rsidRDefault="00BD1666" w:rsidP="00BD1666">
                    <w:pPr>
                      <w:pStyle w:val="BSSBomaerke"/>
                    </w:pPr>
                    <w:r w:rsidRPr="009728C9">
                      <w:t>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  <w:p w14:paraId="2ECE1BE9" w14:textId="77777777" w:rsidR="00BD1666" w:rsidRDefault="00BD1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23"/>
    <w:rsid w:val="000A2EBA"/>
    <w:rsid w:val="001B44E1"/>
    <w:rsid w:val="00212EF5"/>
    <w:rsid w:val="00281160"/>
    <w:rsid w:val="0028616A"/>
    <w:rsid w:val="00633923"/>
    <w:rsid w:val="00880230"/>
    <w:rsid w:val="0098344A"/>
    <w:rsid w:val="00A06C43"/>
    <w:rsid w:val="00BB601E"/>
    <w:rsid w:val="00BD1666"/>
    <w:rsid w:val="00BE78E3"/>
    <w:rsid w:val="00C6554C"/>
    <w:rsid w:val="00CD3B8B"/>
    <w:rsid w:val="00ED1DAC"/>
    <w:rsid w:val="00F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A71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23"/>
    <w:pPr>
      <w:spacing w:line="280" w:lineRule="atLeast"/>
    </w:pPr>
    <w:rPr>
      <w:rFonts w:ascii="Georgia" w:eastAsia="Times New Roman" w:hAnsi="Georgia" w:cs="Times New Roman"/>
      <w:sz w:val="20"/>
      <w:szCs w:val="2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923"/>
    <w:pPr>
      <w:spacing w:line="240" w:lineRule="atLeast"/>
    </w:pPr>
    <w:rPr>
      <w:rFonts w:ascii="Georgia" w:eastAsia="Times New Roman" w:hAnsi="Georgia" w:cs="Times New Roman"/>
      <w:sz w:val="20"/>
      <w:szCs w:val="20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66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66"/>
    <w:rPr>
      <w:rFonts w:ascii="Georgia" w:eastAsia="Times New Roman" w:hAnsi="Georgia" w:cs="Times New Roman"/>
      <w:sz w:val="20"/>
      <w:szCs w:val="20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BD166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66"/>
    <w:rPr>
      <w:rFonts w:ascii="Georgia" w:eastAsia="Times New Roman" w:hAnsi="Georgia" w:cs="Times New Roman"/>
      <w:sz w:val="20"/>
      <w:szCs w:val="20"/>
      <w:lang w:val="da-DK"/>
    </w:rPr>
  </w:style>
  <w:style w:type="paragraph" w:customStyle="1" w:styleId="BSSWSName2">
    <w:name w:val="BSS WS Name 2"/>
    <w:basedOn w:val="BSSWSName1"/>
    <w:uiPriority w:val="8"/>
    <w:semiHidden/>
    <w:rsid w:val="00BD1666"/>
    <w:pPr>
      <w:contextualSpacing/>
    </w:pPr>
    <w:rPr>
      <w:b w:val="0"/>
    </w:rPr>
  </w:style>
  <w:style w:type="paragraph" w:customStyle="1" w:styleId="BSSWSName1">
    <w:name w:val="BSS WS Name 1"/>
    <w:uiPriority w:val="8"/>
    <w:semiHidden/>
    <w:qFormat/>
    <w:rsid w:val="00BD1666"/>
    <w:pPr>
      <w:spacing w:line="230" w:lineRule="exact"/>
    </w:pPr>
    <w:rPr>
      <w:rFonts w:ascii="AU Passata" w:eastAsia="Times New Roman" w:hAnsi="AU Passata" w:cs="Times New Roman"/>
      <w:b/>
      <w:caps/>
      <w:noProof/>
      <w:color w:val="1F497D" w:themeColor="text2"/>
      <w:spacing w:val="10"/>
      <w:sz w:val="20"/>
      <w:szCs w:val="20"/>
      <w:lang w:val="da-DK"/>
    </w:rPr>
  </w:style>
  <w:style w:type="paragraph" w:customStyle="1" w:styleId="BSSWSName3">
    <w:name w:val="BSS WS Name 3"/>
    <w:basedOn w:val="BSSWSName2"/>
    <w:semiHidden/>
    <w:qFormat/>
    <w:rsid w:val="00BD1666"/>
    <w:pPr>
      <w:spacing w:line="226" w:lineRule="exact"/>
    </w:pPr>
  </w:style>
  <w:style w:type="paragraph" w:customStyle="1" w:styleId="BSSBomaerke">
    <w:name w:val="BSSBomaerke"/>
    <w:basedOn w:val="Normal"/>
    <w:next w:val="Normal"/>
    <w:semiHidden/>
    <w:qFormat/>
    <w:rsid w:val="00BD1666"/>
    <w:rPr>
      <w:rFonts w:ascii="AU Logo" w:hAnsi="AU Logo"/>
      <w:b/>
      <w:color w:val="1F497D" w:themeColor="text2"/>
      <w:sz w:val="10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23"/>
    <w:pPr>
      <w:spacing w:line="280" w:lineRule="atLeast"/>
    </w:pPr>
    <w:rPr>
      <w:rFonts w:ascii="Georgia" w:eastAsia="Times New Roman" w:hAnsi="Georgia" w:cs="Times New Roman"/>
      <w:sz w:val="20"/>
      <w:szCs w:val="2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923"/>
    <w:pPr>
      <w:spacing w:line="240" w:lineRule="atLeast"/>
    </w:pPr>
    <w:rPr>
      <w:rFonts w:ascii="Georgia" w:eastAsia="Times New Roman" w:hAnsi="Georgia" w:cs="Times New Roman"/>
      <w:sz w:val="20"/>
      <w:szCs w:val="20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66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66"/>
    <w:rPr>
      <w:rFonts w:ascii="Georgia" w:eastAsia="Times New Roman" w:hAnsi="Georgia" w:cs="Times New Roman"/>
      <w:sz w:val="20"/>
      <w:szCs w:val="20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BD166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66"/>
    <w:rPr>
      <w:rFonts w:ascii="Georgia" w:eastAsia="Times New Roman" w:hAnsi="Georgia" w:cs="Times New Roman"/>
      <w:sz w:val="20"/>
      <w:szCs w:val="20"/>
      <w:lang w:val="da-DK"/>
    </w:rPr>
  </w:style>
  <w:style w:type="paragraph" w:customStyle="1" w:styleId="BSSWSName2">
    <w:name w:val="BSS WS Name 2"/>
    <w:basedOn w:val="BSSWSName1"/>
    <w:uiPriority w:val="8"/>
    <w:semiHidden/>
    <w:rsid w:val="00BD1666"/>
    <w:pPr>
      <w:contextualSpacing/>
    </w:pPr>
    <w:rPr>
      <w:b w:val="0"/>
    </w:rPr>
  </w:style>
  <w:style w:type="paragraph" w:customStyle="1" w:styleId="BSSWSName1">
    <w:name w:val="BSS WS Name 1"/>
    <w:uiPriority w:val="8"/>
    <w:semiHidden/>
    <w:qFormat/>
    <w:rsid w:val="00BD1666"/>
    <w:pPr>
      <w:spacing w:line="230" w:lineRule="exact"/>
    </w:pPr>
    <w:rPr>
      <w:rFonts w:ascii="AU Passata" w:eastAsia="Times New Roman" w:hAnsi="AU Passata" w:cs="Times New Roman"/>
      <w:b/>
      <w:caps/>
      <w:noProof/>
      <w:color w:val="1F497D" w:themeColor="text2"/>
      <w:spacing w:val="10"/>
      <w:sz w:val="20"/>
      <w:szCs w:val="20"/>
      <w:lang w:val="da-DK"/>
    </w:rPr>
  </w:style>
  <w:style w:type="paragraph" w:customStyle="1" w:styleId="BSSWSName3">
    <w:name w:val="BSS WS Name 3"/>
    <w:basedOn w:val="BSSWSName2"/>
    <w:semiHidden/>
    <w:qFormat/>
    <w:rsid w:val="00BD1666"/>
    <w:pPr>
      <w:spacing w:line="226" w:lineRule="exact"/>
    </w:pPr>
  </w:style>
  <w:style w:type="paragraph" w:customStyle="1" w:styleId="BSSBomaerke">
    <w:name w:val="BSSBomaerke"/>
    <w:basedOn w:val="Normal"/>
    <w:next w:val="Normal"/>
    <w:semiHidden/>
    <w:qFormat/>
    <w:rsid w:val="00BD1666"/>
    <w:rPr>
      <w:rFonts w:ascii="AU Logo" w:hAnsi="AU Logo"/>
      <w:b/>
      <w:color w:val="1F497D" w:themeColor="text2"/>
      <w:sz w:val="1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Macintosh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  Rossen</dc:creator>
  <cp:keywords/>
  <dc:description/>
  <cp:lastModifiedBy>Dorte   Rossen</cp:lastModifiedBy>
  <cp:revision>2</cp:revision>
  <cp:lastPrinted>2018-07-05T08:03:00Z</cp:lastPrinted>
  <dcterms:created xsi:type="dcterms:W3CDTF">2018-07-05T08:08:00Z</dcterms:created>
  <dcterms:modified xsi:type="dcterms:W3CDTF">2018-07-05T08:08:00Z</dcterms:modified>
</cp:coreProperties>
</file>