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5647" w14:textId="73D75F86" w:rsidR="00127411" w:rsidRPr="006D03F9" w:rsidRDefault="00AB03C9">
      <w:pPr>
        <w:rPr>
          <w:sz w:val="36"/>
          <w:szCs w:val="36"/>
          <w:lang w:val="en-GB"/>
        </w:rPr>
      </w:pPr>
      <w:r w:rsidRPr="006D03F9">
        <w:rPr>
          <w:b/>
          <w:color w:val="231F20"/>
          <w:szCs w:val="36"/>
          <w:lang w:val="en-GB"/>
        </w:rPr>
        <w:t>TE</w:t>
      </w:r>
      <w:r w:rsidRPr="006D03F9">
        <w:rPr>
          <w:b/>
          <w:color w:val="231F20"/>
          <w:szCs w:val="36"/>
          <w:lang w:val="en-GB"/>
        </w:rPr>
        <w:t>ST YOUR STRESS AND LEARN MORE ABOUT THE SIGNS OF STRESS</w:t>
      </w:r>
    </w:p>
    <w:p w14:paraId="3717CB3C" w14:textId="2BDA59F2" w:rsidR="008C02BD" w:rsidRPr="006D03F9" w:rsidRDefault="00127411">
      <w:pPr>
        <w:rPr>
          <w:lang w:val="en-GB"/>
        </w:rPr>
      </w:pPr>
      <w:r w:rsidRPr="006D03F9">
        <w:rPr>
          <w:noProof/>
          <w:lang w:val="en-GB" w:eastAsia="da-DK"/>
        </w:rPr>
        <mc:AlternateContent>
          <mc:Choice Requires="wps">
            <w:drawing>
              <wp:inline distT="0" distB="0" distL="0" distR="0" wp14:anchorId="206EE9D6" wp14:editId="5669117D">
                <wp:extent cx="5667555" cy="4908430"/>
                <wp:effectExtent l="0" t="0" r="9525" b="6985"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555" cy="49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907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3544"/>
                              <w:gridCol w:w="1228"/>
                              <w:gridCol w:w="1228"/>
                              <w:gridCol w:w="1229"/>
                            </w:tblGrid>
                            <w:tr w:rsidR="00127411" w14:paraId="25278CFF" w14:textId="77777777" w:rsidTr="00A61178">
                              <w:trPr>
                                <w:trHeight w:hRule="exact" w:val="712"/>
                              </w:trPr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644B1A41" w14:textId="7224B220" w:rsidR="00127411" w:rsidRPr="00AB03C9" w:rsidRDefault="00AB03C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  <w:szCs w:val="28"/>
                                    </w:rPr>
                                  </w:pP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>Within the past four weeks, how often have you ...</w:t>
                                  </w:r>
                                </w:p>
                                <w:p w14:paraId="303B2B79" w14:textId="77777777" w:rsidR="00127411" w:rsidRPr="00AB03C9" w:rsidRDefault="00127411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</w:p>
                                <w:p w14:paraId="68FF7E19" w14:textId="046E9411" w:rsidR="00127411" w:rsidRPr="00AB03C9" w:rsidRDefault="00AB03C9">
                                  <w:pPr>
                                    <w:pStyle w:val="TableParagraph"/>
                                    <w:spacing w:before="0"/>
                                    <w:ind w:left="80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AB03C9">
                                    <w:rPr>
                                      <w:color w:val="231F20"/>
                                      <w:sz w:val="18"/>
                                      <w:szCs w:val="28"/>
                                    </w:rPr>
                                    <w:t>(tick one box only for each question)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72BF44"/>
                                </w:tcPr>
                                <w:p w14:paraId="1F922A73" w14:textId="735A0C90" w:rsidR="00AB03C9" w:rsidRPr="00AB03C9" w:rsidRDefault="00AB03C9" w:rsidP="00AB03C9">
                                  <w:pPr>
                                    <w:pStyle w:val="TableParagraph"/>
                                    <w:spacing w:line="256" w:lineRule="auto"/>
                                    <w:ind w:left="77" w:right="154"/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>R</w:t>
                                  </w: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 xml:space="preserve">ARELY OR </w:t>
                                  </w:r>
                                </w:p>
                                <w:p w14:paraId="2C956751" w14:textId="45734CE7" w:rsidR="00127411" w:rsidRPr="00A61178" w:rsidRDefault="00AB03C9" w:rsidP="00AB03C9">
                                  <w:pPr>
                                    <w:pStyle w:val="TableParagraph"/>
                                    <w:spacing w:line="256" w:lineRule="auto"/>
                                    <w:ind w:left="77" w:right="154"/>
                                    <w:rPr>
                                      <w:b/>
                                      <w:sz w:val="18"/>
                                      <w:szCs w:val="28"/>
                                    </w:rPr>
                                  </w:pP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>NEVER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6D808"/>
                                </w:tcPr>
                                <w:p w14:paraId="7AA946EB" w14:textId="1401D649" w:rsidR="00127411" w:rsidRPr="00A61178" w:rsidRDefault="00127411" w:rsidP="00A61178">
                                  <w:pPr>
                                    <w:pStyle w:val="TableParagraph"/>
                                    <w:spacing w:line="256" w:lineRule="auto"/>
                                    <w:ind w:left="77" w:right="356"/>
                                    <w:rPr>
                                      <w:b/>
                                      <w:sz w:val="18"/>
                                      <w:szCs w:val="28"/>
                                    </w:rPr>
                                  </w:pPr>
                                  <w:r w:rsidRPr="00A61178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>S</w:t>
                                  </w:r>
                                  <w:r w:rsidR="00AB03C9"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>OME</w:t>
                                  </w:r>
                                  <w:r w:rsid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>-</w:t>
                                  </w:r>
                                  <w:r w:rsidR="00AB03C9"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>TIMES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ED1C24"/>
                                </w:tcPr>
                                <w:p w14:paraId="4B12A3ED" w14:textId="3D1AA38D" w:rsidR="00127411" w:rsidRPr="00A61178" w:rsidRDefault="00AB03C9" w:rsidP="00AB03C9">
                                  <w:pPr>
                                    <w:pStyle w:val="TableParagraph"/>
                                    <w:spacing w:line="256" w:lineRule="auto"/>
                                    <w:ind w:left="77"/>
                                    <w:rPr>
                                      <w:b/>
                                      <w:sz w:val="18"/>
                                      <w:szCs w:val="28"/>
                                    </w:rPr>
                                  </w:pP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 xml:space="preserve">ALWAYS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br/>
                                  </w: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</w:rPr>
                                    <w:t>OR OFTEN</w:t>
                                  </w:r>
                                </w:p>
                              </w:tc>
                            </w:tr>
                            <w:tr w:rsidR="00127411" w:rsidRPr="00747D0F" w14:paraId="23185384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7958DA91" w14:textId="6D6EED14" w:rsidR="00127411" w:rsidRPr="00A61178" w:rsidRDefault="00AB03C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  <w:lang w:val="da-DK"/>
                                    </w:rPr>
                                    <w:t>TENSION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0C5D4E6" w14:textId="3987BE99" w:rsidR="00127411" w:rsidRPr="006D03F9" w:rsidRDefault="00AB03C9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... had problems relaxing?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20856EDF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39FB2965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736FCCFF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127411" w14:paraId="148DF0C8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7748B29C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AF90BB3" w14:textId="4E2E2A6F" w:rsidR="00127411" w:rsidRPr="006D03F9" w:rsidRDefault="00AB03C9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.</w:t>
                                  </w:r>
                                  <w:r w:rsid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.</w:t>
                                  </w: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. felt irritable?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7F42A3C5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3A91C34A" w14:textId="1B35CF56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04FDB824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14272694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245AE8DF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EA4800A" w14:textId="2B405A47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felt tense?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17D0CEFC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40A15ABC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0922B930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17F78A34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3CFFC1D3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ABB8F20" w14:textId="30BA62A0" w:rsidR="00127411" w:rsidRPr="006D03F9" w:rsidRDefault="00127411" w:rsidP="00AB03C9">
                                  <w:pPr>
                                    <w:pStyle w:val="TableParagraph"/>
                                    <w:ind w:left="1304" w:hanging="122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felt tired?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486E7F70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521BCA19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0F24F5D4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533DA7FE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0E7DAB9C" w14:textId="50446D1E" w:rsidR="00127411" w:rsidRPr="00A61178" w:rsidRDefault="00AB03C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  <w:lang w:val="da-DK"/>
                                    </w:rPr>
                                    <w:t>SLEEP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62D346D" w14:textId="5599CAD2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slept badly and restlessly?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0F40E848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481BCBDA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6D683EC9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:rsidRPr="00747D0F" w14:paraId="7651A0BF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7F62A897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06EAA996" w14:textId="6A7EE145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had problems falling asleep?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7378955D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740701A0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4BD6463E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127411" w:rsidRPr="00AB03C9" w14:paraId="03D8AFBA" w14:textId="77777777" w:rsidTr="00AB03C9">
                              <w:trPr>
                                <w:trHeight w:hRule="exact" w:val="54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3490B2A1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E218C0D" w14:textId="5C1ED65D" w:rsidR="00127411" w:rsidRPr="006D03F9" w:rsidRDefault="00127411" w:rsidP="00AB03C9">
                                  <w:pPr>
                                    <w:pStyle w:val="TableParagraph"/>
                                    <w:spacing w:line="264" w:lineRule="auto"/>
                                    <w:ind w:left="159" w:right="423" w:hanging="83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woken up too early without 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eing able to go back to 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sl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eep?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5806A617" w14:textId="77777777" w:rsidR="00127411" w:rsidRPr="00AB03C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121E9241" w14:textId="77777777" w:rsidR="00127411" w:rsidRPr="00AB03C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39DD8F8C" w14:textId="77777777" w:rsidR="00127411" w:rsidRPr="00AB03C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:rsidRPr="00AB03C9" w14:paraId="4140A4B2" w14:textId="77777777" w:rsidTr="00A61178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2ADA1916" w14:textId="77777777" w:rsidR="00127411" w:rsidRPr="00AB03C9" w:rsidRDefault="00127411">
                                  <w:pPr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1CCE5A07" w14:textId="77777777" w:rsidR="00AB03C9" w:rsidRPr="006D03F9" w:rsidRDefault="00127411" w:rsidP="00AB03C9">
                                  <w:pPr>
                                    <w:pStyle w:val="TableParagraph"/>
                                    <w:ind w:left="77"/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woken several times during the night and </w:t>
                                  </w:r>
                                </w:p>
                                <w:p w14:paraId="2291B937" w14:textId="336078FD" w:rsidR="00127411" w:rsidRPr="006D03F9" w:rsidRDefault="00AB03C9" w:rsidP="00AB03C9">
                                  <w:pPr>
                                    <w:pStyle w:val="TableParagraph"/>
                                    <w:spacing w:before="15"/>
                                    <w:ind w:left="159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found it hard to go back to sleep?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4B7B26C1" w14:textId="77777777" w:rsidR="00127411" w:rsidRPr="00AB03C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4E8AA7A8" w14:textId="77777777" w:rsidR="00127411" w:rsidRPr="00AB03C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384EC74D" w14:textId="77777777" w:rsidR="00127411" w:rsidRPr="00AB03C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434BC5B5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67FB24B1" w14:textId="5F682783" w:rsidR="00127411" w:rsidRPr="00A61178" w:rsidRDefault="00AB03C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  <w:lang w:val="da-DK"/>
                                    </w:rPr>
                                    <w:t>MOOD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8BB86F3" w14:textId="6D528D59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… 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f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elt unhappy?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3D34DA4A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2FA723B2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3A114333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21821DE3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4CEC83D9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288B0688" w14:textId="26129929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… 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lacked self-confidence?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78865C0E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55867E52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23A8E5BC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:rsidRPr="00AB03C9" w14:paraId="2F7E3060" w14:textId="77777777" w:rsidTr="00A61178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17C156F9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F324933" w14:textId="328A7889" w:rsidR="00127411" w:rsidRPr="006D03F9" w:rsidRDefault="00127411">
                                  <w:pPr>
                                    <w:pStyle w:val="TableParagraph"/>
                                    <w:spacing w:line="264" w:lineRule="auto"/>
                                    <w:ind w:left="159" w:right="1252" w:hanging="83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had a bad conscience or felt guilty?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772F12F3" w14:textId="77777777" w:rsidR="00127411" w:rsidRPr="00AB03C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63F6E3FE" w14:textId="77777777" w:rsidR="00127411" w:rsidRPr="00AB03C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119580E3" w14:textId="77777777" w:rsidR="00127411" w:rsidRPr="00AB03C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:rsidRPr="006D03F9" w14:paraId="69A53EEB" w14:textId="77777777" w:rsidTr="00A61178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1712974A" w14:textId="77777777" w:rsidR="00127411" w:rsidRPr="00AB03C9" w:rsidRDefault="00127411">
                                  <w:pPr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F429F24" w14:textId="053EF3EB" w:rsidR="00127411" w:rsidRPr="006D03F9" w:rsidRDefault="00127411" w:rsidP="006D03F9">
                                  <w:pPr>
                                    <w:pStyle w:val="TableParagraph"/>
                                    <w:spacing w:line="264" w:lineRule="auto"/>
                                    <w:ind w:left="159" w:right="499" w:hanging="83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f</w:t>
                                  </w:r>
                                  <w:r w:rsidR="00AB03C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elt uninterested about the tasks that you do in your daily life?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79DFF6D3" w14:textId="77777777" w:rsidR="00127411" w:rsidRPr="006D03F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200CF92F" w14:textId="7C90028E" w:rsidR="00127411" w:rsidRPr="006D03F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2CC055B8" w14:textId="77777777" w:rsidR="00127411" w:rsidRPr="006D03F9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6508EFE8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036BBDBA" w14:textId="4965A7BA" w:rsidR="00127411" w:rsidRPr="00A61178" w:rsidRDefault="00AB03C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  <w:lang w:val="da-DK"/>
                                    </w:rPr>
                                    <w:t>BODY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75A41D0" w14:textId="05CE9441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737471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6D03F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had a </w:t>
                                  </w:r>
                                  <w:r w:rsidR="00737471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stomach</w:t>
                                  </w:r>
                                  <w:r w:rsidR="00737471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-</w:t>
                                  </w:r>
                                  <w:r w:rsidR="00737471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ache</w:t>
                                  </w:r>
                                  <w:r w:rsidR="006D03F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3C9BC013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3E2467E1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15B1E773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5D37153B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22E87BE9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4BE6714F" w14:textId="4FBBBD23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had a headache?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6295D178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2891C668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7B754723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1362CD55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25365AAB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1410A9E" w14:textId="5B20312C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="006D03F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had heart palpitations?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27412797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09989DAE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3EE5DD2D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3CE71D01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506C0261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5AA42E89" w14:textId="0D1DCB7E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had muscle tension?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679A1BCD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1E29861B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3A0A6C3C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14:paraId="7D72803B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095075BA" w14:textId="4B057002" w:rsidR="00127411" w:rsidRPr="00A61178" w:rsidRDefault="00AB03C9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  <w:r w:rsidRPr="00AB03C9">
                                    <w:rPr>
                                      <w:b/>
                                      <w:color w:val="231F20"/>
                                      <w:sz w:val="18"/>
                                      <w:szCs w:val="28"/>
                                      <w:lang w:val="da-DK"/>
                                    </w:rPr>
                                    <w:t>THOUGHTS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6EC1032F" w14:textId="2A09F986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had problems concentrating?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7DA41F20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1C4B14F9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07706229" w14:textId="77777777" w:rsidR="00127411" w:rsidRDefault="00127411" w:rsidP="00A6117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27411" w:rsidRPr="00747D0F" w14:paraId="00E81778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2CAE4043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3E40250" w14:textId="7D0B44AA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had problems thinking clearly?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4D3984D6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32A9F46A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3D1244D9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127411" w:rsidRPr="00747D0F" w14:paraId="52D093F3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14:paraId="62D919E1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14:paraId="3DC2AAED" w14:textId="34562C3D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h</w:t>
                                  </w:r>
                                  <w:r w:rsidR="006D03F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ad problems making decisions?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E0EFD4"/>
                                  <w:vAlign w:val="center"/>
                                </w:tcPr>
                                <w:p w14:paraId="70241166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shd w:val="clear" w:color="auto" w:fill="FDF4D2"/>
                                  <w:vAlign w:val="center"/>
                                </w:tcPr>
                                <w:p w14:paraId="32BC64F3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shd w:val="clear" w:color="auto" w:fill="FCD3C1"/>
                                  <w:vAlign w:val="center"/>
                                </w:tcPr>
                                <w:p w14:paraId="00799187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127411" w:rsidRPr="00747D0F" w14:paraId="6F983016" w14:textId="77777777" w:rsidTr="00A61178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nil"/>
                                    <w:bottom w:val="single" w:sz="16" w:space="0" w:color="231F20"/>
                                  </w:tcBorders>
                                </w:tcPr>
                                <w:p w14:paraId="26C8BC0E" w14:textId="77777777" w:rsidR="00127411" w:rsidRPr="00A61178" w:rsidRDefault="00127411">
                                  <w:pPr>
                                    <w:rPr>
                                      <w:sz w:val="18"/>
                                      <w:szCs w:val="28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16" w:space="0" w:color="231F20"/>
                                  </w:tcBorders>
                                </w:tcPr>
                                <w:p w14:paraId="7DE31DCE" w14:textId="68EBEB03" w:rsidR="00127411" w:rsidRPr="006D03F9" w:rsidRDefault="00127411">
                                  <w:pPr>
                                    <w:pStyle w:val="TableParagraph"/>
                                    <w:ind w:left="77"/>
                                    <w:rPr>
                                      <w:sz w:val="18"/>
                                      <w:szCs w:val="28"/>
                                      <w:lang w:val="en-GB"/>
                                    </w:rPr>
                                  </w:pP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…</w:t>
                                  </w:r>
                                  <w:r w:rsid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 xml:space="preserve"> </w:t>
                                  </w:r>
                                  <w:r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h</w:t>
                                  </w:r>
                                  <w:r w:rsidR="006D03F9" w:rsidRPr="006D03F9">
                                    <w:rPr>
                                      <w:color w:val="231F20"/>
                                      <w:sz w:val="18"/>
                                      <w:szCs w:val="28"/>
                                      <w:lang w:val="en-GB"/>
                                    </w:rPr>
                                    <w:t>ad problems remembering things?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16" w:space="0" w:color="231F20"/>
                                  </w:tcBorders>
                                  <w:shd w:val="clear" w:color="auto" w:fill="E0EFD4"/>
                                  <w:vAlign w:val="center"/>
                                </w:tcPr>
                                <w:p w14:paraId="0CFB54EF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tcBorders>
                                    <w:bottom w:val="single" w:sz="16" w:space="0" w:color="231F20"/>
                                  </w:tcBorders>
                                  <w:shd w:val="clear" w:color="auto" w:fill="FDF4D2"/>
                                  <w:vAlign w:val="center"/>
                                </w:tcPr>
                                <w:p w14:paraId="20F61A49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9" w:type="dxa"/>
                                  <w:tcBorders>
                                    <w:bottom w:val="single" w:sz="16" w:space="0" w:color="231F20"/>
                                  </w:tcBorders>
                                  <w:shd w:val="clear" w:color="auto" w:fill="FCD3C1"/>
                                  <w:vAlign w:val="center"/>
                                </w:tcPr>
                                <w:p w14:paraId="1C5B249C" w14:textId="77777777" w:rsidR="00127411" w:rsidRPr="006A4DC2" w:rsidRDefault="00127411" w:rsidP="00A61178">
                                  <w:pPr>
                                    <w:jc w:val="center"/>
                                    <w:rPr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9BDC5" w14:textId="77777777" w:rsidR="00127411" w:rsidRPr="006A4DC2" w:rsidRDefault="00127411" w:rsidP="00127411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6EE9D6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width:446.25pt;height:38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1"/>
                        <w:tblW w:w="907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3544"/>
                        <w:gridCol w:w="1228"/>
                        <w:gridCol w:w="1228"/>
                        <w:gridCol w:w="1229"/>
                      </w:tblGrid>
                      <w:tr w:rsidR="00127411" w14:paraId="25278CFF" w14:textId="77777777" w:rsidTr="00A61178">
                        <w:trPr>
                          <w:trHeight w:hRule="exact" w:val="712"/>
                        </w:trPr>
                        <w:tc>
                          <w:tcPr>
                            <w:tcW w:w="5387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644B1A41" w14:textId="7224B220" w:rsidR="00127411" w:rsidRPr="00AB03C9" w:rsidRDefault="00AB03C9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>Within the past four weeks, how often have you ...</w:t>
                            </w:r>
                          </w:p>
                          <w:p w14:paraId="303B2B79" w14:textId="77777777" w:rsidR="00127411" w:rsidRPr="00AB03C9" w:rsidRDefault="00127411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8"/>
                                <w:szCs w:val="28"/>
                              </w:rPr>
                            </w:pPr>
                          </w:p>
                          <w:p w14:paraId="68FF7E19" w14:textId="046E9411" w:rsidR="00127411" w:rsidRPr="00AB03C9" w:rsidRDefault="00AB03C9">
                            <w:pPr>
                              <w:pStyle w:val="TableParagraph"/>
                              <w:spacing w:before="0"/>
                              <w:ind w:left="80"/>
                              <w:rPr>
                                <w:sz w:val="18"/>
                                <w:szCs w:val="28"/>
                              </w:rPr>
                            </w:pPr>
                            <w:r w:rsidRPr="00AB03C9">
                              <w:rPr>
                                <w:color w:val="231F20"/>
                                <w:sz w:val="18"/>
                                <w:szCs w:val="28"/>
                              </w:rPr>
                              <w:t>(tick one box only for each question)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72BF44"/>
                          </w:tcPr>
                          <w:p w14:paraId="1F922A73" w14:textId="735A0C90" w:rsidR="00AB03C9" w:rsidRPr="00AB03C9" w:rsidRDefault="00AB03C9" w:rsidP="00AB03C9">
                            <w:pPr>
                              <w:pStyle w:val="TableParagraph"/>
                              <w:spacing w:line="256" w:lineRule="auto"/>
                              <w:ind w:left="77" w:right="154"/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>R</w:t>
                            </w: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 xml:space="preserve">ARELY OR </w:t>
                            </w:r>
                          </w:p>
                          <w:p w14:paraId="2C956751" w14:textId="45734CE7" w:rsidR="00127411" w:rsidRPr="00A61178" w:rsidRDefault="00AB03C9" w:rsidP="00AB03C9">
                            <w:pPr>
                              <w:pStyle w:val="TableParagraph"/>
                              <w:spacing w:line="256" w:lineRule="auto"/>
                              <w:ind w:left="77" w:right="154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>NEVER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F6D808"/>
                          </w:tcPr>
                          <w:p w14:paraId="7AA946EB" w14:textId="1401D649" w:rsidR="00127411" w:rsidRPr="00A61178" w:rsidRDefault="00127411" w:rsidP="00A61178">
                            <w:pPr>
                              <w:pStyle w:val="TableParagraph"/>
                              <w:spacing w:line="256" w:lineRule="auto"/>
                              <w:ind w:left="77" w:right="356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A61178"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>S</w:t>
                            </w:r>
                            <w:r w:rsidR="00AB03C9"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>OME</w:t>
                            </w:r>
                            <w:r w:rsid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>-</w:t>
                            </w:r>
                            <w:r w:rsidR="00AB03C9"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>TIMES</w:t>
                            </w:r>
                          </w:p>
                        </w:tc>
                        <w:tc>
                          <w:tcPr>
                            <w:tcW w:w="1229" w:type="dxa"/>
                            <w:shd w:val="clear" w:color="auto" w:fill="ED1C24"/>
                          </w:tcPr>
                          <w:p w14:paraId="4B12A3ED" w14:textId="3D1AA38D" w:rsidR="00127411" w:rsidRPr="00A61178" w:rsidRDefault="00AB03C9" w:rsidP="00AB03C9">
                            <w:pPr>
                              <w:pStyle w:val="TableParagraph"/>
                              <w:spacing w:line="256" w:lineRule="auto"/>
                              <w:ind w:left="77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 xml:space="preserve">ALWAYS </w:t>
                            </w:r>
                            <w:r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br/>
                            </w: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</w:rPr>
                              <w:t>OR OFTEN</w:t>
                            </w:r>
                          </w:p>
                        </w:tc>
                      </w:tr>
                      <w:tr w:rsidR="00127411" w:rsidRPr="00747D0F" w14:paraId="23185384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7958DA91" w14:textId="6D6EED14" w:rsidR="00127411" w:rsidRPr="00A61178" w:rsidRDefault="00AB03C9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  <w:szCs w:val="28"/>
                                <w:lang w:val="da-DK"/>
                              </w:rPr>
                            </w:pP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  <w:lang w:val="da-DK"/>
                              </w:rPr>
                              <w:t>TENSION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60C5D4E6" w14:textId="3987BE99" w:rsidR="00127411" w:rsidRPr="006D03F9" w:rsidRDefault="00AB03C9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... had problems relaxing?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20856EDF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39FB2965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736FCCFF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127411" w14:paraId="148DF0C8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7748B29C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AF90BB3" w14:textId="4E2E2A6F" w:rsidR="00127411" w:rsidRPr="006D03F9" w:rsidRDefault="00AB03C9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.</w:t>
                            </w:r>
                            <w:r w:rsid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.</w:t>
                            </w: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. felt irritable?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7F42A3C5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3A91C34A" w14:textId="1B35CF56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04FDB824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14272694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245AE8DF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EA4800A" w14:textId="2B405A47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felt tense?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17D0CEFC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40A15ABC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0922B930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17F78A34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3CFFC1D3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ABB8F20" w14:textId="30BA62A0" w:rsidR="00127411" w:rsidRPr="006D03F9" w:rsidRDefault="00127411" w:rsidP="00AB03C9">
                            <w:pPr>
                              <w:pStyle w:val="TableParagraph"/>
                              <w:ind w:left="1304" w:hanging="122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felt tired?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486E7F70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521BCA19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0F24F5D4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533DA7FE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0E7DAB9C" w14:textId="50446D1E" w:rsidR="00127411" w:rsidRPr="00A61178" w:rsidRDefault="00AB03C9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  <w:szCs w:val="28"/>
                                <w:lang w:val="da-DK"/>
                              </w:rPr>
                            </w:pP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  <w:lang w:val="da-DK"/>
                              </w:rPr>
                              <w:t>SLEEP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062D346D" w14:textId="5599CAD2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slept badly and restlessly?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0F40E848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481BCBDA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6D683EC9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:rsidRPr="00747D0F" w14:paraId="7651A0BF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7F62A897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06EAA996" w14:textId="6A7EE145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had problems falling asleep?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7378955D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740701A0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4BD6463E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127411" w:rsidRPr="00AB03C9" w14:paraId="03D8AFBA" w14:textId="77777777" w:rsidTr="00AB03C9">
                        <w:trPr>
                          <w:trHeight w:hRule="exact" w:val="54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3490B2A1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E218C0D" w14:textId="5C1ED65D" w:rsidR="00127411" w:rsidRPr="006D03F9" w:rsidRDefault="00127411" w:rsidP="00AB03C9">
                            <w:pPr>
                              <w:pStyle w:val="TableParagraph"/>
                              <w:spacing w:line="264" w:lineRule="auto"/>
                              <w:ind w:left="159" w:right="423" w:hanging="83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woken up too early without 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b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eing able to go back to 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sl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eep?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5806A617" w14:textId="77777777" w:rsidR="00127411" w:rsidRPr="00AB03C9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121E9241" w14:textId="77777777" w:rsidR="00127411" w:rsidRPr="00AB03C9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39DD8F8C" w14:textId="77777777" w:rsidR="00127411" w:rsidRPr="00AB03C9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:rsidRPr="00AB03C9" w14:paraId="4140A4B2" w14:textId="77777777" w:rsidTr="00A61178">
                        <w:trPr>
                          <w:trHeight w:hRule="exact" w:val="539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2ADA1916" w14:textId="77777777" w:rsidR="00127411" w:rsidRPr="00AB03C9" w:rsidRDefault="00127411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1CCE5A07" w14:textId="77777777" w:rsidR="00AB03C9" w:rsidRPr="006D03F9" w:rsidRDefault="00127411" w:rsidP="00AB03C9">
                            <w:pPr>
                              <w:pStyle w:val="TableParagraph"/>
                              <w:ind w:left="77"/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woken several times during the night and </w:t>
                            </w:r>
                          </w:p>
                          <w:p w14:paraId="2291B937" w14:textId="336078FD" w:rsidR="00127411" w:rsidRPr="006D03F9" w:rsidRDefault="00AB03C9" w:rsidP="00AB03C9">
                            <w:pPr>
                              <w:pStyle w:val="TableParagraph"/>
                              <w:spacing w:before="15"/>
                              <w:ind w:left="159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found it hard to go back to sleep?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4B7B26C1" w14:textId="77777777" w:rsidR="00127411" w:rsidRPr="00AB03C9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4E8AA7A8" w14:textId="77777777" w:rsidR="00127411" w:rsidRPr="00AB03C9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384EC74D" w14:textId="77777777" w:rsidR="00127411" w:rsidRPr="00AB03C9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434BC5B5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67FB24B1" w14:textId="5F682783" w:rsidR="00127411" w:rsidRPr="00A61178" w:rsidRDefault="00AB03C9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  <w:szCs w:val="28"/>
                                <w:lang w:val="da-DK"/>
                              </w:rPr>
                            </w:pP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  <w:lang w:val="da-DK"/>
                              </w:rPr>
                              <w:t>MOOD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28BB86F3" w14:textId="6D528D59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… 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f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elt unhappy?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3D34DA4A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2FA723B2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3A114333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21821DE3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4CEC83D9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288B0688" w14:textId="26129929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… 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lacked self-confidence?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78865C0E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55867E52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23A8E5BC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:rsidRPr="00AB03C9" w14:paraId="2F7E3060" w14:textId="77777777" w:rsidTr="00A61178">
                        <w:trPr>
                          <w:trHeight w:hRule="exact" w:val="555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17C156F9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6F324933" w14:textId="328A7889" w:rsidR="00127411" w:rsidRPr="006D03F9" w:rsidRDefault="00127411">
                            <w:pPr>
                              <w:pStyle w:val="TableParagraph"/>
                              <w:spacing w:line="264" w:lineRule="auto"/>
                              <w:ind w:left="159" w:right="1252" w:hanging="83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had a bad conscience or felt guilty?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772F12F3" w14:textId="77777777" w:rsidR="00127411" w:rsidRPr="00AB03C9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63F6E3FE" w14:textId="77777777" w:rsidR="00127411" w:rsidRPr="00AB03C9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119580E3" w14:textId="77777777" w:rsidR="00127411" w:rsidRPr="00AB03C9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:rsidRPr="006D03F9" w14:paraId="69A53EEB" w14:textId="77777777" w:rsidTr="00A61178">
                        <w:trPr>
                          <w:trHeight w:hRule="exact" w:val="548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1712974A" w14:textId="77777777" w:rsidR="00127411" w:rsidRPr="00AB03C9" w:rsidRDefault="00127411">
                            <w:pPr>
                              <w:rPr>
                                <w:sz w:val="1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F429F24" w14:textId="053EF3EB" w:rsidR="00127411" w:rsidRPr="006D03F9" w:rsidRDefault="00127411" w:rsidP="006D03F9">
                            <w:pPr>
                              <w:pStyle w:val="TableParagraph"/>
                              <w:spacing w:line="264" w:lineRule="auto"/>
                              <w:ind w:left="159" w:right="499" w:hanging="83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f</w:t>
                            </w:r>
                            <w:r w:rsidR="00AB03C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elt uninterested about the tasks that you do in your daily life?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79DFF6D3" w14:textId="77777777" w:rsidR="00127411" w:rsidRPr="006D03F9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200CF92F" w14:textId="7C90028E" w:rsidR="00127411" w:rsidRPr="006D03F9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2CC055B8" w14:textId="77777777" w:rsidR="00127411" w:rsidRPr="006D03F9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6508EFE8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036BBDBA" w14:textId="4965A7BA" w:rsidR="00127411" w:rsidRPr="00A61178" w:rsidRDefault="00AB03C9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  <w:szCs w:val="28"/>
                                <w:lang w:val="da-DK"/>
                              </w:rPr>
                            </w:pP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  <w:lang w:val="da-DK"/>
                              </w:rPr>
                              <w:t>BODY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575A41D0" w14:textId="05CE9441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737471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D03F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had a </w:t>
                            </w:r>
                            <w:r w:rsidR="00737471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stomach</w:t>
                            </w:r>
                            <w:r w:rsidR="00737471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-</w:t>
                            </w:r>
                            <w:r w:rsidR="00737471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ache</w:t>
                            </w:r>
                            <w:r w:rsidR="006D03F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3C9BC013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3E2467E1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15B1E773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5D37153B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22E87BE9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4BE6714F" w14:textId="4FBBBD23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had a headache?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6295D178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2891C668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7B754723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1362CD55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25365AAB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1410A9E" w14:textId="5B20312C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D03F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had heart palpitations?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27412797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09989DAE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3EE5DD2D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3CE71D01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506C0261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5AA42E89" w14:textId="0D1DCB7E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had muscle tension?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679A1BCD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1E29861B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3A0A6C3C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14:paraId="7D72803B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left w:val="nil"/>
                            </w:tcBorders>
                          </w:tcPr>
                          <w:p w14:paraId="095075BA" w14:textId="4B057002" w:rsidR="00127411" w:rsidRPr="00A61178" w:rsidRDefault="00AB03C9">
                            <w:pPr>
                              <w:pStyle w:val="TableParagraph"/>
                              <w:ind w:left="80"/>
                              <w:rPr>
                                <w:b/>
                                <w:sz w:val="18"/>
                                <w:szCs w:val="28"/>
                                <w:lang w:val="da-DK"/>
                              </w:rPr>
                            </w:pPr>
                            <w:r w:rsidRPr="00AB03C9">
                              <w:rPr>
                                <w:b/>
                                <w:color w:val="231F20"/>
                                <w:sz w:val="18"/>
                                <w:szCs w:val="28"/>
                                <w:lang w:val="da-DK"/>
                              </w:rPr>
                              <w:t>THOUGHTS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14:paraId="6EC1032F" w14:textId="2A09F986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had problems concentrating?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7DA41F20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1C4B14F9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07706229" w14:textId="77777777" w:rsidR="00127411" w:rsidRDefault="00127411" w:rsidP="00A61178">
                            <w:pPr>
                              <w:jc w:val="center"/>
                            </w:pPr>
                          </w:p>
                        </w:tc>
                      </w:tr>
                      <w:tr w:rsidR="00127411" w:rsidRPr="00747D0F" w14:paraId="00E81778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2CAE4043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3E40250" w14:textId="7D0B44AA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had problems thinking clearly?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4D3984D6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32A9F46A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3D1244D9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127411" w:rsidRPr="00747D0F" w14:paraId="52D093F3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</w:tcBorders>
                          </w:tcPr>
                          <w:p w14:paraId="62D919E1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</w:tcPr>
                          <w:p w14:paraId="3DC2AAED" w14:textId="34562C3D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h</w:t>
                            </w:r>
                            <w:r w:rsidR="006D03F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ad problems making decisions?</w:t>
                            </w:r>
                          </w:p>
                        </w:tc>
                        <w:tc>
                          <w:tcPr>
                            <w:tcW w:w="1228" w:type="dxa"/>
                            <w:shd w:val="clear" w:color="auto" w:fill="E0EFD4"/>
                            <w:vAlign w:val="center"/>
                          </w:tcPr>
                          <w:p w14:paraId="70241166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shd w:val="clear" w:color="auto" w:fill="FDF4D2"/>
                            <w:vAlign w:val="center"/>
                          </w:tcPr>
                          <w:p w14:paraId="32BC64F3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shd w:val="clear" w:color="auto" w:fill="FCD3C1"/>
                            <w:vAlign w:val="center"/>
                          </w:tcPr>
                          <w:p w14:paraId="00799187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  <w:tr w:rsidR="00127411" w:rsidRPr="00747D0F" w14:paraId="6F983016" w14:textId="77777777" w:rsidTr="00A61178">
                        <w:trPr>
                          <w:trHeight w:hRule="exact" w:val="286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nil"/>
                              <w:bottom w:val="single" w:sz="16" w:space="0" w:color="231F20"/>
                            </w:tcBorders>
                          </w:tcPr>
                          <w:p w14:paraId="26C8BC0E" w14:textId="77777777" w:rsidR="00127411" w:rsidRPr="00A61178" w:rsidRDefault="00127411">
                            <w:pPr>
                              <w:rPr>
                                <w:sz w:val="18"/>
                                <w:szCs w:val="28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16" w:space="0" w:color="231F20"/>
                            </w:tcBorders>
                          </w:tcPr>
                          <w:p w14:paraId="7DE31DCE" w14:textId="68EBEB03" w:rsidR="00127411" w:rsidRPr="006D03F9" w:rsidRDefault="00127411">
                            <w:pPr>
                              <w:pStyle w:val="TableParagraph"/>
                              <w:ind w:left="77"/>
                              <w:rPr>
                                <w:sz w:val="18"/>
                                <w:szCs w:val="28"/>
                                <w:lang w:val="en-GB"/>
                              </w:rPr>
                            </w:pP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…</w:t>
                            </w:r>
                            <w:r w:rsid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h</w:t>
                            </w:r>
                            <w:r w:rsidR="006D03F9" w:rsidRPr="006D03F9">
                              <w:rPr>
                                <w:color w:val="231F20"/>
                                <w:sz w:val="18"/>
                                <w:szCs w:val="28"/>
                                <w:lang w:val="en-GB"/>
                              </w:rPr>
                              <w:t>ad problems remembering things?</w:t>
                            </w: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16" w:space="0" w:color="231F20"/>
                            </w:tcBorders>
                            <w:shd w:val="clear" w:color="auto" w:fill="E0EFD4"/>
                            <w:vAlign w:val="center"/>
                          </w:tcPr>
                          <w:p w14:paraId="0CFB54EF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tcBorders>
                              <w:bottom w:val="single" w:sz="16" w:space="0" w:color="231F20"/>
                            </w:tcBorders>
                            <w:shd w:val="clear" w:color="auto" w:fill="FDF4D2"/>
                            <w:vAlign w:val="center"/>
                          </w:tcPr>
                          <w:p w14:paraId="20F61A49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1229" w:type="dxa"/>
                            <w:tcBorders>
                              <w:bottom w:val="single" w:sz="16" w:space="0" w:color="231F20"/>
                            </w:tcBorders>
                            <w:shd w:val="clear" w:color="auto" w:fill="FCD3C1"/>
                            <w:vAlign w:val="center"/>
                          </w:tcPr>
                          <w:p w14:paraId="1C5B249C" w14:textId="77777777" w:rsidR="00127411" w:rsidRPr="006A4DC2" w:rsidRDefault="00127411" w:rsidP="00A61178">
                            <w:pPr>
                              <w:jc w:val="center"/>
                              <w:rPr>
                                <w:lang w:val="da-DK"/>
                              </w:rPr>
                            </w:pPr>
                          </w:p>
                        </w:tc>
                      </w:tr>
                    </w:tbl>
                    <w:p w14:paraId="3C79BDC5" w14:textId="77777777" w:rsidR="00127411" w:rsidRPr="006A4DC2" w:rsidRDefault="00127411" w:rsidP="00127411">
                      <w:pPr>
                        <w:pStyle w:val="Brdtekst"/>
                        <w:rPr>
                          <w:lang w:val="da-DK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036F5C" w14:textId="77777777" w:rsidR="006D03F9" w:rsidRPr="006D03F9" w:rsidRDefault="006D03F9" w:rsidP="00127411">
      <w:pPr>
        <w:spacing w:line="264" w:lineRule="auto"/>
        <w:ind w:right="190"/>
        <w:rPr>
          <w:color w:val="231F20"/>
          <w:sz w:val="18"/>
          <w:szCs w:val="28"/>
          <w:lang w:val="en-GB"/>
        </w:rPr>
      </w:pPr>
      <w:r w:rsidRPr="006D03F9">
        <w:rPr>
          <w:color w:val="231F20"/>
          <w:sz w:val="18"/>
          <w:szCs w:val="28"/>
          <w:lang w:val="en-GB"/>
        </w:rPr>
        <w:t xml:space="preserve">If you have ticked five or more boxes in the red column, you should consider making an appointment with your doctor. The symptoms of long-term stress differ from person to person, and many of the above-mentioned symptoms are not necessarily caused by stress. </w:t>
      </w:r>
      <w:r w:rsidRPr="006D03F9">
        <w:rPr>
          <w:color w:val="231F20"/>
          <w:sz w:val="14"/>
          <w:szCs w:val="14"/>
          <w:lang w:val="en-GB"/>
        </w:rPr>
        <w:t>Source: Danish Health Authority, leaflet on stress, 2007</w:t>
      </w:r>
      <w:r w:rsidRPr="006D03F9">
        <w:rPr>
          <w:color w:val="231F20"/>
          <w:sz w:val="18"/>
          <w:szCs w:val="28"/>
          <w:lang w:val="en-GB"/>
        </w:rPr>
        <w:t xml:space="preserve"> </w:t>
      </w:r>
    </w:p>
    <w:p w14:paraId="4FFB5E25" w14:textId="1503DBA6" w:rsidR="00127411" w:rsidRPr="009F7F07" w:rsidRDefault="006D03F9" w:rsidP="009F7F07">
      <w:pPr>
        <w:spacing w:line="264" w:lineRule="auto"/>
        <w:ind w:right="190"/>
        <w:rPr>
          <w:color w:val="231F20"/>
          <w:sz w:val="18"/>
          <w:szCs w:val="28"/>
          <w:lang w:val="en-GB"/>
        </w:rPr>
      </w:pPr>
      <w:r w:rsidRPr="006D03F9">
        <w:rPr>
          <w:color w:val="231F20"/>
          <w:sz w:val="18"/>
          <w:szCs w:val="28"/>
          <w:lang w:val="en-GB"/>
        </w:rPr>
        <w:t>If you feel concerned about whether you or a colleague may be suffering from stress, you are advised to speak to your manager, union representative, occupational health and safety representative or a colleague (see page 3</w:t>
      </w:r>
      <w:r>
        <w:rPr>
          <w:color w:val="231F20"/>
          <w:sz w:val="18"/>
          <w:szCs w:val="28"/>
          <w:lang w:val="en-GB"/>
        </w:rPr>
        <w:t xml:space="preserve"> in AU’s leaflet </w:t>
      </w:r>
      <w:r w:rsidR="009F7F07">
        <w:rPr>
          <w:color w:val="231F20"/>
          <w:sz w:val="18"/>
          <w:szCs w:val="28"/>
          <w:lang w:val="en-GB"/>
        </w:rPr>
        <w:t>on stress</w:t>
      </w:r>
      <w:r w:rsidRPr="006D03F9">
        <w:rPr>
          <w:color w:val="231F20"/>
          <w:sz w:val="18"/>
          <w:szCs w:val="28"/>
          <w:lang w:val="en-GB"/>
        </w:rPr>
        <w:t xml:space="preserve">). </w:t>
      </w:r>
      <w:r w:rsidR="009F7F07">
        <w:rPr>
          <w:color w:val="231F20"/>
          <w:sz w:val="18"/>
          <w:szCs w:val="28"/>
          <w:lang w:val="en-GB"/>
        </w:rPr>
        <w:br/>
      </w:r>
      <w:r w:rsidRPr="006D03F9">
        <w:rPr>
          <w:color w:val="231F20"/>
          <w:sz w:val="18"/>
          <w:szCs w:val="28"/>
          <w:lang w:val="en-GB"/>
        </w:rPr>
        <w:t>Even if you have only ticked a few boxes in the red column, or if you have a lot in the yellow column, you still need to react and try to find out how to make relevant adjustments that will ensure your well-being on a daily basis. Use your network or contact AU's psychological counselling.</w:t>
      </w:r>
    </w:p>
    <w:p w14:paraId="2D8A2636" w14:textId="77777777" w:rsidR="00127411" w:rsidRDefault="00127411"/>
    <w:sectPr w:rsidR="00127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11"/>
    <w:rsid w:val="00127411"/>
    <w:rsid w:val="006D03F9"/>
    <w:rsid w:val="006D5663"/>
    <w:rsid w:val="00737471"/>
    <w:rsid w:val="00784F62"/>
    <w:rsid w:val="008C02BD"/>
    <w:rsid w:val="009F7F07"/>
    <w:rsid w:val="00A56E96"/>
    <w:rsid w:val="00A61178"/>
    <w:rsid w:val="00AB03C9"/>
    <w:rsid w:val="00E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1B25"/>
  <w15:chartTrackingRefBased/>
  <w15:docId w15:val="{0990917D-1256-4BD8-8B62-93E960B0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274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127411"/>
    <w:pPr>
      <w:widowControl w:val="0"/>
      <w:autoSpaceDE w:val="0"/>
      <w:autoSpaceDN w:val="0"/>
      <w:spacing w:after="0" w:line="240" w:lineRule="auto"/>
    </w:pPr>
    <w:rPr>
      <w:rFonts w:ascii="AU Passata" w:eastAsia="AU Passata" w:hAnsi="AU Passata" w:cs="AU Passata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127411"/>
    <w:rPr>
      <w:rFonts w:ascii="AU Passata" w:eastAsia="AU Passata" w:hAnsi="AU Passata" w:cs="AU Passat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127411"/>
    <w:pPr>
      <w:widowControl w:val="0"/>
      <w:autoSpaceDE w:val="0"/>
      <w:autoSpaceDN w:val="0"/>
      <w:spacing w:before="41" w:after="0" w:line="240" w:lineRule="auto"/>
      <w:ind w:left="157"/>
    </w:pPr>
    <w:rPr>
      <w:rFonts w:ascii="AU Passata" w:eastAsia="AU Passata" w:hAnsi="AU Passata" w:cs="AU Passat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Drud Myrup</dc:creator>
  <cp:keywords/>
  <dc:description/>
  <cp:lastModifiedBy>Tine Drud Myrup</cp:lastModifiedBy>
  <cp:revision>4</cp:revision>
  <dcterms:created xsi:type="dcterms:W3CDTF">2022-03-18T10:34:00Z</dcterms:created>
  <dcterms:modified xsi:type="dcterms:W3CDTF">2022-03-18T10:50:00Z</dcterms:modified>
</cp:coreProperties>
</file>