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DF964" w14:textId="77777777" w:rsidR="005A7ECB" w:rsidRPr="00307B56" w:rsidRDefault="005A7ECB" w:rsidP="00307B56">
      <w:pPr>
        <w:pStyle w:val="Heading4"/>
        <w:rPr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</w:pPr>
      <w:r w:rsidRPr="00307B56">
        <w:rPr>
          <w:sz w:val="48"/>
          <w:lang w:bidi="en-GB"/>
          <w14:textOutline w14:w="9525" w14:cap="rnd" w14:cmpd="sng" w14:algn="ctr">
            <w14:noFill/>
            <w14:prstDash w14:val="solid"/>
            <w14:bevel/>
          </w14:textOutline>
        </w:rPr>
        <w:t>What is important to you?</w:t>
      </w:r>
    </w:p>
    <w:p w14:paraId="0B92C0A6" w14:textId="58576121" w:rsidR="00043F19" w:rsidRPr="00A20489" w:rsidRDefault="00043F19">
      <w:pPr>
        <w:rPr>
          <w:rFonts w:ascii="AU Passata" w:hAnsi="AU Passata"/>
        </w:rPr>
      </w:pPr>
      <w:r w:rsidRPr="00A20489">
        <w:rPr>
          <w:lang w:bidi="en-GB"/>
        </w:rPr>
        <w:t xml:space="preserve">Before you start looking for new job-related tasks or perhaps even start looking for a new employer, it is worth considering what you value in you career and working life. Being aware of your needs and wishes for a career is an ongoing process and can change over time. Spending some time thinking about what is important to you can lead to a great deal of personal insight. </w:t>
      </w:r>
    </w:p>
    <w:p w14:paraId="17CDBCD3" w14:textId="5C0B3CDB" w:rsidR="00A20489" w:rsidRDefault="00043F19">
      <w:pPr>
        <w:rPr>
          <w:rFonts w:ascii="AU Passata" w:hAnsi="AU Passata"/>
        </w:rPr>
      </w:pPr>
      <w:r w:rsidRPr="00A20489">
        <w:rPr>
          <w:lang w:bidi="en-GB"/>
        </w:rPr>
        <w:t xml:space="preserve">Below are a number of factors that play a role in your choice of career. The list is far from complete, so you are welcome to add factors. </w:t>
      </w:r>
    </w:p>
    <w:p w14:paraId="20F0A54A" w14:textId="61C06271" w:rsidR="00CD0890" w:rsidRPr="006627F7" w:rsidRDefault="00A20489" w:rsidP="00A20489">
      <w:pPr>
        <w:jc w:val="center"/>
        <w:rPr>
          <w:rFonts w:ascii="AU Passata" w:hAnsi="AU Passata"/>
          <w:b/>
          <w:bCs/>
          <w:sz w:val="24"/>
          <w:szCs w:val="24"/>
        </w:rPr>
      </w:pPr>
      <w:r w:rsidRPr="006627F7">
        <w:rPr>
          <w:b/>
          <w:sz w:val="24"/>
          <w:lang w:bidi="en-GB"/>
        </w:rPr>
        <w:t>1: Very important   2: Important 3: Less important 4. Not important</w:t>
      </w:r>
    </w:p>
    <w:p w14:paraId="62D5F2AF" w14:textId="50CA4875" w:rsidR="00A20489" w:rsidRDefault="0049472C" w:rsidP="00A20489">
      <w:pPr>
        <w:rPr>
          <w:rFonts w:ascii="AU Passata" w:hAnsi="AU Passata"/>
        </w:rPr>
      </w:pPr>
      <w:r w:rsidRPr="00A20489">
        <w:rPr>
          <w:noProof/>
          <w:lang w:bidi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090E348" wp14:editId="11AD30BA">
                <wp:simplePos x="0" y="0"/>
                <wp:positionH relativeFrom="column">
                  <wp:posOffset>-71504</wp:posOffset>
                </wp:positionH>
                <wp:positionV relativeFrom="paragraph">
                  <wp:posOffset>38439</wp:posOffset>
                </wp:positionV>
                <wp:extent cx="3145790" cy="8367823"/>
                <wp:effectExtent l="0" t="0" r="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8367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86"/>
                              <w:gridCol w:w="586"/>
                              <w:gridCol w:w="567"/>
                              <w:gridCol w:w="567"/>
                              <w:gridCol w:w="624"/>
                            </w:tblGrid>
                            <w:tr w:rsidR="00A20489" w14:paraId="030FB73F" w14:textId="77777777" w:rsidTr="0003635D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shd w:val="clear" w:color="auto" w:fill="D9D9D9" w:themeFill="background1" w:themeFillShade="D9"/>
                                </w:tcPr>
                                <w:p w14:paraId="0C651994" w14:textId="77777777" w:rsidR="00A20489" w:rsidRPr="00A20489" w:rsidRDefault="00A20489" w:rsidP="00A20489">
                                  <w:pPr>
                                    <w:rPr>
                                      <w:rFonts w:ascii="AU Passata" w:hAnsi="AU Passat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shd w:val="clear" w:color="auto" w:fill="D9D9D9" w:themeFill="background1" w:themeFillShade="D9"/>
                                </w:tcPr>
                                <w:p w14:paraId="1D92FA4A" w14:textId="77777777" w:rsidR="00A20489" w:rsidRPr="00A20489" w:rsidRDefault="00A20489" w:rsidP="00A2048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20489">
                                    <w:rPr>
                                      <w:b/>
                                      <w:lang w:bidi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9D9D9" w:themeFill="background1" w:themeFillShade="D9"/>
                                </w:tcPr>
                                <w:p w14:paraId="2A98B337" w14:textId="77777777" w:rsidR="00A20489" w:rsidRPr="00A20489" w:rsidRDefault="00A20489" w:rsidP="00A2048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20489">
                                    <w:rPr>
                                      <w:b/>
                                      <w:lang w:bidi="en-GB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9D9D9" w:themeFill="background1" w:themeFillShade="D9"/>
                                </w:tcPr>
                                <w:p w14:paraId="3F1FFFA6" w14:textId="77777777" w:rsidR="00A20489" w:rsidRPr="00A20489" w:rsidRDefault="00A20489" w:rsidP="00A2048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20489">
                                    <w:rPr>
                                      <w:b/>
                                      <w:lang w:bidi="en-GB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D9D9D9" w:themeFill="background1" w:themeFillShade="D9"/>
                                </w:tcPr>
                                <w:p w14:paraId="499F65C3" w14:textId="77777777" w:rsidR="00A20489" w:rsidRPr="00A20489" w:rsidRDefault="00A20489" w:rsidP="00A2048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20489">
                                    <w:rPr>
                                      <w:b/>
                                      <w:lang w:bidi="en-GB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20489" w14:paraId="440C3E1E" w14:textId="77777777" w:rsidTr="00DA1519">
                              <w:trPr>
                                <w:trHeight w:val="320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0CF5915B" w14:textId="77777777" w:rsidR="00A20489" w:rsidRDefault="00A20489" w:rsidP="00A20489">
                                  <w:r w:rsidRPr="000D7D20">
                                    <w:rPr>
                                      <w:sz w:val="20"/>
                                      <w:lang w:bidi="en-GB"/>
                                    </w:rPr>
                                    <w:t>Recognition</w:t>
                                  </w:r>
                                  <w:r w:rsidRPr="00A20489">
                                    <w:rPr>
                                      <w:lang w:bidi="en-GB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3D5FCA5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034A1356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4BD486C9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33439DDF" w14:textId="77777777" w:rsidR="00A20489" w:rsidRDefault="00A20489" w:rsidP="00A20489"/>
                              </w:tc>
                            </w:tr>
                            <w:tr w:rsidR="00A20489" w14:paraId="038701F9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24B7D107" w14:textId="7777777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sz w:val="20"/>
                                      <w:lang w:bidi="en-GB"/>
                                    </w:rPr>
                                    <w:t xml:space="preserve">Challenges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3ADAC200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75514646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4A01E82F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46353D8C" w14:textId="77777777" w:rsidR="00A20489" w:rsidRDefault="00A20489" w:rsidP="00A20489"/>
                              </w:tc>
                            </w:tr>
                            <w:tr w:rsidR="00A20489" w14:paraId="1259A7F0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6D636653" w14:textId="7777777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sz w:val="20"/>
                                      <w:lang w:bidi="en-GB"/>
                                    </w:rPr>
                                    <w:t>Predictability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19597930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188AE3CE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2352269C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21A0012C" w14:textId="77777777" w:rsidR="00A20489" w:rsidRDefault="00A20489" w:rsidP="00A20489"/>
                              </w:tc>
                            </w:tr>
                            <w:tr w:rsidR="00A20489" w14:paraId="7F311AAF" w14:textId="77777777" w:rsidTr="00DA1519">
                              <w:trPr>
                                <w:trHeight w:val="320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148C6973" w14:textId="7777777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sz w:val="20"/>
                                      <w:lang w:bidi="en-GB"/>
                                    </w:rPr>
                                    <w:t>Collaboration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69B60A49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7B5847D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59A86D73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2D7BBDE7" w14:textId="77777777" w:rsidR="00A20489" w:rsidRDefault="00A20489" w:rsidP="00A20489"/>
                              </w:tc>
                            </w:tr>
                            <w:tr w:rsidR="00A20489" w14:paraId="3416E60D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19D9AEA0" w14:textId="7777777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sz w:val="20"/>
                                      <w:lang w:bidi="en-GB"/>
                                    </w:rPr>
                                    <w:t xml:space="preserve">Collegiality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4F0CFE20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407DEED6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3A406015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52B2E563" w14:textId="77777777" w:rsidR="00A20489" w:rsidRDefault="00A20489" w:rsidP="00A20489"/>
                              </w:tc>
                            </w:tr>
                            <w:tr w:rsidR="00A20489" w14:paraId="76B53773" w14:textId="77777777" w:rsidTr="00DA1519">
                              <w:trPr>
                                <w:trHeight w:val="320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6D844774" w14:textId="7777777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sz w:val="20"/>
                                      <w:lang w:bidi="en-GB"/>
                                    </w:rPr>
                                    <w:t xml:space="preserve">Competition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06B618F7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12E87DE5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7C327C93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37E2110F" w14:textId="77777777" w:rsidR="00A20489" w:rsidRDefault="00A20489" w:rsidP="00A20489"/>
                              </w:tc>
                            </w:tr>
                            <w:tr w:rsidR="00A20489" w14:paraId="33953AAC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211D302A" w14:textId="02B44D09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sz w:val="20"/>
                                      <w:lang w:bidi="en-GB"/>
                                    </w:rPr>
                                    <w:t xml:space="preserve">Contributing to society         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77CD789F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209962E6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3773E434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74065FC7" w14:textId="77777777" w:rsidR="00A20489" w:rsidRDefault="00A20489" w:rsidP="00A20489"/>
                              </w:tc>
                            </w:tr>
                            <w:tr w:rsidR="00A20489" w14:paraId="533C1D42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7EF8A92E" w14:textId="7777777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sz w:val="20"/>
                                      <w:lang w:bidi="en-GB"/>
                                    </w:rPr>
                                    <w:t xml:space="preserve">Control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247F3B9B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401E6062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6864567B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6C56A671" w14:textId="77777777" w:rsidR="00A20489" w:rsidRDefault="00A20489" w:rsidP="00A20489"/>
                              </w:tc>
                            </w:tr>
                            <w:tr w:rsidR="00A20489" w14:paraId="11A251A5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443B4F82" w14:textId="7777777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sz w:val="20"/>
                                      <w:lang w:bidi="en-GB"/>
                                    </w:rPr>
                                    <w:t xml:space="preserve">Creativity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32660299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0E7E6F4B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23803D35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09B8CD22" w14:textId="77777777" w:rsidR="00A20489" w:rsidRDefault="00A20489" w:rsidP="00A20489"/>
                              </w:tc>
                            </w:tr>
                            <w:tr w:rsidR="00A20489" w14:paraId="25985B5D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1B22D493" w14:textId="7777777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sz w:val="20"/>
                                      <w:lang w:bidi="en-GB"/>
                                    </w:rPr>
                                    <w:t>Detailed work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2241D6A2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52D3C66A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216FA7E0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53880E45" w14:textId="77777777" w:rsidR="00A20489" w:rsidRDefault="00A20489" w:rsidP="00A20489"/>
                              </w:tc>
                            </w:tr>
                            <w:tr w:rsidR="00A20489" w14:paraId="08F75F13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60F5C0A5" w14:textId="7777777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sz w:val="20"/>
                                      <w:lang w:bidi="en-GB"/>
                                    </w:rPr>
                                    <w:t xml:space="preserve">Development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4EEC6D2E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5F25657C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38B335D7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4E25533E" w14:textId="77777777" w:rsidR="00A20489" w:rsidRDefault="00A20489" w:rsidP="00A20489"/>
                              </w:tc>
                            </w:tr>
                            <w:tr w:rsidR="00A20489" w14:paraId="2ED75CF4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1506FE72" w14:textId="7777777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sz w:val="20"/>
                                      <w:lang w:bidi="en-GB"/>
                                    </w:rPr>
                                    <w:t xml:space="preserve">Entrepreneurship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485C2B23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12EFC1BF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12E882AC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7CE9C27E" w14:textId="77777777" w:rsidR="00A20489" w:rsidRDefault="00A20489" w:rsidP="00A20489"/>
                              </w:tc>
                            </w:tr>
                            <w:tr w:rsidR="00A20489" w14:paraId="7A85E5AA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1715B5D0" w14:textId="7777777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sz w:val="20"/>
                                      <w:lang w:bidi="en-GB"/>
                                    </w:rPr>
                                    <w:t xml:space="preserve">Expertise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36ECB6BE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322B6A1F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4692EB99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0D65193D" w14:textId="77777777" w:rsidR="00A20489" w:rsidRDefault="00A20489" w:rsidP="00A20489"/>
                              </w:tc>
                            </w:tr>
                            <w:tr w:rsidR="00A20489" w14:paraId="1B3DED60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7DC8A6E9" w14:textId="7777777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sz w:val="20"/>
                                      <w:lang w:bidi="en-GB"/>
                                    </w:rPr>
                                    <w:t xml:space="preserve">Fairness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15B8381A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574CEFDF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3D9B2138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035627B5" w14:textId="77777777" w:rsidR="00A20489" w:rsidRDefault="00A20489" w:rsidP="00A20489"/>
                              </w:tc>
                            </w:tr>
                            <w:tr w:rsidR="00A20489" w14:paraId="1EDAE942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31C82C34" w14:textId="7777777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sz w:val="20"/>
                                      <w:lang w:bidi="en-GB"/>
                                    </w:rPr>
                                    <w:t xml:space="preserve">High pace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6754A6CC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358FCD22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68BD4FD7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41ACD7AD" w14:textId="77777777" w:rsidR="00A20489" w:rsidRDefault="00A20489" w:rsidP="00A20489"/>
                              </w:tc>
                            </w:tr>
                            <w:tr w:rsidR="00A20489" w14:paraId="047862EC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4F33418C" w14:textId="7777777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sz w:val="20"/>
                                      <w:lang w:bidi="en-GB"/>
                                    </w:rPr>
                                    <w:t xml:space="preserve">Feedback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7C667704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01F0C885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0D4957BB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51B76A5D" w14:textId="77777777" w:rsidR="00A20489" w:rsidRDefault="00A20489" w:rsidP="00A20489"/>
                              </w:tc>
                            </w:tr>
                            <w:tr w:rsidR="00A20489" w14:paraId="5ED0E9CC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1977A691" w14:textId="7777777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sz w:val="20"/>
                                      <w:lang w:bidi="en-GB"/>
                                    </w:rPr>
                                    <w:t xml:space="preserve">Flexibility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1E3DD04F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446D330D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2C4C5716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07B5A6E9" w14:textId="77777777" w:rsidR="00A20489" w:rsidRDefault="00A20489" w:rsidP="00A20489"/>
                              </w:tc>
                            </w:tr>
                            <w:tr w:rsidR="00A20489" w14:paraId="14F16C61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0FA616F2" w14:textId="7777777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sz w:val="20"/>
                                      <w:lang w:bidi="en-GB"/>
                                    </w:rPr>
                                    <w:t xml:space="preserve">Geographic location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71CB019A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140959EC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45CB78A4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29E0177A" w14:textId="77777777" w:rsidR="00A20489" w:rsidRDefault="00A20489" w:rsidP="00A20489"/>
                              </w:tc>
                            </w:tr>
                            <w:tr w:rsidR="00A20489" w14:paraId="6D3E6EA6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0CD77C8A" w14:textId="7777777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sz w:val="20"/>
                                      <w:lang w:bidi="en-GB"/>
                                    </w:rPr>
                                    <w:t xml:space="preserve">Helping others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41D16F8F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1AB187FC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27BA8984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3A3A64EB" w14:textId="77777777" w:rsidR="00A20489" w:rsidRDefault="00A20489" w:rsidP="00A20489"/>
                              </w:tc>
                            </w:tr>
                            <w:tr w:rsidR="00A20489" w14:paraId="3A6B5DFB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0F27C9FF" w14:textId="7777777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sz w:val="20"/>
                                      <w:lang w:bidi="en-GB"/>
                                    </w:rPr>
                                    <w:t xml:space="preserve">High pace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047D0080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4A88DF34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7FE7AA46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757C3E35" w14:textId="77777777" w:rsidR="00A20489" w:rsidRDefault="00A20489" w:rsidP="00A20489"/>
                              </w:tc>
                            </w:tr>
                            <w:tr w:rsidR="00A20489" w14:paraId="3C4A1AD3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44014139" w14:textId="7777777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sz w:val="20"/>
                                      <w:lang w:bidi="en-GB"/>
                                    </w:rPr>
                                    <w:t xml:space="preserve">High pay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7F2FF5C7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6DF4DDD5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65EF2F09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23EC5373" w14:textId="77777777" w:rsidR="00A20489" w:rsidRDefault="00A20489" w:rsidP="00A20489"/>
                              </w:tc>
                            </w:tr>
                            <w:tr w:rsidR="00A20489" w14:paraId="2183593C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01F3E566" w14:textId="7777777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sz w:val="20"/>
                                      <w:lang w:bidi="en-GB"/>
                                    </w:rPr>
                                    <w:t xml:space="preserve">High standards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04B43E3E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11C48F3E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3CB80944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7B4858CB" w14:textId="77777777" w:rsidR="00A20489" w:rsidRDefault="00A20489" w:rsidP="00A20489"/>
                              </w:tc>
                            </w:tr>
                            <w:tr w:rsidR="00A20489" w14:paraId="0384E4E5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47032571" w14:textId="7777777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sz w:val="20"/>
                                      <w:lang w:bidi="en-GB"/>
                                    </w:rPr>
                                    <w:t xml:space="preserve">Heavy workload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5EC0474D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117C3A5B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65D75F51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1270915A" w14:textId="77777777" w:rsidR="00A20489" w:rsidRDefault="00A20489" w:rsidP="00A20489"/>
                              </w:tc>
                            </w:tr>
                            <w:tr w:rsidR="00A20489" w14:paraId="62FC1B7D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1C4DC557" w14:textId="7777777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sz w:val="20"/>
                                      <w:lang w:bidi="en-GB"/>
                                    </w:rPr>
                                    <w:t xml:space="preserve">Humour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6E984B28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63883258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7B003AB3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52D8D1F9" w14:textId="77777777" w:rsidR="00A20489" w:rsidRDefault="00A20489" w:rsidP="00A20489"/>
                              </w:tc>
                            </w:tr>
                            <w:tr w:rsidR="00A20489" w14:paraId="43B16785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7CB78909" w14:textId="7777777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sz w:val="20"/>
                                      <w:lang w:bidi="en-GB"/>
                                    </w:rPr>
                                    <w:t xml:space="preserve">Independence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28111D6D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33A29B84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0034E449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08266305" w14:textId="77777777" w:rsidR="00A20489" w:rsidRDefault="00A20489" w:rsidP="00A20489"/>
                              </w:tc>
                            </w:tr>
                            <w:tr w:rsidR="00A20489" w14:paraId="22A3A8C4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07DD4415" w14:textId="7777777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sz w:val="20"/>
                                      <w:lang w:bidi="en-GB"/>
                                    </w:rPr>
                                    <w:t xml:space="preserve">Influence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4E899DF7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107DD963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47095779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4C6D92C0" w14:textId="77777777" w:rsidR="00A20489" w:rsidRDefault="00A20489" w:rsidP="00A20489"/>
                              </w:tc>
                            </w:tr>
                            <w:tr w:rsidR="00A20489" w14:paraId="33C0A6B3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7B8E38F2" w14:textId="7777777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sz w:val="20"/>
                                      <w:lang w:bidi="en-GB"/>
                                    </w:rPr>
                                    <w:t xml:space="preserve">Intellectuality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1A2BA2A3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170B1179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1EAA02A9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7B34CD9B" w14:textId="77777777" w:rsidR="00A20489" w:rsidRDefault="00A20489" w:rsidP="00A20489"/>
                              </w:tc>
                            </w:tr>
                          </w:tbl>
                          <w:p w14:paraId="231E240F" w14:textId="14AE5F65" w:rsidR="00A20489" w:rsidRDefault="00A204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0E348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5.65pt;margin-top:3.05pt;width:247.7pt;height:658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4730" w:type="dxa"/>
                        <w:tblLook w:val="04A0" w:firstRow="1" w:lastRow="0" w:firstColumn="1" w:lastColumn="0" w:noHBand="0" w:noVBand="1"/>
                      </w:tblPr>
                      <w:tblGrid>
                        <w:gridCol w:w="2386"/>
                        <w:gridCol w:w="586"/>
                        <w:gridCol w:w="567"/>
                        <w:gridCol w:w="567"/>
                        <w:gridCol w:w="624"/>
                      </w:tblGrid>
                      <w:tr w:rsidR="00A20489" w14:paraId="030FB73F" w14:textId="77777777" w:rsidTr="0003635D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shd w:val="clear" w:color="auto" w:fill="D9D9D9" w:themeFill="background1" w:themeFillShade="D9"/>
                          </w:tcPr>
                          <w:p w14:paraId="0C651994" w14:textId="77777777" w:rsidR="00A20489" w:rsidRPr="00A20489" w:rsidRDefault="00A20489" w:rsidP="00A20489">
                            <w:pPr>
                              <w:rPr>
                                <w:rFonts w:ascii="AU Passata" w:hAnsi="AU Passata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shd w:val="clear" w:color="auto" w:fill="D9D9D9" w:themeFill="background1" w:themeFillShade="D9"/>
                          </w:tcPr>
                          <w:p w14:paraId="1D92FA4A" w14:textId="77777777" w:rsidR="00A20489" w:rsidRPr="00A20489" w:rsidRDefault="00A20489" w:rsidP="00A2048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20489">
                              <w:rPr>
                                <w:b/>
                                <w:lang w:bidi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D9D9D9" w:themeFill="background1" w:themeFillShade="D9"/>
                          </w:tcPr>
                          <w:p w14:paraId="2A98B337" w14:textId="77777777" w:rsidR="00A20489" w:rsidRPr="00A20489" w:rsidRDefault="00A20489" w:rsidP="00A2048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20489">
                              <w:rPr>
                                <w:b/>
                                <w:lang w:bidi="en-GB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D9D9D9" w:themeFill="background1" w:themeFillShade="D9"/>
                          </w:tcPr>
                          <w:p w14:paraId="3F1FFFA6" w14:textId="77777777" w:rsidR="00A20489" w:rsidRPr="00A20489" w:rsidRDefault="00A20489" w:rsidP="00A2048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20489">
                              <w:rPr>
                                <w:b/>
                                <w:lang w:bidi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4" w:type="dxa"/>
                            <w:shd w:val="clear" w:color="auto" w:fill="D9D9D9" w:themeFill="background1" w:themeFillShade="D9"/>
                          </w:tcPr>
                          <w:p w14:paraId="499F65C3" w14:textId="77777777" w:rsidR="00A20489" w:rsidRPr="00A20489" w:rsidRDefault="00A20489" w:rsidP="00A2048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20489">
                              <w:rPr>
                                <w:b/>
                                <w:lang w:bidi="en-GB"/>
                              </w:rPr>
                              <w:t>4</w:t>
                            </w:r>
                          </w:p>
                        </w:tc>
                      </w:tr>
                      <w:tr w:rsidR="00A20489" w14:paraId="440C3E1E" w14:textId="77777777" w:rsidTr="00DA1519">
                        <w:trPr>
                          <w:trHeight w:val="320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0CF5915B" w14:textId="77777777" w:rsidR="00A20489" w:rsidRDefault="00A20489" w:rsidP="00A20489">
                            <w:r w:rsidRPr="000D7D20">
                              <w:rPr>
                                <w:sz w:val="20"/>
                                <w:lang w:bidi="en-GB"/>
                              </w:rPr>
                              <w:t>Recognition</w:t>
                            </w:r>
                            <w:r w:rsidRPr="00A20489">
                              <w:rPr>
                                <w:lang w:bidi="en-GB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bottom w:val="single" w:sz="4" w:space="0" w:color="auto"/>
                            </w:tcBorders>
                          </w:tcPr>
                          <w:p w14:paraId="43D5FCA5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034A1356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4BD486C9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33439DDF" w14:textId="77777777" w:rsidR="00A20489" w:rsidRDefault="00A20489" w:rsidP="00A20489"/>
                        </w:tc>
                      </w:tr>
                      <w:tr w:rsidR="00A20489" w14:paraId="038701F9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24B7D107" w14:textId="7777777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sz w:val="20"/>
                                <w:lang w:bidi="en-GB"/>
                              </w:rPr>
                              <w:t xml:space="preserve">Challenges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3ADAC200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75514646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4A01E82F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46353D8C" w14:textId="77777777" w:rsidR="00A20489" w:rsidRDefault="00A20489" w:rsidP="00A20489"/>
                        </w:tc>
                      </w:tr>
                      <w:tr w:rsidR="00A20489" w14:paraId="1259A7F0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6D636653" w14:textId="7777777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sz w:val="20"/>
                                <w:lang w:bidi="en-GB"/>
                              </w:rPr>
                              <w:t>Predictability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19597930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188AE3CE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2352269C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21A0012C" w14:textId="77777777" w:rsidR="00A20489" w:rsidRDefault="00A20489" w:rsidP="00A20489"/>
                        </w:tc>
                      </w:tr>
                      <w:tr w:rsidR="00A20489" w14:paraId="7F311AAF" w14:textId="77777777" w:rsidTr="00DA1519">
                        <w:trPr>
                          <w:trHeight w:val="320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148C6973" w14:textId="7777777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sz w:val="20"/>
                                <w:lang w:bidi="en-GB"/>
                              </w:rPr>
                              <w:t>Collaboration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69B60A49" w14:textId="77777777" w:rsidR="00A20489" w:rsidRDefault="00A20489" w:rsidP="00A20489"/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</w:tcPr>
                          <w:p w14:paraId="07B5847D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59A86D73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2D7BBDE7" w14:textId="77777777" w:rsidR="00A20489" w:rsidRDefault="00A20489" w:rsidP="00A20489"/>
                        </w:tc>
                      </w:tr>
                      <w:tr w:rsidR="00A20489" w14:paraId="3416E60D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19D9AEA0" w14:textId="7777777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sz w:val="20"/>
                                <w:lang w:bidi="en-GB"/>
                              </w:rPr>
                              <w:t xml:space="preserve">Collegiality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4F0CFE20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407DEED6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3A406015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52B2E563" w14:textId="77777777" w:rsidR="00A20489" w:rsidRDefault="00A20489" w:rsidP="00A20489"/>
                        </w:tc>
                      </w:tr>
                      <w:tr w:rsidR="00A20489" w14:paraId="76B53773" w14:textId="77777777" w:rsidTr="00DA1519">
                        <w:trPr>
                          <w:trHeight w:val="320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6D844774" w14:textId="7777777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sz w:val="20"/>
                                <w:lang w:bidi="en-GB"/>
                              </w:rPr>
                              <w:t xml:space="preserve">Competition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06B618F7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12E87DE5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7C327C93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37E2110F" w14:textId="77777777" w:rsidR="00A20489" w:rsidRDefault="00A20489" w:rsidP="00A20489"/>
                        </w:tc>
                      </w:tr>
                      <w:tr w:rsidR="00A20489" w14:paraId="33953AAC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211D302A" w14:textId="02B44D09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sz w:val="20"/>
                                <w:lang w:bidi="en-GB"/>
                              </w:rPr>
                              <w:t xml:space="preserve">Contributing to society         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77CD789F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209962E6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3773E434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74065FC7" w14:textId="77777777" w:rsidR="00A20489" w:rsidRDefault="00A20489" w:rsidP="00A20489"/>
                        </w:tc>
                      </w:tr>
                      <w:tr w:rsidR="00A20489" w14:paraId="533C1D42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7EF8A92E" w14:textId="7777777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sz w:val="20"/>
                                <w:lang w:bidi="en-GB"/>
                              </w:rPr>
                              <w:t xml:space="preserve">Control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247F3B9B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401E6062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6864567B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6C56A671" w14:textId="77777777" w:rsidR="00A20489" w:rsidRDefault="00A20489" w:rsidP="00A20489"/>
                        </w:tc>
                      </w:tr>
                      <w:tr w:rsidR="00A20489" w14:paraId="11A251A5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443B4F82" w14:textId="7777777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sz w:val="20"/>
                                <w:lang w:bidi="en-GB"/>
                              </w:rPr>
                              <w:t xml:space="preserve">Creativity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32660299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0E7E6F4B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23803D35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09B8CD22" w14:textId="77777777" w:rsidR="00A20489" w:rsidRDefault="00A20489" w:rsidP="00A20489"/>
                        </w:tc>
                      </w:tr>
                      <w:tr w:rsidR="00A20489" w14:paraId="25985B5D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1B22D493" w14:textId="7777777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sz w:val="20"/>
                                <w:lang w:bidi="en-GB"/>
                              </w:rPr>
                              <w:t>Detailed work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2241D6A2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52D3C66A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216FA7E0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53880E45" w14:textId="77777777" w:rsidR="00A20489" w:rsidRDefault="00A20489" w:rsidP="00A20489"/>
                        </w:tc>
                      </w:tr>
                      <w:tr w:rsidR="00A20489" w14:paraId="08F75F13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60F5C0A5" w14:textId="7777777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sz w:val="20"/>
                                <w:lang w:bidi="en-GB"/>
                              </w:rPr>
                              <w:t xml:space="preserve">Development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4EEC6D2E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5F25657C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38B335D7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4E25533E" w14:textId="77777777" w:rsidR="00A20489" w:rsidRDefault="00A20489" w:rsidP="00A20489"/>
                        </w:tc>
                      </w:tr>
                      <w:tr w:rsidR="00A20489" w14:paraId="2ED75CF4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1506FE72" w14:textId="7777777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sz w:val="20"/>
                                <w:lang w:bidi="en-GB"/>
                              </w:rPr>
                              <w:t xml:space="preserve">Entrepreneurship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485C2B23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12EFC1BF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12E882AC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7CE9C27E" w14:textId="77777777" w:rsidR="00A20489" w:rsidRDefault="00A20489" w:rsidP="00A20489"/>
                        </w:tc>
                      </w:tr>
                      <w:tr w:rsidR="00A20489" w14:paraId="7A85E5AA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1715B5D0" w14:textId="7777777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sz w:val="20"/>
                                <w:lang w:bidi="en-GB"/>
                              </w:rPr>
                              <w:t xml:space="preserve">Expertise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36ECB6BE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322B6A1F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4692EB99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0D65193D" w14:textId="77777777" w:rsidR="00A20489" w:rsidRDefault="00A20489" w:rsidP="00A20489"/>
                        </w:tc>
                      </w:tr>
                      <w:tr w:rsidR="00A20489" w14:paraId="1B3DED60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7DC8A6E9" w14:textId="7777777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sz w:val="20"/>
                                <w:lang w:bidi="en-GB"/>
                              </w:rPr>
                              <w:t xml:space="preserve">Fairness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15B8381A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574CEFDF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3D9B2138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035627B5" w14:textId="77777777" w:rsidR="00A20489" w:rsidRDefault="00A20489" w:rsidP="00A20489"/>
                        </w:tc>
                      </w:tr>
                      <w:tr w:rsidR="00A20489" w14:paraId="1EDAE942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31C82C34" w14:textId="7777777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sz w:val="20"/>
                                <w:lang w:bidi="en-GB"/>
                              </w:rPr>
                              <w:t xml:space="preserve">High pace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6754A6CC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358FCD22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68BD4FD7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41ACD7AD" w14:textId="77777777" w:rsidR="00A20489" w:rsidRDefault="00A20489" w:rsidP="00A20489"/>
                        </w:tc>
                      </w:tr>
                      <w:tr w:rsidR="00A20489" w14:paraId="047862EC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4F33418C" w14:textId="7777777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sz w:val="20"/>
                                <w:lang w:bidi="en-GB"/>
                              </w:rPr>
                              <w:t xml:space="preserve">Feedback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7C667704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01F0C885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0D4957BB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51B76A5D" w14:textId="77777777" w:rsidR="00A20489" w:rsidRDefault="00A20489" w:rsidP="00A20489"/>
                        </w:tc>
                      </w:tr>
                      <w:tr w:rsidR="00A20489" w14:paraId="5ED0E9CC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1977A691" w14:textId="7777777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sz w:val="20"/>
                                <w:lang w:bidi="en-GB"/>
                              </w:rPr>
                              <w:t xml:space="preserve">Flexibility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1E3DD04F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446D330D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2C4C5716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07B5A6E9" w14:textId="77777777" w:rsidR="00A20489" w:rsidRDefault="00A20489" w:rsidP="00A20489"/>
                        </w:tc>
                      </w:tr>
                      <w:tr w:rsidR="00A20489" w14:paraId="14F16C61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0FA616F2" w14:textId="7777777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sz w:val="20"/>
                                <w:lang w:bidi="en-GB"/>
                              </w:rPr>
                              <w:t xml:space="preserve">Geographic location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71CB019A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140959EC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45CB78A4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29E0177A" w14:textId="77777777" w:rsidR="00A20489" w:rsidRDefault="00A20489" w:rsidP="00A20489"/>
                        </w:tc>
                      </w:tr>
                      <w:tr w:rsidR="00A20489" w14:paraId="6D3E6EA6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0CD77C8A" w14:textId="7777777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sz w:val="20"/>
                                <w:lang w:bidi="en-GB"/>
                              </w:rPr>
                              <w:t xml:space="preserve">Helping others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41D16F8F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1AB187FC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27BA8984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3A3A64EB" w14:textId="77777777" w:rsidR="00A20489" w:rsidRDefault="00A20489" w:rsidP="00A20489"/>
                        </w:tc>
                      </w:tr>
                      <w:tr w:rsidR="00A20489" w14:paraId="3A6B5DFB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0F27C9FF" w14:textId="7777777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sz w:val="20"/>
                                <w:lang w:bidi="en-GB"/>
                              </w:rPr>
                              <w:t xml:space="preserve">High pace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047D0080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4A88DF34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7FE7AA46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757C3E35" w14:textId="77777777" w:rsidR="00A20489" w:rsidRDefault="00A20489" w:rsidP="00A20489"/>
                        </w:tc>
                      </w:tr>
                      <w:tr w:rsidR="00A20489" w14:paraId="3C4A1AD3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44014139" w14:textId="7777777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sz w:val="20"/>
                                <w:lang w:bidi="en-GB"/>
                              </w:rPr>
                              <w:t xml:space="preserve">High pay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7F2FF5C7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6DF4DDD5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65EF2F09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23EC5373" w14:textId="77777777" w:rsidR="00A20489" w:rsidRDefault="00A20489" w:rsidP="00A20489"/>
                        </w:tc>
                      </w:tr>
                      <w:tr w:rsidR="00A20489" w14:paraId="2183593C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01F3E566" w14:textId="7777777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sz w:val="20"/>
                                <w:lang w:bidi="en-GB"/>
                              </w:rPr>
                              <w:t xml:space="preserve">High standards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04B43E3E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11C48F3E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3CB80944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7B4858CB" w14:textId="77777777" w:rsidR="00A20489" w:rsidRDefault="00A20489" w:rsidP="00A20489"/>
                        </w:tc>
                      </w:tr>
                      <w:tr w:rsidR="00A20489" w14:paraId="0384E4E5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47032571" w14:textId="7777777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sz w:val="20"/>
                                <w:lang w:bidi="en-GB"/>
                              </w:rPr>
                              <w:t xml:space="preserve">Heavy workload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5EC0474D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117C3A5B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65D75F51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1270915A" w14:textId="77777777" w:rsidR="00A20489" w:rsidRDefault="00A20489" w:rsidP="00A20489"/>
                        </w:tc>
                      </w:tr>
                      <w:tr w:rsidR="00A20489" w14:paraId="62FC1B7D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1C4DC557" w14:textId="7777777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sz w:val="20"/>
                                <w:lang w:bidi="en-GB"/>
                              </w:rPr>
                              <w:t xml:space="preserve">Humour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6E984B28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63883258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7B003AB3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52D8D1F9" w14:textId="77777777" w:rsidR="00A20489" w:rsidRDefault="00A20489" w:rsidP="00A20489"/>
                        </w:tc>
                      </w:tr>
                      <w:tr w:rsidR="00A20489" w14:paraId="43B16785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7CB78909" w14:textId="7777777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sz w:val="20"/>
                                <w:lang w:bidi="en-GB"/>
                              </w:rPr>
                              <w:t xml:space="preserve">Independence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28111D6D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33A29B84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0034E449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08266305" w14:textId="77777777" w:rsidR="00A20489" w:rsidRDefault="00A20489" w:rsidP="00A20489"/>
                        </w:tc>
                      </w:tr>
                      <w:tr w:rsidR="00A20489" w14:paraId="22A3A8C4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07DD4415" w14:textId="7777777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sz w:val="20"/>
                                <w:lang w:bidi="en-GB"/>
                              </w:rPr>
                              <w:t xml:space="preserve">Influence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4E899DF7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107DD963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47095779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4C6D92C0" w14:textId="77777777" w:rsidR="00A20489" w:rsidRDefault="00A20489" w:rsidP="00A20489"/>
                        </w:tc>
                      </w:tr>
                      <w:tr w:rsidR="00A20489" w14:paraId="33C0A6B3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7B8E38F2" w14:textId="7777777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sz w:val="20"/>
                                <w:lang w:bidi="en-GB"/>
                              </w:rPr>
                              <w:t xml:space="preserve">Intellectuality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1A2BA2A3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170B1179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1EAA02A9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7B34CD9B" w14:textId="77777777" w:rsidR="00A20489" w:rsidRDefault="00A20489" w:rsidP="00A20489"/>
                        </w:tc>
                      </w:tr>
                    </w:tbl>
                    <w:p w14:paraId="231E240F" w14:textId="14AE5F65" w:rsidR="00A20489" w:rsidRDefault="00A20489"/>
                  </w:txbxContent>
                </v:textbox>
              </v:shape>
            </w:pict>
          </mc:Fallback>
        </mc:AlternateContent>
      </w:r>
      <w:r w:rsidR="00A20489" w:rsidRPr="00A20489">
        <w:rPr>
          <w:noProof/>
          <w:lang w:bidi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3333D5" wp14:editId="738D5648">
                <wp:simplePos x="0" y="0"/>
                <wp:positionH relativeFrom="column">
                  <wp:posOffset>3073754</wp:posOffset>
                </wp:positionH>
                <wp:positionV relativeFrom="paragraph">
                  <wp:posOffset>38100</wp:posOffset>
                </wp:positionV>
                <wp:extent cx="3136265" cy="6315710"/>
                <wp:effectExtent l="0" t="0" r="6985" b="889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265" cy="631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86"/>
                              <w:gridCol w:w="586"/>
                              <w:gridCol w:w="567"/>
                              <w:gridCol w:w="567"/>
                              <w:gridCol w:w="624"/>
                            </w:tblGrid>
                            <w:tr w:rsidR="00A20489" w14:paraId="1F45F71F" w14:textId="77777777" w:rsidTr="0003635D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shd w:val="clear" w:color="auto" w:fill="D9D9D9" w:themeFill="background1" w:themeFillShade="D9"/>
                                </w:tcPr>
                                <w:p w14:paraId="35E18031" w14:textId="77777777" w:rsidR="00A20489" w:rsidRPr="00A20489" w:rsidRDefault="00A20489" w:rsidP="00A20489">
                                  <w:pPr>
                                    <w:rPr>
                                      <w:rFonts w:ascii="AU Passata" w:hAnsi="AU Passat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shd w:val="clear" w:color="auto" w:fill="D9D9D9" w:themeFill="background1" w:themeFillShade="D9"/>
                                </w:tcPr>
                                <w:p w14:paraId="26FF9D09" w14:textId="77777777" w:rsidR="00A20489" w:rsidRPr="00A20489" w:rsidRDefault="00A20489" w:rsidP="00A2048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20489">
                                    <w:rPr>
                                      <w:b/>
                                      <w:lang w:bidi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9D9D9" w:themeFill="background1" w:themeFillShade="D9"/>
                                </w:tcPr>
                                <w:p w14:paraId="373835D1" w14:textId="77777777" w:rsidR="00A20489" w:rsidRPr="00A20489" w:rsidRDefault="00A20489" w:rsidP="00A2048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20489">
                                    <w:rPr>
                                      <w:b/>
                                      <w:lang w:bidi="en-GB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9D9D9" w:themeFill="background1" w:themeFillShade="D9"/>
                                </w:tcPr>
                                <w:p w14:paraId="02755AB6" w14:textId="77777777" w:rsidR="00A20489" w:rsidRPr="00A20489" w:rsidRDefault="00A20489" w:rsidP="00A2048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20489">
                                    <w:rPr>
                                      <w:b/>
                                      <w:lang w:bidi="en-GB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D9D9D9" w:themeFill="background1" w:themeFillShade="D9"/>
                                </w:tcPr>
                                <w:p w14:paraId="6B25AC0A" w14:textId="77777777" w:rsidR="00A20489" w:rsidRPr="00A20489" w:rsidRDefault="00A20489" w:rsidP="00A2048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20489">
                                    <w:rPr>
                                      <w:b/>
                                      <w:lang w:bidi="en-GB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20489" w14:paraId="471AF1BF" w14:textId="77777777" w:rsidTr="00DA1519">
                              <w:trPr>
                                <w:trHeight w:val="320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5A2611A3" w14:textId="360AD946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sz w:val="20"/>
                                      <w:lang w:bidi="en-GB"/>
                                    </w:rPr>
                                    <w:t xml:space="preserve">Job satisfaction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17F8EF5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159C0055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1CC5809E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5FE3F42B" w14:textId="77777777" w:rsidR="00A20489" w:rsidRDefault="00A20489" w:rsidP="00A20489"/>
                              </w:tc>
                            </w:tr>
                            <w:tr w:rsidR="00A20489" w14:paraId="79645E3A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6FB8FF8E" w14:textId="70A348AA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sz w:val="20"/>
                                      <w:lang w:bidi="en-GB"/>
                                    </w:rPr>
                                    <w:t>Job security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2730DC41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187E7239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45F0A88F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3C7F441A" w14:textId="77777777" w:rsidR="00A20489" w:rsidRDefault="00A20489" w:rsidP="00A20489"/>
                              </w:tc>
                            </w:tr>
                            <w:tr w:rsidR="00A20489" w14:paraId="221491D8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1A7FCD89" w14:textId="279D5C66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sz w:val="20"/>
                                      <w:lang w:bidi="en-GB"/>
                                    </w:rPr>
                                    <w:t>Proximity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33FCBAFD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019E5AEC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3312CF80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73AF2B14" w14:textId="77777777" w:rsidR="00A20489" w:rsidRDefault="00A20489" w:rsidP="00A20489"/>
                              </w:tc>
                            </w:tr>
                            <w:tr w:rsidR="00A20489" w14:paraId="1E60EC60" w14:textId="77777777" w:rsidTr="00DA1519">
                              <w:trPr>
                                <w:trHeight w:val="320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0A2BD92C" w14:textId="1E9D99F9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sz w:val="20"/>
                                      <w:lang w:bidi="en-GB"/>
                                    </w:rPr>
                                    <w:t xml:space="preserve">Management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4F372E52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2F8E89E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7200AD4B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1F05036B" w14:textId="77777777" w:rsidR="00A20489" w:rsidRDefault="00A20489" w:rsidP="00A20489"/>
                              </w:tc>
                            </w:tr>
                            <w:tr w:rsidR="00A20489" w14:paraId="79DC8374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0758E3D0" w14:textId="76D62730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sz w:val="20"/>
                                      <w:lang w:bidi="en-GB"/>
                                    </w:rPr>
                                    <w:t>Opportunity for advancement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78285A3B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3F1A8810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77E2A6C0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4D2404E4" w14:textId="77777777" w:rsidR="00A20489" w:rsidRDefault="00A20489" w:rsidP="00A20489"/>
                              </w:tc>
                            </w:tr>
                            <w:tr w:rsidR="00A20489" w14:paraId="722A85EC" w14:textId="77777777" w:rsidTr="00DA1519">
                              <w:trPr>
                                <w:trHeight w:val="320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1BABF72C" w14:textId="191AC39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sz w:val="20"/>
                                      <w:lang w:bidi="en-GB"/>
                                    </w:rPr>
                                    <w:t xml:space="preserve">Calm atmosphere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2F361A8B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49A50BE1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5BC59838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466D823F" w14:textId="77777777" w:rsidR="00A20489" w:rsidRDefault="00A20489" w:rsidP="00A20489"/>
                              </w:tc>
                            </w:tr>
                            <w:tr w:rsidR="00A20489" w14:paraId="4900CF9E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6460A32C" w14:textId="160D6616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sz w:val="20"/>
                                      <w:lang w:bidi="en-GB"/>
                                    </w:rPr>
                                    <w:t xml:space="preserve">Power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6A60B350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1ACBE639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1B4BCA3D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459A3C1C" w14:textId="77777777" w:rsidR="00A20489" w:rsidRDefault="00A20489" w:rsidP="00A20489"/>
                              </w:tc>
                            </w:tr>
                            <w:tr w:rsidR="00A20489" w14:paraId="40E57F64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3F29CB3F" w14:textId="4AE4B403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sz w:val="20"/>
                                      <w:lang w:bidi="en-GB"/>
                                    </w:rPr>
                                    <w:t xml:space="preserve">Risk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41670A7A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2909B4F3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746FA4D1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7A12DE42" w14:textId="77777777" w:rsidR="00A20489" w:rsidRDefault="00A20489" w:rsidP="00A20489"/>
                              </w:tc>
                            </w:tr>
                            <w:tr w:rsidR="00A20489" w14:paraId="0123137B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3F54EB15" w14:textId="3DA382B2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sz w:val="20"/>
                                      <w:lang w:bidi="en-GB"/>
                                    </w:rPr>
                                    <w:t>Routine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37CB509B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0DE02B32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6BE5CB51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69B5DE6E" w14:textId="77777777" w:rsidR="00A20489" w:rsidRDefault="00A20489" w:rsidP="00A20489"/>
                              </w:tc>
                            </w:tr>
                            <w:tr w:rsidR="00A20489" w14:paraId="488E4F19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39AF1047" w14:textId="5080AFE1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sz w:val="20"/>
                                      <w:lang w:bidi="en-GB"/>
                                    </w:rPr>
                                    <w:t>Meaningfulness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0C104F49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68BE5A24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699500E0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144F7D80" w14:textId="77777777" w:rsidR="00A20489" w:rsidRDefault="00A20489" w:rsidP="00A20489"/>
                              </w:tc>
                            </w:tr>
                            <w:tr w:rsidR="00A20489" w14:paraId="7BFAC327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167D4362" w14:textId="6E20C215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sz w:val="20"/>
                                      <w:lang w:bidi="en-GB"/>
                                    </w:rPr>
                                    <w:t xml:space="preserve">Teamwork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5E8EBD26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24FB3DA3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55786018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060B564F" w14:textId="77777777" w:rsidR="00A20489" w:rsidRDefault="00A20489" w:rsidP="00A20489"/>
                              </w:tc>
                            </w:tr>
                            <w:tr w:rsidR="00A20489" w14:paraId="3588B1A9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5E1DA0AF" w14:textId="1CE75784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sz w:val="20"/>
                                      <w:lang w:bidi="en-GB"/>
                                    </w:rPr>
                                    <w:t xml:space="preserve">Travel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31AA3A9C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6A972EC3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44E9E29B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5BA72022" w14:textId="77777777" w:rsidR="00A20489" w:rsidRDefault="00A20489" w:rsidP="00A20489"/>
                              </w:tc>
                            </w:tr>
                            <w:tr w:rsidR="00A20489" w14:paraId="4A715FE7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58147D28" w14:textId="57B3C544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sz w:val="20"/>
                                      <w:lang w:bidi="en-GB"/>
                                    </w:rPr>
                                    <w:t>Different tasks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25123C6D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47A4F3B8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1E26B6AF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4E3B0D13" w14:textId="77777777" w:rsidR="00A20489" w:rsidRDefault="00A20489" w:rsidP="00A20489"/>
                              </w:tc>
                            </w:tr>
                            <w:tr w:rsidR="00A20489" w14:paraId="06A4A59A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7A78FE20" w14:textId="1E3A473D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sz w:val="20"/>
                                      <w:lang w:bidi="en-GB"/>
                                    </w:rPr>
                                    <w:t>Leisure time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0EBA1055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1311465A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18C4AA63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4BC95A93" w14:textId="77777777" w:rsidR="00A20489" w:rsidRDefault="00A20489" w:rsidP="00A20489"/>
                              </w:tc>
                            </w:tr>
                            <w:tr w:rsidR="00A20489" w14:paraId="42380F5D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7571C382" w14:textId="6775C515" w:rsidR="00A20489" w:rsidRDefault="00A20489" w:rsidP="00A20489"/>
                              </w:tc>
                              <w:tc>
                                <w:tcPr>
                                  <w:tcW w:w="586" w:type="dxa"/>
                                </w:tcPr>
                                <w:p w14:paraId="286645C5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768F4DA3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72A25375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5868A969" w14:textId="77777777" w:rsidR="00A20489" w:rsidRDefault="00A20489" w:rsidP="00A20489"/>
                              </w:tc>
                            </w:tr>
                            <w:tr w:rsidR="00A20489" w14:paraId="1F350142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7BB2440A" w14:textId="2C16A90C" w:rsidR="00A20489" w:rsidRDefault="00A20489" w:rsidP="00A20489"/>
                              </w:tc>
                              <w:tc>
                                <w:tcPr>
                                  <w:tcW w:w="586" w:type="dxa"/>
                                </w:tcPr>
                                <w:p w14:paraId="00E92AFF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0C2339C1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3E6B4EAC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35B5EC3F" w14:textId="77777777" w:rsidR="00A20489" w:rsidRDefault="00A20489" w:rsidP="00A20489"/>
                              </w:tc>
                            </w:tr>
                            <w:tr w:rsidR="00A20489" w14:paraId="6B2F0522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4F7E08AF" w14:textId="7C5FF2D8" w:rsidR="00A20489" w:rsidRDefault="00A20489" w:rsidP="00A20489"/>
                              </w:tc>
                              <w:tc>
                                <w:tcPr>
                                  <w:tcW w:w="586" w:type="dxa"/>
                                </w:tcPr>
                                <w:p w14:paraId="311FF4E5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3202CE6F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30B6389D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59A6B307" w14:textId="77777777" w:rsidR="00A20489" w:rsidRDefault="00A20489" w:rsidP="00A20489"/>
                              </w:tc>
                            </w:tr>
                            <w:tr w:rsidR="00A20489" w14:paraId="1F877F05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05E4D148" w14:textId="07F43F3C" w:rsidR="00A20489" w:rsidRDefault="00A20489" w:rsidP="00A20489"/>
                              </w:tc>
                              <w:tc>
                                <w:tcPr>
                                  <w:tcW w:w="586" w:type="dxa"/>
                                </w:tcPr>
                                <w:p w14:paraId="363D683C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6CD49EA9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33D7A392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72AADA59" w14:textId="77777777" w:rsidR="00A20489" w:rsidRDefault="00A20489" w:rsidP="00A20489"/>
                              </w:tc>
                            </w:tr>
                            <w:tr w:rsidR="00A20489" w14:paraId="5926C3E6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2C20B1DE" w14:textId="402A9087" w:rsidR="00A20489" w:rsidRDefault="00A20489" w:rsidP="00A20489"/>
                              </w:tc>
                              <w:tc>
                                <w:tcPr>
                                  <w:tcW w:w="586" w:type="dxa"/>
                                </w:tcPr>
                                <w:p w14:paraId="7D545D53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288D2487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49BF0DC2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417FA697" w14:textId="77777777" w:rsidR="00A20489" w:rsidRDefault="00A20489" w:rsidP="00A20489"/>
                              </w:tc>
                            </w:tr>
                            <w:tr w:rsidR="00A20489" w14:paraId="3AF737E5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3F362E9D" w14:textId="3BF75992" w:rsidR="00A20489" w:rsidRDefault="00A20489" w:rsidP="00A20489"/>
                              </w:tc>
                              <w:tc>
                                <w:tcPr>
                                  <w:tcW w:w="586" w:type="dxa"/>
                                </w:tcPr>
                                <w:p w14:paraId="1CA711A2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505C2A19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7AC7EE66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6311BFC8" w14:textId="77777777" w:rsidR="00A20489" w:rsidRDefault="00A20489" w:rsidP="00A20489"/>
                              </w:tc>
                            </w:tr>
                            <w:tr w:rsidR="00A20489" w14:paraId="2B017698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392816AC" w14:textId="1B33F74E" w:rsidR="00A20489" w:rsidRDefault="00A20489" w:rsidP="00A20489"/>
                              </w:tc>
                              <w:tc>
                                <w:tcPr>
                                  <w:tcW w:w="586" w:type="dxa"/>
                                </w:tcPr>
                                <w:p w14:paraId="51FA8D17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14038592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66280030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279C1C96" w14:textId="77777777" w:rsidR="00A20489" w:rsidRDefault="00A20489" w:rsidP="00A20489"/>
                              </w:tc>
                            </w:tr>
                            <w:tr w:rsidR="00A20489" w14:paraId="022F1C6A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722F5F5C" w14:textId="33A326D5" w:rsidR="00A20489" w:rsidRDefault="00A20489" w:rsidP="00A20489"/>
                              </w:tc>
                              <w:tc>
                                <w:tcPr>
                                  <w:tcW w:w="586" w:type="dxa"/>
                                </w:tcPr>
                                <w:p w14:paraId="1E6A4AD4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6EC56AF9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26A5C8FF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411C9FE6" w14:textId="77777777" w:rsidR="00A20489" w:rsidRDefault="00A20489" w:rsidP="00A20489"/>
                              </w:tc>
                            </w:tr>
                            <w:tr w:rsidR="00A20489" w14:paraId="1DA794E3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6461CA86" w14:textId="15157566" w:rsidR="00A20489" w:rsidRDefault="00A20489" w:rsidP="00A20489"/>
                              </w:tc>
                              <w:tc>
                                <w:tcPr>
                                  <w:tcW w:w="586" w:type="dxa"/>
                                </w:tcPr>
                                <w:p w14:paraId="16A3637B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152C2646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59C514EF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78C0F5EE" w14:textId="77777777" w:rsidR="00A20489" w:rsidRDefault="00A20489" w:rsidP="00A20489"/>
                              </w:tc>
                            </w:tr>
                            <w:tr w:rsidR="00A20489" w14:paraId="13C0FFCD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410791D2" w14:textId="7345907C" w:rsidR="00A20489" w:rsidRDefault="00A20489" w:rsidP="00A20489"/>
                              </w:tc>
                              <w:tc>
                                <w:tcPr>
                                  <w:tcW w:w="586" w:type="dxa"/>
                                </w:tcPr>
                                <w:p w14:paraId="5A71F875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6155922B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2AD56A84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58641D33" w14:textId="77777777" w:rsidR="00A20489" w:rsidRDefault="00A20489" w:rsidP="00A20489"/>
                              </w:tc>
                            </w:tr>
                            <w:tr w:rsidR="00A20489" w14:paraId="1C4F50D4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6E221FE1" w14:textId="4EC4DB5C" w:rsidR="00A20489" w:rsidRDefault="00A20489" w:rsidP="00A20489"/>
                              </w:tc>
                              <w:tc>
                                <w:tcPr>
                                  <w:tcW w:w="586" w:type="dxa"/>
                                </w:tcPr>
                                <w:p w14:paraId="2E2DF4B9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34122BF5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382D2C2C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3804697A" w14:textId="77777777" w:rsidR="00A20489" w:rsidRDefault="00A20489" w:rsidP="00A20489"/>
                              </w:tc>
                            </w:tr>
                            <w:tr w:rsidR="00A20489" w14:paraId="03241F2E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29DC90E3" w14:textId="71202B11" w:rsidR="00A20489" w:rsidRDefault="00A20489" w:rsidP="00A20489"/>
                              </w:tc>
                              <w:tc>
                                <w:tcPr>
                                  <w:tcW w:w="586" w:type="dxa"/>
                                </w:tcPr>
                                <w:p w14:paraId="0DAF0CF7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0F911190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4B5B6CC5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0D68A8E5" w14:textId="77777777" w:rsidR="00A20489" w:rsidRDefault="00A20489" w:rsidP="00A20489"/>
                              </w:tc>
                            </w:tr>
                            <w:tr w:rsidR="00A20489" w14:paraId="5303C958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1BCCCDDA" w14:textId="7A21126C" w:rsidR="00A20489" w:rsidRDefault="00A20489" w:rsidP="00A20489"/>
                              </w:tc>
                              <w:tc>
                                <w:tcPr>
                                  <w:tcW w:w="586" w:type="dxa"/>
                                </w:tcPr>
                                <w:p w14:paraId="1B01E922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33598C07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0D5DB7BF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5F5ECDA3" w14:textId="77777777" w:rsidR="00A20489" w:rsidRDefault="00A20489" w:rsidP="00A20489"/>
                              </w:tc>
                            </w:tr>
                          </w:tbl>
                          <w:p w14:paraId="6C5032D7" w14:textId="77777777" w:rsidR="00A20489" w:rsidRDefault="00A20489" w:rsidP="00A204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333D5" id="_x0000_s1027" type="#_x0000_t202" style="position:absolute;margin-left:242.05pt;margin-top:3pt;width:246.95pt;height:497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4730" w:type="dxa"/>
                        <w:tblLook w:val="04A0" w:firstRow="1" w:lastRow="0" w:firstColumn="1" w:lastColumn="0" w:noHBand="0" w:noVBand="1"/>
                      </w:tblPr>
                      <w:tblGrid>
                        <w:gridCol w:w="2386"/>
                        <w:gridCol w:w="586"/>
                        <w:gridCol w:w="567"/>
                        <w:gridCol w:w="567"/>
                        <w:gridCol w:w="624"/>
                      </w:tblGrid>
                      <w:tr w:rsidR="00A20489" w14:paraId="1F45F71F" w14:textId="77777777" w:rsidTr="0003635D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shd w:val="clear" w:color="auto" w:fill="D9D9D9" w:themeFill="background1" w:themeFillShade="D9"/>
                          </w:tcPr>
                          <w:p w14:paraId="35E18031" w14:textId="77777777" w:rsidR="00A20489" w:rsidRPr="00A20489" w:rsidRDefault="00A20489" w:rsidP="00A20489">
                            <w:pPr>
                              <w:rPr>
                                <w:rFonts w:ascii="AU Passata" w:hAnsi="AU Passata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shd w:val="clear" w:color="auto" w:fill="D9D9D9" w:themeFill="background1" w:themeFillShade="D9"/>
                          </w:tcPr>
                          <w:p w14:paraId="26FF9D09" w14:textId="77777777" w:rsidR="00A20489" w:rsidRPr="00A20489" w:rsidRDefault="00A20489" w:rsidP="00A2048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20489">
                              <w:rPr>
                                <w:b/>
                                <w:lang w:bidi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D9D9D9" w:themeFill="background1" w:themeFillShade="D9"/>
                          </w:tcPr>
                          <w:p w14:paraId="373835D1" w14:textId="77777777" w:rsidR="00A20489" w:rsidRPr="00A20489" w:rsidRDefault="00A20489" w:rsidP="00A2048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20489">
                              <w:rPr>
                                <w:b/>
                                <w:lang w:bidi="en-GB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D9D9D9" w:themeFill="background1" w:themeFillShade="D9"/>
                          </w:tcPr>
                          <w:p w14:paraId="02755AB6" w14:textId="77777777" w:rsidR="00A20489" w:rsidRPr="00A20489" w:rsidRDefault="00A20489" w:rsidP="00A2048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20489">
                              <w:rPr>
                                <w:b/>
                                <w:lang w:bidi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4" w:type="dxa"/>
                            <w:shd w:val="clear" w:color="auto" w:fill="D9D9D9" w:themeFill="background1" w:themeFillShade="D9"/>
                          </w:tcPr>
                          <w:p w14:paraId="6B25AC0A" w14:textId="77777777" w:rsidR="00A20489" w:rsidRPr="00A20489" w:rsidRDefault="00A20489" w:rsidP="00A2048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20489">
                              <w:rPr>
                                <w:b/>
                                <w:lang w:bidi="en-GB"/>
                              </w:rPr>
                              <w:t>4</w:t>
                            </w:r>
                          </w:p>
                        </w:tc>
                      </w:tr>
                      <w:tr w:rsidR="00A20489" w14:paraId="471AF1BF" w14:textId="77777777" w:rsidTr="00DA1519">
                        <w:trPr>
                          <w:trHeight w:val="320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5A2611A3" w14:textId="360AD946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sz w:val="20"/>
                                <w:lang w:bidi="en-GB"/>
                              </w:rPr>
                              <w:t xml:space="preserve">Job satisfaction 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bottom w:val="single" w:sz="4" w:space="0" w:color="auto"/>
                            </w:tcBorders>
                          </w:tcPr>
                          <w:p w14:paraId="017F8EF5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159C0055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1CC5809E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5FE3F42B" w14:textId="77777777" w:rsidR="00A20489" w:rsidRDefault="00A20489" w:rsidP="00A20489"/>
                        </w:tc>
                      </w:tr>
                      <w:tr w:rsidR="00A20489" w14:paraId="79645E3A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6FB8FF8E" w14:textId="70A348AA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sz w:val="20"/>
                                <w:lang w:bidi="en-GB"/>
                              </w:rPr>
                              <w:t>Job security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2730DC41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187E7239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45F0A88F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3C7F441A" w14:textId="77777777" w:rsidR="00A20489" w:rsidRDefault="00A20489" w:rsidP="00A20489"/>
                        </w:tc>
                      </w:tr>
                      <w:tr w:rsidR="00A20489" w14:paraId="221491D8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1A7FCD89" w14:textId="279D5C66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sz w:val="20"/>
                                <w:lang w:bidi="en-GB"/>
                              </w:rPr>
                              <w:t>Proximity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33FCBAFD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019E5AEC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3312CF80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73AF2B14" w14:textId="77777777" w:rsidR="00A20489" w:rsidRDefault="00A20489" w:rsidP="00A20489"/>
                        </w:tc>
                      </w:tr>
                      <w:tr w:rsidR="00A20489" w14:paraId="1E60EC60" w14:textId="77777777" w:rsidTr="00DA1519">
                        <w:trPr>
                          <w:trHeight w:val="320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0A2BD92C" w14:textId="1E9D99F9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sz w:val="20"/>
                                <w:lang w:bidi="en-GB"/>
                              </w:rPr>
                              <w:t xml:space="preserve">Management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4F372E52" w14:textId="77777777" w:rsidR="00A20489" w:rsidRDefault="00A20489" w:rsidP="00A20489"/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</w:tcPr>
                          <w:p w14:paraId="12F8E89E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7200AD4B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1F05036B" w14:textId="77777777" w:rsidR="00A20489" w:rsidRDefault="00A20489" w:rsidP="00A20489"/>
                        </w:tc>
                      </w:tr>
                      <w:tr w:rsidR="00A20489" w14:paraId="79DC8374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0758E3D0" w14:textId="76D62730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sz w:val="20"/>
                                <w:lang w:bidi="en-GB"/>
                              </w:rPr>
                              <w:t>Opportunity for advancement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78285A3B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3F1A8810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77E2A6C0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4D2404E4" w14:textId="77777777" w:rsidR="00A20489" w:rsidRDefault="00A20489" w:rsidP="00A20489"/>
                        </w:tc>
                      </w:tr>
                      <w:tr w:rsidR="00A20489" w14:paraId="722A85EC" w14:textId="77777777" w:rsidTr="00DA1519">
                        <w:trPr>
                          <w:trHeight w:val="320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1BABF72C" w14:textId="191AC39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sz w:val="20"/>
                                <w:lang w:bidi="en-GB"/>
                              </w:rPr>
                              <w:t xml:space="preserve">Calm atmosphere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2F361A8B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49A50BE1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5BC59838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466D823F" w14:textId="77777777" w:rsidR="00A20489" w:rsidRDefault="00A20489" w:rsidP="00A20489"/>
                        </w:tc>
                      </w:tr>
                      <w:tr w:rsidR="00A20489" w14:paraId="4900CF9E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6460A32C" w14:textId="160D6616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sz w:val="20"/>
                                <w:lang w:bidi="en-GB"/>
                              </w:rPr>
                              <w:t xml:space="preserve">Power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6A60B350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1ACBE639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1B4BCA3D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459A3C1C" w14:textId="77777777" w:rsidR="00A20489" w:rsidRDefault="00A20489" w:rsidP="00A20489"/>
                        </w:tc>
                      </w:tr>
                      <w:tr w:rsidR="00A20489" w14:paraId="40E57F64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3F29CB3F" w14:textId="4AE4B403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sz w:val="20"/>
                                <w:lang w:bidi="en-GB"/>
                              </w:rPr>
                              <w:t xml:space="preserve">Risk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41670A7A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2909B4F3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746FA4D1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7A12DE42" w14:textId="77777777" w:rsidR="00A20489" w:rsidRDefault="00A20489" w:rsidP="00A20489"/>
                        </w:tc>
                      </w:tr>
                      <w:tr w:rsidR="00A20489" w14:paraId="0123137B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3F54EB15" w14:textId="3DA382B2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sz w:val="20"/>
                                <w:lang w:bidi="en-GB"/>
                              </w:rPr>
                              <w:t>Routine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37CB509B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0DE02B32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6BE5CB51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69B5DE6E" w14:textId="77777777" w:rsidR="00A20489" w:rsidRDefault="00A20489" w:rsidP="00A20489"/>
                        </w:tc>
                      </w:tr>
                      <w:tr w:rsidR="00A20489" w14:paraId="488E4F19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39AF1047" w14:textId="5080AFE1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sz w:val="20"/>
                                <w:lang w:bidi="en-GB"/>
                              </w:rPr>
                              <w:t>Meaningfulness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0C104F49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68BE5A24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699500E0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144F7D80" w14:textId="77777777" w:rsidR="00A20489" w:rsidRDefault="00A20489" w:rsidP="00A20489"/>
                        </w:tc>
                      </w:tr>
                      <w:tr w:rsidR="00A20489" w14:paraId="7BFAC327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167D4362" w14:textId="6E20C215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sz w:val="20"/>
                                <w:lang w:bidi="en-GB"/>
                              </w:rPr>
                              <w:t xml:space="preserve">Teamwork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5E8EBD26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24FB3DA3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55786018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060B564F" w14:textId="77777777" w:rsidR="00A20489" w:rsidRDefault="00A20489" w:rsidP="00A20489"/>
                        </w:tc>
                      </w:tr>
                      <w:tr w:rsidR="00A20489" w14:paraId="3588B1A9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5E1DA0AF" w14:textId="1CE75784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sz w:val="20"/>
                                <w:lang w:bidi="en-GB"/>
                              </w:rPr>
                              <w:t xml:space="preserve">Travel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31AA3A9C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6A972EC3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44E9E29B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5BA72022" w14:textId="77777777" w:rsidR="00A20489" w:rsidRDefault="00A20489" w:rsidP="00A20489"/>
                        </w:tc>
                      </w:tr>
                      <w:tr w:rsidR="00A20489" w14:paraId="4A715FE7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58147D28" w14:textId="57B3C544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sz w:val="20"/>
                                <w:lang w:bidi="en-GB"/>
                              </w:rPr>
                              <w:t>Different tasks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25123C6D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47A4F3B8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1E26B6AF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4E3B0D13" w14:textId="77777777" w:rsidR="00A20489" w:rsidRDefault="00A20489" w:rsidP="00A20489"/>
                        </w:tc>
                      </w:tr>
                      <w:tr w:rsidR="00A20489" w14:paraId="06A4A59A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7A78FE20" w14:textId="1E3A473D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sz w:val="20"/>
                                <w:lang w:bidi="en-GB"/>
                              </w:rPr>
                              <w:t>Leisure time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0EBA1055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1311465A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18C4AA63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4BC95A93" w14:textId="77777777" w:rsidR="00A20489" w:rsidRDefault="00A20489" w:rsidP="00A20489"/>
                        </w:tc>
                      </w:tr>
                      <w:tr w:rsidR="00A20489" w14:paraId="42380F5D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7571C382" w14:textId="6775C515" w:rsidR="00A20489" w:rsidRDefault="00A20489" w:rsidP="00A20489"/>
                        </w:tc>
                        <w:tc>
                          <w:tcPr>
                            <w:tcW w:w="586" w:type="dxa"/>
                          </w:tcPr>
                          <w:p w14:paraId="286645C5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768F4DA3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72A25375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5868A969" w14:textId="77777777" w:rsidR="00A20489" w:rsidRDefault="00A20489" w:rsidP="00A20489"/>
                        </w:tc>
                      </w:tr>
                      <w:tr w:rsidR="00A20489" w14:paraId="1F350142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7BB2440A" w14:textId="2C16A90C" w:rsidR="00A20489" w:rsidRDefault="00A20489" w:rsidP="00A20489"/>
                        </w:tc>
                        <w:tc>
                          <w:tcPr>
                            <w:tcW w:w="586" w:type="dxa"/>
                          </w:tcPr>
                          <w:p w14:paraId="00E92AFF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0C2339C1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3E6B4EAC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35B5EC3F" w14:textId="77777777" w:rsidR="00A20489" w:rsidRDefault="00A20489" w:rsidP="00A20489"/>
                        </w:tc>
                      </w:tr>
                      <w:tr w:rsidR="00A20489" w14:paraId="6B2F0522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4F7E08AF" w14:textId="7C5FF2D8" w:rsidR="00A20489" w:rsidRDefault="00A20489" w:rsidP="00A20489"/>
                        </w:tc>
                        <w:tc>
                          <w:tcPr>
                            <w:tcW w:w="586" w:type="dxa"/>
                          </w:tcPr>
                          <w:p w14:paraId="311FF4E5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3202CE6F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30B6389D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59A6B307" w14:textId="77777777" w:rsidR="00A20489" w:rsidRDefault="00A20489" w:rsidP="00A20489"/>
                        </w:tc>
                      </w:tr>
                      <w:tr w:rsidR="00A20489" w14:paraId="1F877F05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05E4D148" w14:textId="07F43F3C" w:rsidR="00A20489" w:rsidRDefault="00A20489" w:rsidP="00A20489"/>
                        </w:tc>
                        <w:tc>
                          <w:tcPr>
                            <w:tcW w:w="586" w:type="dxa"/>
                          </w:tcPr>
                          <w:p w14:paraId="363D683C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6CD49EA9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33D7A392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72AADA59" w14:textId="77777777" w:rsidR="00A20489" w:rsidRDefault="00A20489" w:rsidP="00A20489"/>
                        </w:tc>
                      </w:tr>
                      <w:tr w:rsidR="00A20489" w14:paraId="5926C3E6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2C20B1DE" w14:textId="402A9087" w:rsidR="00A20489" w:rsidRDefault="00A20489" w:rsidP="00A20489"/>
                        </w:tc>
                        <w:tc>
                          <w:tcPr>
                            <w:tcW w:w="586" w:type="dxa"/>
                          </w:tcPr>
                          <w:p w14:paraId="7D545D53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288D2487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49BF0DC2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417FA697" w14:textId="77777777" w:rsidR="00A20489" w:rsidRDefault="00A20489" w:rsidP="00A20489"/>
                        </w:tc>
                      </w:tr>
                      <w:tr w:rsidR="00A20489" w14:paraId="3AF737E5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3F362E9D" w14:textId="3BF75992" w:rsidR="00A20489" w:rsidRDefault="00A20489" w:rsidP="00A20489"/>
                        </w:tc>
                        <w:tc>
                          <w:tcPr>
                            <w:tcW w:w="586" w:type="dxa"/>
                          </w:tcPr>
                          <w:p w14:paraId="1CA711A2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505C2A19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7AC7EE66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6311BFC8" w14:textId="77777777" w:rsidR="00A20489" w:rsidRDefault="00A20489" w:rsidP="00A20489"/>
                        </w:tc>
                      </w:tr>
                      <w:tr w:rsidR="00A20489" w14:paraId="2B017698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392816AC" w14:textId="1B33F74E" w:rsidR="00A20489" w:rsidRDefault="00A20489" w:rsidP="00A20489"/>
                        </w:tc>
                        <w:tc>
                          <w:tcPr>
                            <w:tcW w:w="586" w:type="dxa"/>
                          </w:tcPr>
                          <w:p w14:paraId="51FA8D17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14038592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66280030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279C1C96" w14:textId="77777777" w:rsidR="00A20489" w:rsidRDefault="00A20489" w:rsidP="00A20489"/>
                        </w:tc>
                      </w:tr>
                      <w:tr w:rsidR="00A20489" w14:paraId="022F1C6A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722F5F5C" w14:textId="33A326D5" w:rsidR="00A20489" w:rsidRDefault="00A20489" w:rsidP="00A20489"/>
                        </w:tc>
                        <w:tc>
                          <w:tcPr>
                            <w:tcW w:w="586" w:type="dxa"/>
                          </w:tcPr>
                          <w:p w14:paraId="1E6A4AD4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6EC56AF9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26A5C8FF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411C9FE6" w14:textId="77777777" w:rsidR="00A20489" w:rsidRDefault="00A20489" w:rsidP="00A20489"/>
                        </w:tc>
                      </w:tr>
                      <w:tr w:rsidR="00A20489" w14:paraId="1DA794E3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6461CA86" w14:textId="15157566" w:rsidR="00A20489" w:rsidRDefault="00A20489" w:rsidP="00A20489"/>
                        </w:tc>
                        <w:tc>
                          <w:tcPr>
                            <w:tcW w:w="586" w:type="dxa"/>
                          </w:tcPr>
                          <w:p w14:paraId="16A3637B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152C2646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59C514EF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78C0F5EE" w14:textId="77777777" w:rsidR="00A20489" w:rsidRDefault="00A20489" w:rsidP="00A20489"/>
                        </w:tc>
                      </w:tr>
                      <w:tr w:rsidR="00A20489" w14:paraId="13C0FFCD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410791D2" w14:textId="7345907C" w:rsidR="00A20489" w:rsidRDefault="00A20489" w:rsidP="00A20489"/>
                        </w:tc>
                        <w:tc>
                          <w:tcPr>
                            <w:tcW w:w="586" w:type="dxa"/>
                          </w:tcPr>
                          <w:p w14:paraId="5A71F875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6155922B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2AD56A84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58641D33" w14:textId="77777777" w:rsidR="00A20489" w:rsidRDefault="00A20489" w:rsidP="00A20489"/>
                        </w:tc>
                      </w:tr>
                      <w:tr w:rsidR="00A20489" w14:paraId="1C4F50D4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6E221FE1" w14:textId="4EC4DB5C" w:rsidR="00A20489" w:rsidRDefault="00A20489" w:rsidP="00A20489"/>
                        </w:tc>
                        <w:tc>
                          <w:tcPr>
                            <w:tcW w:w="586" w:type="dxa"/>
                          </w:tcPr>
                          <w:p w14:paraId="2E2DF4B9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34122BF5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382D2C2C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3804697A" w14:textId="77777777" w:rsidR="00A20489" w:rsidRDefault="00A20489" w:rsidP="00A20489"/>
                        </w:tc>
                      </w:tr>
                      <w:tr w:rsidR="00A20489" w14:paraId="03241F2E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29DC90E3" w14:textId="71202B11" w:rsidR="00A20489" w:rsidRDefault="00A20489" w:rsidP="00A20489"/>
                        </w:tc>
                        <w:tc>
                          <w:tcPr>
                            <w:tcW w:w="586" w:type="dxa"/>
                          </w:tcPr>
                          <w:p w14:paraId="0DAF0CF7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0F911190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4B5B6CC5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0D68A8E5" w14:textId="77777777" w:rsidR="00A20489" w:rsidRDefault="00A20489" w:rsidP="00A20489"/>
                        </w:tc>
                      </w:tr>
                      <w:tr w:rsidR="00A20489" w14:paraId="5303C958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1BCCCDDA" w14:textId="7A21126C" w:rsidR="00A20489" w:rsidRDefault="00A20489" w:rsidP="00A20489"/>
                        </w:tc>
                        <w:tc>
                          <w:tcPr>
                            <w:tcW w:w="586" w:type="dxa"/>
                          </w:tcPr>
                          <w:p w14:paraId="1B01E922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33598C07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0D5DB7BF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5F5ECDA3" w14:textId="77777777" w:rsidR="00A20489" w:rsidRDefault="00A20489" w:rsidP="00A20489"/>
                        </w:tc>
                      </w:tr>
                    </w:tbl>
                    <w:p w14:paraId="6C5032D7" w14:textId="77777777" w:rsidR="00A20489" w:rsidRDefault="00A20489" w:rsidP="00A20489"/>
                  </w:txbxContent>
                </v:textbox>
                <w10:wrap type="square"/>
              </v:shape>
            </w:pict>
          </mc:Fallback>
        </mc:AlternateContent>
      </w:r>
    </w:p>
    <w:p w14:paraId="60AA1923" w14:textId="57553C62" w:rsidR="00A20489" w:rsidRDefault="00A20489" w:rsidP="00A20489">
      <w:pPr>
        <w:rPr>
          <w:rFonts w:ascii="AU Passata" w:hAnsi="AU Passata"/>
        </w:rPr>
      </w:pPr>
    </w:p>
    <w:p w14:paraId="44582EF4" w14:textId="6CAE221D" w:rsidR="00A20489" w:rsidRDefault="00A20489" w:rsidP="00A20489">
      <w:pPr>
        <w:rPr>
          <w:rFonts w:ascii="AU Passata" w:hAnsi="AU Passata"/>
        </w:rPr>
      </w:pPr>
    </w:p>
    <w:p w14:paraId="65127699" w14:textId="6681A8D9" w:rsidR="000E6FB9" w:rsidRDefault="000E6FB9">
      <w:pPr>
        <w:rPr>
          <w:rFonts w:ascii="AU Passata" w:hAnsi="AU Passata"/>
        </w:rPr>
      </w:pPr>
      <w:r>
        <w:rPr>
          <w:lang w:bidi="en-GB"/>
        </w:rPr>
        <w:br w:type="page"/>
      </w:r>
    </w:p>
    <w:p w14:paraId="1737828C" w14:textId="65A5DC60" w:rsidR="00A20489" w:rsidRDefault="000E6FB9" w:rsidP="00A20489">
      <w:pPr>
        <w:rPr>
          <w:rFonts w:ascii="AU Passata" w:hAnsi="AU Passata"/>
        </w:rPr>
      </w:pPr>
      <w:r>
        <w:rPr>
          <w:lang w:bidi="en-GB"/>
        </w:rPr>
        <w:lastRenderedPageBreak/>
        <w:t>Based on the table above, which five factors are the most important to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3"/>
        <w:gridCol w:w="4763"/>
      </w:tblGrid>
      <w:tr w:rsidR="000E6FB9" w14:paraId="7E3B3F3E" w14:textId="77777777" w:rsidTr="0003635D">
        <w:trPr>
          <w:trHeight w:val="398"/>
        </w:trPr>
        <w:tc>
          <w:tcPr>
            <w:tcW w:w="4763" w:type="dxa"/>
            <w:shd w:val="clear" w:color="auto" w:fill="D9D9D9" w:themeFill="background1" w:themeFillShade="D9"/>
          </w:tcPr>
          <w:p w14:paraId="30C4FEDB" w14:textId="3B9E8389" w:rsidR="000E6FB9" w:rsidRPr="00743160" w:rsidRDefault="000E6FB9" w:rsidP="00A20489">
            <w:pPr>
              <w:rPr>
                <w:rFonts w:ascii="AU Passata" w:hAnsi="AU Passata"/>
                <w:b/>
                <w:bCs/>
                <w:sz w:val="24"/>
                <w:szCs w:val="24"/>
              </w:rPr>
            </w:pPr>
            <w:r w:rsidRPr="00743160">
              <w:rPr>
                <w:b/>
                <w:sz w:val="24"/>
                <w:lang w:bidi="en-GB"/>
              </w:rPr>
              <w:t>The most important factors</w:t>
            </w:r>
          </w:p>
        </w:tc>
        <w:tc>
          <w:tcPr>
            <w:tcW w:w="4763" w:type="dxa"/>
            <w:shd w:val="clear" w:color="auto" w:fill="D9D9D9" w:themeFill="background1" w:themeFillShade="D9"/>
          </w:tcPr>
          <w:p w14:paraId="1071F11A" w14:textId="1D16BB54" w:rsidR="000E6FB9" w:rsidRPr="00743160" w:rsidRDefault="000E6FB9" w:rsidP="00A20489">
            <w:pPr>
              <w:rPr>
                <w:rFonts w:ascii="AU Passata" w:hAnsi="AU Passata"/>
                <w:b/>
                <w:bCs/>
                <w:sz w:val="24"/>
                <w:szCs w:val="24"/>
              </w:rPr>
            </w:pPr>
            <w:r w:rsidRPr="00743160">
              <w:rPr>
                <w:b/>
                <w:sz w:val="24"/>
                <w:lang w:bidi="en-GB"/>
              </w:rPr>
              <w:t>To what extent are they being met currently?</w:t>
            </w:r>
          </w:p>
        </w:tc>
      </w:tr>
      <w:tr w:rsidR="000E6FB9" w14:paraId="2F3B3DBF" w14:textId="77777777" w:rsidTr="000E6FB9">
        <w:trPr>
          <w:trHeight w:val="838"/>
        </w:trPr>
        <w:tc>
          <w:tcPr>
            <w:tcW w:w="4763" w:type="dxa"/>
          </w:tcPr>
          <w:p w14:paraId="41F634B2" w14:textId="77777777" w:rsidR="000E6FB9" w:rsidRDefault="000E6FB9" w:rsidP="00A20489">
            <w:pPr>
              <w:rPr>
                <w:rFonts w:ascii="AU Passata" w:hAnsi="AU Passata"/>
              </w:rPr>
            </w:pPr>
          </w:p>
        </w:tc>
        <w:tc>
          <w:tcPr>
            <w:tcW w:w="4763" w:type="dxa"/>
          </w:tcPr>
          <w:p w14:paraId="1D505E38" w14:textId="77777777" w:rsidR="000E6FB9" w:rsidRDefault="000E6FB9" w:rsidP="00A20489">
            <w:pPr>
              <w:rPr>
                <w:rFonts w:ascii="AU Passata" w:hAnsi="AU Passata"/>
              </w:rPr>
            </w:pPr>
          </w:p>
        </w:tc>
      </w:tr>
      <w:tr w:rsidR="000E6FB9" w14:paraId="536B3080" w14:textId="77777777" w:rsidTr="000E6FB9">
        <w:trPr>
          <w:trHeight w:val="838"/>
        </w:trPr>
        <w:tc>
          <w:tcPr>
            <w:tcW w:w="4763" w:type="dxa"/>
          </w:tcPr>
          <w:p w14:paraId="0EBC9318" w14:textId="77777777" w:rsidR="000E6FB9" w:rsidRDefault="000E6FB9" w:rsidP="00A20489">
            <w:pPr>
              <w:rPr>
                <w:rFonts w:ascii="AU Passata" w:hAnsi="AU Passata"/>
              </w:rPr>
            </w:pPr>
          </w:p>
        </w:tc>
        <w:tc>
          <w:tcPr>
            <w:tcW w:w="4763" w:type="dxa"/>
          </w:tcPr>
          <w:p w14:paraId="7363B6DD" w14:textId="77777777" w:rsidR="000E6FB9" w:rsidRDefault="000E6FB9" w:rsidP="00A20489">
            <w:pPr>
              <w:rPr>
                <w:rFonts w:ascii="AU Passata" w:hAnsi="AU Passata"/>
              </w:rPr>
            </w:pPr>
          </w:p>
        </w:tc>
      </w:tr>
      <w:tr w:rsidR="000E6FB9" w14:paraId="54225B7D" w14:textId="77777777" w:rsidTr="000E6FB9">
        <w:trPr>
          <w:trHeight w:val="838"/>
        </w:trPr>
        <w:tc>
          <w:tcPr>
            <w:tcW w:w="4763" w:type="dxa"/>
          </w:tcPr>
          <w:p w14:paraId="52306DD9" w14:textId="77777777" w:rsidR="000E6FB9" w:rsidRDefault="000E6FB9" w:rsidP="00A20489">
            <w:pPr>
              <w:rPr>
                <w:rFonts w:ascii="AU Passata" w:hAnsi="AU Passata"/>
              </w:rPr>
            </w:pPr>
          </w:p>
        </w:tc>
        <w:tc>
          <w:tcPr>
            <w:tcW w:w="4763" w:type="dxa"/>
          </w:tcPr>
          <w:p w14:paraId="26F30563" w14:textId="77777777" w:rsidR="000E6FB9" w:rsidRDefault="000E6FB9" w:rsidP="00A20489">
            <w:pPr>
              <w:rPr>
                <w:rFonts w:ascii="AU Passata" w:hAnsi="AU Passata"/>
              </w:rPr>
            </w:pPr>
          </w:p>
        </w:tc>
      </w:tr>
      <w:tr w:rsidR="000E6FB9" w14:paraId="56D0AAA5" w14:textId="77777777" w:rsidTr="000E6FB9">
        <w:trPr>
          <w:trHeight w:val="838"/>
        </w:trPr>
        <w:tc>
          <w:tcPr>
            <w:tcW w:w="4763" w:type="dxa"/>
          </w:tcPr>
          <w:p w14:paraId="451CB0E9" w14:textId="77777777" w:rsidR="000E6FB9" w:rsidRDefault="000E6FB9" w:rsidP="00A20489">
            <w:pPr>
              <w:rPr>
                <w:rFonts w:ascii="AU Passata" w:hAnsi="AU Passata"/>
              </w:rPr>
            </w:pPr>
          </w:p>
        </w:tc>
        <w:tc>
          <w:tcPr>
            <w:tcW w:w="4763" w:type="dxa"/>
          </w:tcPr>
          <w:p w14:paraId="78BBC710" w14:textId="77777777" w:rsidR="000E6FB9" w:rsidRDefault="000E6FB9" w:rsidP="00A20489">
            <w:pPr>
              <w:rPr>
                <w:rFonts w:ascii="AU Passata" w:hAnsi="AU Passata"/>
              </w:rPr>
            </w:pPr>
          </w:p>
        </w:tc>
      </w:tr>
      <w:tr w:rsidR="000E6FB9" w14:paraId="6D0E0339" w14:textId="77777777" w:rsidTr="000E6FB9">
        <w:trPr>
          <w:trHeight w:val="838"/>
        </w:trPr>
        <w:tc>
          <w:tcPr>
            <w:tcW w:w="4763" w:type="dxa"/>
          </w:tcPr>
          <w:p w14:paraId="1E2F6345" w14:textId="77777777" w:rsidR="000E6FB9" w:rsidRDefault="000E6FB9" w:rsidP="00A20489">
            <w:pPr>
              <w:rPr>
                <w:rFonts w:ascii="AU Passata" w:hAnsi="AU Passata"/>
              </w:rPr>
            </w:pPr>
          </w:p>
        </w:tc>
        <w:tc>
          <w:tcPr>
            <w:tcW w:w="4763" w:type="dxa"/>
          </w:tcPr>
          <w:p w14:paraId="1B00140D" w14:textId="77777777" w:rsidR="000E6FB9" w:rsidRDefault="000E6FB9" w:rsidP="00A20489">
            <w:pPr>
              <w:rPr>
                <w:rFonts w:ascii="AU Passata" w:hAnsi="AU Passata"/>
              </w:rPr>
            </w:pPr>
          </w:p>
        </w:tc>
      </w:tr>
    </w:tbl>
    <w:p w14:paraId="270445B7" w14:textId="1E122161" w:rsidR="000E6FB9" w:rsidRDefault="000E6FB9" w:rsidP="00A20489">
      <w:pPr>
        <w:rPr>
          <w:rFonts w:ascii="AU Passata" w:hAnsi="AU Passata"/>
        </w:rPr>
      </w:pPr>
    </w:p>
    <w:p w14:paraId="389736CB" w14:textId="10F654C1" w:rsidR="000E6FB9" w:rsidRPr="008914BE" w:rsidRDefault="000E6FB9" w:rsidP="008914BE">
      <w:pPr>
        <w:pStyle w:val="Heading4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8914BE">
        <w:rPr>
          <w:lang w:bidi="en-GB"/>
          <w14:textOutline w14:w="9525" w14:cap="rnd" w14:cmpd="sng" w14:algn="ctr">
            <w14:noFill/>
            <w14:prstDash w14:val="solid"/>
            <w14:bevel/>
          </w14:textOutline>
        </w:rPr>
        <w:t xml:space="preserve">Reflection: </w:t>
      </w:r>
    </w:p>
    <w:p w14:paraId="551E35F2" w14:textId="48EFFDE7" w:rsidR="000E6FB9" w:rsidRPr="00A20489" w:rsidRDefault="000E6FB9" w:rsidP="00A20489">
      <w:pPr>
        <w:rPr>
          <w:rFonts w:ascii="AU Passata" w:hAnsi="AU Passata"/>
        </w:rPr>
      </w:pPr>
      <w:r>
        <w:rPr>
          <w:lang w:bidi="en-GB"/>
        </w:rPr>
        <w:t xml:space="preserve">Is there anything that you wish was different? </w:t>
      </w:r>
      <w:r>
        <w:rPr>
          <w:lang w:bidi="en-GB"/>
        </w:rPr>
        <w:br/>
        <w:t xml:space="preserve">What would you like to change? </w:t>
      </w:r>
    </w:p>
    <w:sectPr w:rsidR="000E6FB9" w:rsidRPr="00A20489" w:rsidSect="00A20489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11BA5" w14:textId="77777777" w:rsidR="00C224EE" w:rsidRDefault="00C224EE" w:rsidP="00C224EE">
      <w:pPr>
        <w:spacing w:after="0" w:line="240" w:lineRule="auto"/>
      </w:pPr>
      <w:r>
        <w:separator/>
      </w:r>
    </w:p>
  </w:endnote>
  <w:endnote w:type="continuationSeparator" w:id="0">
    <w:p w14:paraId="31EDBD07" w14:textId="77777777" w:rsidR="00C224EE" w:rsidRDefault="00C224EE" w:rsidP="00C2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altName w:val="Calibri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D78E9" w14:textId="19CAB664" w:rsidR="00C224EE" w:rsidRPr="00C224EE" w:rsidRDefault="00C224EE" w:rsidP="00C224EE">
    <w:pPr>
      <w:pStyle w:val="Footer"/>
    </w:pPr>
    <w:r>
      <w:rPr>
        <w:noProof/>
        <w:lang w:bidi="en-GB"/>
      </w:rPr>
      <w:drawing>
        <wp:anchor distT="0" distB="0" distL="114300" distR="114300" simplePos="0" relativeHeight="251658240" behindDoc="0" locked="0" layoutInCell="1" allowOverlap="1" wp14:anchorId="450A4B97" wp14:editId="36A28903">
          <wp:simplePos x="0" y="0"/>
          <wp:positionH relativeFrom="margin">
            <wp:posOffset>5148758</wp:posOffset>
          </wp:positionH>
          <wp:positionV relativeFrom="margin">
            <wp:posOffset>8963409</wp:posOffset>
          </wp:positionV>
          <wp:extent cx="1370965" cy="290195"/>
          <wp:effectExtent l="0" t="0" r="0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29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695FF" w14:textId="77777777" w:rsidR="00C224EE" w:rsidRDefault="00C224EE" w:rsidP="00C224EE">
      <w:pPr>
        <w:spacing w:after="0" w:line="240" w:lineRule="auto"/>
      </w:pPr>
      <w:r>
        <w:separator/>
      </w:r>
    </w:p>
  </w:footnote>
  <w:footnote w:type="continuationSeparator" w:id="0">
    <w:p w14:paraId="41782776" w14:textId="77777777" w:rsidR="00C224EE" w:rsidRDefault="00C224EE" w:rsidP="00C22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94"/>
    <w:rsid w:val="00011C94"/>
    <w:rsid w:val="0003635D"/>
    <w:rsid w:val="00043F19"/>
    <w:rsid w:val="000809FA"/>
    <w:rsid w:val="000C0510"/>
    <w:rsid w:val="000D7D20"/>
    <w:rsid w:val="000E6FB9"/>
    <w:rsid w:val="00307B56"/>
    <w:rsid w:val="0049472C"/>
    <w:rsid w:val="005A1E42"/>
    <w:rsid w:val="005A7ECB"/>
    <w:rsid w:val="006627F7"/>
    <w:rsid w:val="00743160"/>
    <w:rsid w:val="008914BE"/>
    <w:rsid w:val="008C22C2"/>
    <w:rsid w:val="00A20489"/>
    <w:rsid w:val="00C224EE"/>
    <w:rsid w:val="00CD0890"/>
    <w:rsid w:val="00DA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A77E83"/>
  <w15:chartTrackingRefBased/>
  <w15:docId w15:val="{77647A53-7D1A-4253-96B8-04A2FEE6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unhideWhenUsed/>
    <w:qFormat/>
    <w:rsid w:val="00307B56"/>
    <w:pPr>
      <w:widowControl w:val="0"/>
      <w:spacing w:after="40" w:line="240" w:lineRule="auto"/>
      <w:outlineLvl w:val="3"/>
    </w:pPr>
    <w:rPr>
      <w:rFonts w:ascii="AU Passata" w:hAnsi="AU Passat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4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4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4EE"/>
  </w:style>
  <w:style w:type="paragraph" w:styleId="Footer">
    <w:name w:val="footer"/>
    <w:basedOn w:val="Normal"/>
    <w:link w:val="FooterChar"/>
    <w:uiPriority w:val="99"/>
    <w:unhideWhenUsed/>
    <w:rsid w:val="00C224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4EE"/>
  </w:style>
  <w:style w:type="character" w:customStyle="1" w:styleId="Heading4Char">
    <w:name w:val="Heading 4 Char"/>
    <w:basedOn w:val="DefaultParagraphFont"/>
    <w:link w:val="Heading4"/>
    <w:uiPriority w:val="9"/>
    <w:rsid w:val="00307B56"/>
    <w:rPr>
      <w:rFonts w:ascii="AU Passata" w:hAnsi="AU Passat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074E130D0841418893CBDF4DB794C7" ma:contentTypeVersion="16" ma:contentTypeDescription="Opret et nyt dokument." ma:contentTypeScope="" ma:versionID="125568cf8b797154b86844249c5af406">
  <xsd:schema xmlns:xsd="http://www.w3.org/2001/XMLSchema" xmlns:xs="http://www.w3.org/2001/XMLSchema" xmlns:p="http://schemas.microsoft.com/office/2006/metadata/properties" xmlns:ns2="ecf8fa8d-aca3-4f6d-a43f-0b968e6ef09a" xmlns:ns3="56a4c0bd-430c-4bb0-b871-c7f38338f975" targetNamespace="http://schemas.microsoft.com/office/2006/metadata/properties" ma:root="true" ma:fieldsID="5eb71418dd9797cbb523500d6ee9d390" ns2:_="" ns3:_="">
    <xsd:import namespace="ecf8fa8d-aca3-4f6d-a43f-0b968e6ef09a"/>
    <xsd:import namespace="56a4c0bd-430c-4bb0-b871-c7f38338f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8fa8d-aca3-4f6d-a43f-0b968e6ef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4c0bd-430c-4bb0-b871-c7f38338f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5019b6-d7bf-40f6-8bff-b2b83e440510}" ma:internalName="TaxCatchAll" ma:showField="CatchAllData" ma:web="56a4c0bd-430c-4bb0-b871-c7f38338f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7125B-FBFD-4D6D-B88B-92BBF53B81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62CD1-D860-4387-A506-7261A499D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8fa8d-aca3-4f6d-a43f-0b968e6ef09a"/>
    <ds:schemaRef ds:uri="56a4c0bd-430c-4bb0-b871-c7f38338f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Philipp Kroer</dc:creator>
  <cp:keywords/>
  <dc:description/>
  <cp:lastModifiedBy>Administrator</cp:lastModifiedBy>
  <cp:revision>2</cp:revision>
  <dcterms:created xsi:type="dcterms:W3CDTF">2023-02-21T09:43:00Z</dcterms:created>
  <dcterms:modified xsi:type="dcterms:W3CDTF">2023-02-21T09:43:00Z</dcterms:modified>
</cp:coreProperties>
</file>