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CC60" w14:textId="7DB89AFF" w:rsidR="00E21FFC" w:rsidRPr="00960293" w:rsidRDefault="006A62AB">
      <w:pPr>
        <w:rPr>
          <w:rFonts w:ascii="AU Passata Light" w:hAnsi="AU Passata Light"/>
          <w:b/>
        </w:rPr>
      </w:pPr>
      <w:r w:rsidRPr="00D441DC">
        <w:rPr>
          <w:rFonts w:ascii="AU Passata Light" w:hAnsi="AU Passata Light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15C900" wp14:editId="4000611D">
                <wp:simplePos x="0" y="0"/>
                <wp:positionH relativeFrom="margin">
                  <wp:posOffset>-508635</wp:posOffset>
                </wp:positionH>
                <wp:positionV relativeFrom="paragraph">
                  <wp:posOffset>489585</wp:posOffset>
                </wp:positionV>
                <wp:extent cx="9610725" cy="5564505"/>
                <wp:effectExtent l="0" t="0" r="28575" b="171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0725" cy="5564505"/>
                          <a:chOff x="0" y="0"/>
                          <a:chExt cx="9458325" cy="6036310"/>
                        </a:xfrm>
                      </wpg:grpSpPr>
                      <wps:wsp>
                        <wps:cNvPr id="1" name="Afrundet rektangel 1"/>
                        <wps:cNvSpPr/>
                        <wps:spPr>
                          <a:xfrm>
                            <a:off x="1514475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8CA430" w14:textId="5FDB8CF6" w:rsidR="006B1FBF" w:rsidRPr="00E8680B" w:rsidRDefault="00E729D9" w:rsidP="000B4B6B">
                              <w:pPr>
                                <w:spacing w:line="240" w:lineRule="auto"/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6"/>
                                  <w:szCs w:val="20"/>
                                </w:rPr>
                              </w:pPr>
                              <w:r w:rsidRPr="004E1E3D">
                                <w:rPr>
                                  <w:rFonts w:ascii="AU Passata" w:hAnsi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>SIDST</w:t>
                              </w:r>
                              <w:r w:rsidR="00960293" w:rsidRPr="004E1E3D">
                                <w:rPr>
                                  <w:rFonts w:ascii="AU Passata" w:hAnsi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245580" w:rsidRPr="004E1E3D">
                                <w:rPr>
                                  <w:rFonts w:ascii="AU Passata" w:hAnsi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>(dato)</w:t>
                              </w:r>
                              <w:r w:rsidR="006B1FBF" w:rsidRPr="004E1E3D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br/>
                              </w:r>
                              <w:r w:rsidRPr="00E8680B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>SIDST JEG/VI BESØGTE</w:t>
                              </w:r>
                              <w:r w:rsidR="00E8680B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ERFARINGSOPSAMLINGEN,</w:t>
                              </w:r>
                              <w:r w:rsidR="00DC08A8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E8680B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>HVAD VAR JEG/VI OPTAGET AF</w:t>
                              </w:r>
                              <w:r w:rsidR="00BB3863" w:rsidRPr="00E8680B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AT BRINGE MED IND I DEN NYE FÆLLES PRAKSIS</w:t>
                              </w:r>
                              <w:r w:rsidR="006B1FBF" w:rsidRPr="00E8680B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IFT: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frundet rektangel 1"/>
                        <wps:cNvSpPr/>
                        <wps:spPr>
                          <a:xfrm>
                            <a:off x="424815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182E27" w14:textId="1B4663D9" w:rsidR="006B1FBF" w:rsidRPr="00DC08A8" w:rsidRDefault="00960293" w:rsidP="000B4B6B">
                              <w:pPr>
                                <w:spacing w:line="240" w:lineRule="auto"/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</w:pPr>
                              <w:r w:rsidRPr="00DC08A8">
                                <w:rPr>
                                  <w:rFonts w:ascii="AU Passata" w:hAnsi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>GENNEM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br/>
                                <w:t>HVAD HAR JEG/VI VÆRET OPTAGET AF</w:t>
                              </w:r>
                              <w:r w:rsidRPr="00DC08A8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OG/ELLER HVAD HAR ÆNDRET SIG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GENNEM</w:t>
                              </w:r>
                              <w:r w:rsidR="00E729D9" w:rsidRPr="00DC08A8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DEN SENESTE TID MED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  <w:t xml:space="preserve"> COVID-19 ITF: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frundet rektangel 1"/>
                        <wps:cNvSpPr/>
                        <wps:spPr>
                          <a:xfrm>
                            <a:off x="704850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40C2F6" w14:textId="2EB510A8" w:rsidR="006B1FBF" w:rsidRPr="00DC08A8" w:rsidRDefault="00426915" w:rsidP="000B4B6B">
                              <w:pPr>
                                <w:spacing w:line="240" w:lineRule="auto"/>
                                <w:jc w:val="center"/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</w:pPr>
                              <w:r w:rsidRPr="00DC08A8">
                                <w:rPr>
                                  <w:rFonts w:ascii="AU Passata" w:hAnsi="AU Passata"/>
                                  <w:b/>
                                  <w:color w:val="002060"/>
                                  <w:sz w:val="17"/>
                                  <w:szCs w:val="17"/>
                                </w:rPr>
                                <w:t>FREMTIDIG FÆLLES PRAKSIS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br/>
                                <w:t xml:space="preserve">UD FRA HVAD JEG/VI HAR VÆRET OPTAGET, HVAD </w:t>
                              </w:r>
                              <w:r w:rsidR="00D441DC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>KAN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 xml:space="preserve"> JEG/VI</w:t>
                              </w:r>
                              <w:r w:rsidR="00D441DC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 xml:space="preserve"> NU</w:t>
                              </w:r>
                              <w:r w:rsidR="00960293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 xml:space="preserve"> MED FORDEL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 xml:space="preserve"> TAGE MED IND I </w:t>
                              </w:r>
                              <w:r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>D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>EN</w:t>
                              </w:r>
                              <w:r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 xml:space="preserve"> FREMTIDIGE</w:t>
                              </w:r>
                              <w:r w:rsidR="006B1FBF" w:rsidRPr="00DC08A8"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  <w:t xml:space="preserve"> FÆLLES PRAKSIS?</w:t>
                              </w:r>
                            </w:p>
                            <w:p w14:paraId="6B842810" w14:textId="77777777" w:rsidR="008A1772" w:rsidRPr="0040688D" w:rsidRDefault="008A1772" w:rsidP="008A1772">
                              <w:pPr>
                                <w:spacing w:line="216" w:lineRule="auto"/>
                                <w:jc w:val="center"/>
                                <w:rPr>
                                  <w:color w:val="385623" w:themeColor="accent6" w:themeShade="8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frundet rektangel 8"/>
                        <wps:cNvSpPr/>
                        <wps:spPr>
                          <a:xfrm>
                            <a:off x="0" y="9429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8460E6" w14:textId="72F661B7" w:rsidR="006B1FBF" w:rsidRPr="00E8680B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opgaver:</w:t>
                              </w:r>
                              <w:r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frundet rektangel 8"/>
                        <wps:cNvSpPr/>
                        <wps:spPr>
                          <a:xfrm>
                            <a:off x="9525" y="22764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C5394" w14:textId="5DD6710B" w:rsidR="006B1FBF" w:rsidRPr="00E8680B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Arbejdsfællesskaber</w:t>
                              </w:r>
                              <w:r w:rsidR="00512072"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  <w:p w14:paraId="48FF2922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frundet rektangel 8"/>
                        <wps:cNvSpPr/>
                        <wps:spPr>
                          <a:xfrm>
                            <a:off x="28575" y="359092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905DD3" w14:textId="2FBE7BE9" w:rsidR="006B1FBF" w:rsidRPr="00E8680B" w:rsidRDefault="00245580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kOLLEGASKAB</w:t>
                              </w:r>
                              <w:r w:rsidR="00512072"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296C4E4E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frundet rektangel 8"/>
                        <wps:cNvSpPr/>
                        <wps:spPr>
                          <a:xfrm>
                            <a:off x="47625" y="4829175"/>
                            <a:ext cx="9410700" cy="102425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4885BC" w14:textId="39A46CAA" w:rsidR="006B1FBF" w:rsidRPr="00E8680B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5B9BD5" w:themeColor="accen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Andet</w:t>
                              </w:r>
                              <w:r w:rsidR="00512072" w:rsidRPr="00E8680B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  <w:p w14:paraId="2C3F54AA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5C900" id="Group 15" o:spid="_x0000_s1026" style="position:absolute;margin-left:-40.05pt;margin-top:38.55pt;width:756.75pt;height:438.15pt;z-index:251659264;mso-position-horizontal-relative:margin;mso-width-relative:margin;mso-height-relative:margin" coordsize="94583,6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">
                <v:roundrect id="Afrundet rektangel 1" o:spid="_x0000_s1027" style="position:absolute;left:15144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" fillcolor="#1f4d78 [1604]" strokecolor="#7f7f7f [1612]" strokeweight="1pt">
                  <v:fill color2="white [3212]" rotate="t" colors="0 #1f4e79;3277f #9dc3e6;11796f white" focus="100%" type="gradient"/>
                  <v:stroke joinstyle="miter"/>
                  <v:textbox>
                    <w:txbxContent>
                      <w:p w14:paraId="698CA430" w14:textId="5FDB8CF6" w:rsidR="006B1FBF" w:rsidRPr="00E8680B" w:rsidRDefault="00E729D9" w:rsidP="000B4B6B">
                        <w:pPr>
                          <w:spacing w:line="240" w:lineRule="auto"/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6"/>
                            <w:szCs w:val="20"/>
                          </w:rPr>
                        </w:pPr>
                        <w:r w:rsidRPr="004E1E3D">
                          <w:rPr>
                            <w:rFonts w:ascii="AU Passata" w:hAnsi="AU Passata"/>
                            <w:b/>
                            <w:color w:val="1F3864" w:themeColor="accent5" w:themeShade="80"/>
                            <w:sz w:val="17"/>
                            <w:szCs w:val="17"/>
                          </w:rPr>
                          <w:t>SIDST</w:t>
                        </w:r>
                        <w:r w:rsidR="00960293" w:rsidRPr="004E1E3D">
                          <w:rPr>
                            <w:rFonts w:ascii="AU Passata" w:hAnsi="AU Passata"/>
                            <w:b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</w:t>
                        </w:r>
                        <w:r w:rsidR="00245580" w:rsidRPr="004E1E3D">
                          <w:rPr>
                            <w:rFonts w:ascii="AU Passata" w:hAnsi="AU Passata"/>
                            <w:b/>
                            <w:color w:val="1F3864" w:themeColor="accent5" w:themeShade="80"/>
                            <w:sz w:val="17"/>
                            <w:szCs w:val="17"/>
                          </w:rPr>
                          <w:t>(dato)</w:t>
                        </w:r>
                        <w:r w:rsidR="006B1FBF" w:rsidRPr="004E1E3D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br/>
                        </w:r>
                        <w:r w:rsidRPr="00E8680B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>SIDST JEG/VI BESØGTE</w:t>
                        </w:r>
                        <w:r w:rsidR="00E8680B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ERFARINGSOPSAMLINGEN,</w:t>
                        </w:r>
                        <w:r w:rsidR="00DC08A8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</w:t>
                        </w:r>
                        <w:r w:rsidRPr="00E8680B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>HVAD VAR JEG/VI OPTAGET AF</w:t>
                        </w:r>
                        <w:r w:rsidR="00BB3863" w:rsidRPr="00E8680B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AT BRINGE MED IND I DEN NYE FÆLLES PRAKSIS</w:t>
                        </w:r>
                        <w:r w:rsidR="006B1FBF" w:rsidRPr="00E8680B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IFT:</w:t>
                        </w:r>
                      </w:p>
                    </w:txbxContent>
                  </v:textbox>
                </v:roundrect>
                <v:roundrect id="Afrundet rektangel 1" o:spid="_x0000_s1028" style="position:absolute;left:42481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" fillcolor="#1f4d78 [1604]" strokecolor="#7f7f7f [1612]" strokeweight="1pt">
                  <v:fill color2="white [3212]" rotate="t" colors="0 #1f4e79;3277f #9dc3e6;11796f white" focus="100%" type="gradient"/>
                  <v:stroke joinstyle="miter"/>
                  <v:textbox>
                    <w:txbxContent>
                      <w:p w14:paraId="69182E27" w14:textId="1B4663D9" w:rsidR="006B1FBF" w:rsidRPr="00DC08A8" w:rsidRDefault="00960293" w:rsidP="000B4B6B">
                        <w:pPr>
                          <w:spacing w:line="240" w:lineRule="auto"/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</w:pPr>
                        <w:r w:rsidRPr="00DC08A8">
                          <w:rPr>
                            <w:rFonts w:ascii="AU Passata" w:hAnsi="AU Passata"/>
                            <w:b/>
                            <w:color w:val="1F3864" w:themeColor="accent5" w:themeShade="80"/>
                            <w:sz w:val="17"/>
                            <w:szCs w:val="17"/>
                          </w:rPr>
                          <w:t>GENNEM</w:t>
                        </w:r>
                        <w:r w:rsidR="006B1FBF" w:rsidRPr="00DC08A8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br/>
                          <w:t>HVAD HAR JEG/VI VÆRET OPTAGET AF</w:t>
                        </w:r>
                        <w:r w:rsidRPr="00DC08A8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OG/ELLER HVAD HAR ÆNDRET SIG</w:t>
                        </w:r>
                        <w:r w:rsidR="006B1FBF" w:rsidRPr="00DC08A8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GENNEM</w:t>
                        </w:r>
                        <w:r w:rsidR="00E729D9" w:rsidRPr="00DC08A8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DEN SENESTE TID MED</w:t>
                        </w:r>
                        <w:r w:rsidR="006B1FBF" w:rsidRPr="00DC08A8"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  <w:t xml:space="preserve"> COVID-19 ITF:</w:t>
                        </w:r>
                      </w:p>
                    </w:txbxContent>
                  </v:textbox>
                </v:roundrect>
                <v:roundrect id="Afrundet rektangel 1" o:spid="_x0000_s1029" style="position:absolute;left:70485;width:22764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" fillcolor="#1f4d78 [1604]" strokecolor="#7f7f7f [1612]" strokeweight="1pt">
                  <v:fill color2="white [3212]" rotate="t" colors="0 #1f4e79;3277f #9dc3e6;11796f white" focus="100%" type="gradient"/>
                  <v:stroke joinstyle="miter"/>
                  <v:textbox>
                    <w:txbxContent>
                      <w:p w14:paraId="4C40C2F6" w14:textId="2EB510A8" w:rsidR="006B1FBF" w:rsidRPr="00DC08A8" w:rsidRDefault="00426915" w:rsidP="000B4B6B">
                        <w:pPr>
                          <w:spacing w:line="240" w:lineRule="auto"/>
                          <w:jc w:val="center"/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</w:pPr>
                        <w:r w:rsidRPr="00DC08A8">
                          <w:rPr>
                            <w:rFonts w:ascii="AU Passata" w:hAnsi="AU Passata"/>
                            <w:b/>
                            <w:color w:val="002060"/>
                            <w:sz w:val="17"/>
                            <w:szCs w:val="17"/>
                          </w:rPr>
                          <w:t>FREMTIDIG FÆLLES PRAKSIS</w:t>
                        </w:r>
                        <w:r w:rsidR="006B1FBF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br/>
                          <w:t xml:space="preserve">UD FRA HVAD JEG/VI HAR VÆRET OPTAGET, HVAD </w:t>
                        </w:r>
                        <w:r w:rsidR="00D441DC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>KAN</w:t>
                        </w:r>
                        <w:r w:rsidR="006B1FBF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 xml:space="preserve"> JEG/VI</w:t>
                        </w:r>
                        <w:r w:rsidR="00D441DC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 xml:space="preserve"> NU</w:t>
                        </w:r>
                        <w:r w:rsidR="00960293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 xml:space="preserve"> MED FORDEL</w:t>
                        </w:r>
                        <w:r w:rsidR="006B1FBF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 xml:space="preserve"> TAGE MED IND I </w:t>
                        </w:r>
                        <w:r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>D</w:t>
                        </w:r>
                        <w:r w:rsidR="006B1FBF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>EN</w:t>
                        </w:r>
                        <w:r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 xml:space="preserve"> FREMTIDIGE</w:t>
                        </w:r>
                        <w:r w:rsidR="006B1FBF" w:rsidRPr="00DC08A8"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  <w:t xml:space="preserve"> FÆLLES PRAKSIS?</w:t>
                        </w:r>
                      </w:p>
                      <w:p w14:paraId="6B842810" w14:textId="77777777" w:rsidR="008A1772" w:rsidRPr="0040688D" w:rsidRDefault="008A1772" w:rsidP="008A1772">
                        <w:pPr>
                          <w:spacing w:line="216" w:lineRule="auto"/>
                          <w:jc w:val="center"/>
                          <w:rPr>
                            <w:color w:val="385623" w:themeColor="accent6" w:themeShade="80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frundet rektangel 8" o:spid="_x0000_s1030" style="position:absolute;top:9429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2E8460E6" w14:textId="72F661B7" w:rsidR="006B1FBF" w:rsidRPr="00E8680B" w:rsidRDefault="006B1FBF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opgaver:</w:t>
                        </w:r>
                        <w:r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oundrect>
                <v:roundrect id="Afrundet rektangel 8" o:spid="_x0000_s1031" style="position:absolute;left:95;top:22764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385C5394" w14:textId="5DD6710B" w:rsidR="006B1FBF" w:rsidRPr="00E8680B" w:rsidRDefault="006B1FBF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Arbejdsfællesskaber</w:t>
                        </w:r>
                        <w:r w:rsidR="00512072"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  <w:p w14:paraId="48FF2922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32" style="position:absolute;left:285;top:35909;width:94107;height:10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5C905DD3" w14:textId="2FBE7BE9" w:rsidR="006B1FBF" w:rsidRPr="00E8680B" w:rsidRDefault="00245580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kOLLEGASKAB</w:t>
                        </w:r>
                        <w:r w:rsidR="00512072"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296C4E4E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33" style="position:absolute;left:476;top:48291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4F4885BC" w14:textId="39A46CAA" w:rsidR="006B1FBF" w:rsidRPr="00E8680B" w:rsidRDefault="006B1FBF" w:rsidP="006B1FBF">
                        <w:pPr>
                          <w:rPr>
                            <w:rFonts w:ascii="AU Passata" w:hAnsi="AU Passata"/>
                            <w:caps/>
                            <w:color w:val="5B9BD5" w:themeColor="accent1"/>
                            <w:sz w:val="16"/>
                            <w:szCs w:val="16"/>
                            <w:lang w:val="en-US"/>
                          </w:rPr>
                        </w:pPr>
                        <w:r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Andet</w:t>
                        </w:r>
                        <w:r w:rsidR="00512072" w:rsidRPr="00E8680B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  <w:p w14:paraId="2C3F54AA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2C82B" wp14:editId="3E660704">
                <wp:simplePos x="0" y="0"/>
                <wp:positionH relativeFrom="column">
                  <wp:posOffset>6699885</wp:posOffset>
                </wp:positionH>
                <wp:positionV relativeFrom="paragraph">
                  <wp:posOffset>4976495</wp:posOffset>
                </wp:positionV>
                <wp:extent cx="2228215" cy="885190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FF098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C8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27.55pt;margin-top:391.85pt;width:175.45pt;height:6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94133" wp14:editId="5B070A95">
                <wp:simplePos x="0" y="0"/>
                <wp:positionH relativeFrom="column">
                  <wp:posOffset>6715125</wp:posOffset>
                </wp:positionH>
                <wp:positionV relativeFrom="paragraph">
                  <wp:posOffset>3837940</wp:posOffset>
                </wp:positionV>
                <wp:extent cx="2228215" cy="885190"/>
                <wp:effectExtent l="0" t="0" r="63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13591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4133" id="Text Box 21" o:spid="_x0000_s1027" type="#_x0000_t202" style="position:absolute;margin-left:528.75pt;margin-top:302.2pt;width:175.45pt;height:6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7DECB" wp14:editId="5F8B10E6">
                <wp:simplePos x="0" y="0"/>
                <wp:positionH relativeFrom="column">
                  <wp:posOffset>6699885</wp:posOffset>
                </wp:positionH>
                <wp:positionV relativeFrom="paragraph">
                  <wp:posOffset>2614295</wp:posOffset>
                </wp:positionV>
                <wp:extent cx="2228215" cy="885190"/>
                <wp:effectExtent l="0" t="0" r="63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44D14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DECB" id="Text Box 20" o:spid="_x0000_s1028" type="#_x0000_t202" style="position:absolute;margin-left:527.55pt;margin-top:205.85pt;width:175.45pt;height:6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53009" wp14:editId="2F80A535">
                <wp:simplePos x="0" y="0"/>
                <wp:positionH relativeFrom="column">
                  <wp:posOffset>6696075</wp:posOffset>
                </wp:positionH>
                <wp:positionV relativeFrom="paragraph">
                  <wp:posOffset>1380490</wp:posOffset>
                </wp:positionV>
                <wp:extent cx="2228400" cy="885600"/>
                <wp:effectExtent l="0" t="0" r="63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F9BD5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3009" id="Text Box 19" o:spid="_x0000_s1029" type="#_x0000_t202" style="position:absolute;margin-left:527.25pt;margin-top:108.7pt;width:175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53009" wp14:editId="2F80A535">
                <wp:simplePos x="0" y="0"/>
                <wp:positionH relativeFrom="column">
                  <wp:posOffset>3844290</wp:posOffset>
                </wp:positionH>
                <wp:positionV relativeFrom="paragraph">
                  <wp:posOffset>1384935</wp:posOffset>
                </wp:positionV>
                <wp:extent cx="2228215" cy="88519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003A1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3009" id="Text Box 13" o:spid="_x0000_s1030" type="#_x0000_t202" style="position:absolute;margin-left:302.7pt;margin-top:109.05pt;width:175.45pt;height:6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7DECB" wp14:editId="5F8B10E6">
                <wp:simplePos x="0" y="0"/>
                <wp:positionH relativeFrom="column">
                  <wp:posOffset>3848100</wp:posOffset>
                </wp:positionH>
                <wp:positionV relativeFrom="paragraph">
                  <wp:posOffset>2618740</wp:posOffset>
                </wp:positionV>
                <wp:extent cx="2228215" cy="88519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880B2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DECB" id="Text Box 16" o:spid="_x0000_s1031" type="#_x0000_t202" style="position:absolute;margin-left:303pt;margin-top:206.2pt;width:175.45pt;height:6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94133" wp14:editId="5B070A95">
                <wp:simplePos x="0" y="0"/>
                <wp:positionH relativeFrom="column">
                  <wp:posOffset>3863340</wp:posOffset>
                </wp:positionH>
                <wp:positionV relativeFrom="paragraph">
                  <wp:posOffset>3842385</wp:posOffset>
                </wp:positionV>
                <wp:extent cx="2228215" cy="885190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1C04B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4133" id="Text Box 17" o:spid="_x0000_s1032" type="#_x0000_t202" style="position:absolute;margin-left:304.2pt;margin-top:302.55pt;width:175.45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2C82B" wp14:editId="3E660704">
                <wp:simplePos x="0" y="0"/>
                <wp:positionH relativeFrom="column">
                  <wp:posOffset>3848100</wp:posOffset>
                </wp:positionH>
                <wp:positionV relativeFrom="paragraph">
                  <wp:posOffset>4980940</wp:posOffset>
                </wp:positionV>
                <wp:extent cx="2228400" cy="885600"/>
                <wp:effectExtent l="0" t="0" r="6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55E5C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C82B" id="Text Box 18" o:spid="_x0000_s1033" type="#_x0000_t202" style="position:absolute;margin-left:303pt;margin-top:392.2pt;width:175.4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7006C" wp14:editId="2177FB70">
                <wp:simplePos x="0" y="0"/>
                <wp:positionH relativeFrom="column">
                  <wp:posOffset>1066800</wp:posOffset>
                </wp:positionH>
                <wp:positionV relativeFrom="paragraph">
                  <wp:posOffset>4971415</wp:posOffset>
                </wp:positionV>
                <wp:extent cx="2228400" cy="8856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5BC4A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006C" id="Text Box 11" o:spid="_x0000_s1034" type="#_x0000_t202" style="position:absolute;margin-left:84pt;margin-top:391.45pt;width:175.4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7006C" wp14:editId="2177FB70">
                <wp:simplePos x="0" y="0"/>
                <wp:positionH relativeFrom="column">
                  <wp:posOffset>1082040</wp:posOffset>
                </wp:positionH>
                <wp:positionV relativeFrom="paragraph">
                  <wp:posOffset>3832860</wp:posOffset>
                </wp:positionV>
                <wp:extent cx="2228400" cy="88560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B0958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006C" id="Text Box 7" o:spid="_x0000_s1035" type="#_x0000_t202" style="position:absolute;margin-left:85.2pt;margin-top:301.8pt;width:175.4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7006C" wp14:editId="2177FB70">
                <wp:simplePos x="0" y="0"/>
                <wp:positionH relativeFrom="column">
                  <wp:posOffset>1066800</wp:posOffset>
                </wp:positionH>
                <wp:positionV relativeFrom="paragraph">
                  <wp:posOffset>2609215</wp:posOffset>
                </wp:positionV>
                <wp:extent cx="2228400" cy="8856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37854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006C" id="Text Box 6" o:spid="_x0000_s1036" type="#_x0000_t202" style="position:absolute;margin-left:84pt;margin-top:205.45pt;width:175.4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" fillcolor="white [3201]" stroked="f" strokeweight=".5pt">
                <v:textbox>
                  <w:txbxContent>
                    <w:p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hAnsi="AU Passata Ligh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45B39" wp14:editId="07EC46BE">
                <wp:simplePos x="0" y="0"/>
                <wp:positionH relativeFrom="column">
                  <wp:posOffset>1062990</wp:posOffset>
                </wp:positionH>
                <wp:positionV relativeFrom="paragraph">
                  <wp:posOffset>1375410</wp:posOffset>
                </wp:positionV>
                <wp:extent cx="2228400" cy="8856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C9DF6" w14:textId="77777777" w:rsidR="00372FCD" w:rsidRDefault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83.7pt;margin-top:108.3pt;width:175.4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" fillcolor="white [3201]" stroked="f" strokeweight=".5pt">
                <v:textbox>
                  <w:txbxContent>
                    <w:p w:rsidR="00372FCD" w:rsidRDefault="00372F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5580">
        <w:rPr>
          <w:rFonts w:ascii="AU Passata Light" w:hAnsi="AU Passata Light"/>
        </w:rPr>
        <w:t xml:space="preserve"> </w:t>
      </w:r>
      <w:r w:rsidR="00245580" w:rsidRPr="00960293">
        <w:rPr>
          <w:rFonts w:ascii="AU Passata Light" w:hAnsi="AU Passata Light"/>
          <w:b/>
          <w:color w:val="002060"/>
        </w:rPr>
        <w:t>SAMTALE</w:t>
      </w:r>
      <w:r w:rsidR="00686D8E">
        <w:rPr>
          <w:rFonts w:ascii="AU Passata Light" w:hAnsi="AU Passata Light"/>
          <w:b/>
          <w:color w:val="002060"/>
        </w:rPr>
        <w:t>RAMME</w:t>
      </w:r>
      <w:r w:rsidR="00D441DC" w:rsidRPr="00960293">
        <w:rPr>
          <w:rFonts w:ascii="AU Passata Light" w:hAnsi="AU Passata Light"/>
          <w:b/>
          <w:color w:val="002060"/>
        </w:rPr>
        <w:t xml:space="preserve"> TIL EN KONTINUERLIG ERFARINGSOPSAMLING I EN TID MED COVID-19</w:t>
      </w:r>
    </w:p>
    <w:sectPr w:rsidR="00E21FFC" w:rsidRPr="00960293" w:rsidSect="006B1FB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BF"/>
    <w:rsid w:val="000B4B6B"/>
    <w:rsid w:val="000C7DD3"/>
    <w:rsid w:val="00245580"/>
    <w:rsid w:val="002F421D"/>
    <w:rsid w:val="00372FCD"/>
    <w:rsid w:val="003770E6"/>
    <w:rsid w:val="003B49C5"/>
    <w:rsid w:val="00426915"/>
    <w:rsid w:val="004E1E3D"/>
    <w:rsid w:val="00512072"/>
    <w:rsid w:val="00635554"/>
    <w:rsid w:val="00686D8E"/>
    <w:rsid w:val="006A62AB"/>
    <w:rsid w:val="006B1FBF"/>
    <w:rsid w:val="00814743"/>
    <w:rsid w:val="00865A3D"/>
    <w:rsid w:val="008A1772"/>
    <w:rsid w:val="008A7A16"/>
    <w:rsid w:val="008B17DC"/>
    <w:rsid w:val="00960293"/>
    <w:rsid w:val="00A56003"/>
    <w:rsid w:val="00AE7D17"/>
    <w:rsid w:val="00BB3863"/>
    <w:rsid w:val="00D323F9"/>
    <w:rsid w:val="00D441DC"/>
    <w:rsid w:val="00DC08A8"/>
    <w:rsid w:val="00E729D9"/>
    <w:rsid w:val="00E8680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32D0"/>
  <w15:chartTrackingRefBased/>
  <w15:docId w15:val="{E0F27CA3-F02E-4221-B549-CD8DD4E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AB9CF2F97AD4EA7D35D2FF5691416" ma:contentTypeVersion="2" ma:contentTypeDescription="Opret et nyt dokument." ma:contentTypeScope="" ma:versionID="7c5e4e39391f817483dda7d0ef142651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670210f2ac4d3a89c0b7f02873f5bd91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13666-91EA-4B49-815E-42463AC2EFB5}"/>
</file>

<file path=customXml/itemProps2.xml><?xml version="1.0" encoding="utf-8"?>
<ds:datastoreItem xmlns:ds="http://schemas.openxmlformats.org/officeDocument/2006/customXml" ds:itemID="{B183479D-4AD0-4091-A049-B9597BF7899C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750441-3ce9-4f44-b5f1-600355a0df3e"/>
  </ds:schemaRefs>
</ds:datastoreItem>
</file>

<file path=customXml/itemProps3.xml><?xml version="1.0" encoding="utf-8"?>
<ds:datastoreItem xmlns:ds="http://schemas.openxmlformats.org/officeDocument/2006/customXml" ds:itemID="{99254679-C140-4A53-90A8-9B6E11FBE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Trolle Elmholdt</dc:creator>
  <cp:keywords/>
  <dc:description/>
  <cp:lastModifiedBy>Ida Emilie Fjord-Larsen</cp:lastModifiedBy>
  <cp:revision>14</cp:revision>
  <dcterms:created xsi:type="dcterms:W3CDTF">2020-08-12T18:26:00Z</dcterms:created>
  <dcterms:modified xsi:type="dcterms:W3CDTF">2021-05-07T10:13:00Z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