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8AEF6" w14:textId="2D50E321" w:rsidR="00911405" w:rsidRDefault="00FB0EEE" w:rsidP="0081458C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AU Passata" w:hAnsi="AU Passata" w:cs="Calibri"/>
          <w:b/>
          <w:bCs/>
          <w:sz w:val="21"/>
          <w:szCs w:val="21"/>
        </w:rPr>
      </w:pPr>
      <w:r>
        <w:rPr>
          <w:rStyle w:val="normaltextrun"/>
          <w:rFonts w:ascii="AU Passata" w:hAnsi="AU Passata" w:cs="Calibri"/>
          <w:b/>
          <w:bCs/>
          <w:sz w:val="21"/>
          <w:szCs w:val="21"/>
        </w:rPr>
        <w:t>SIDST VI BESØGTE ERFARINGSOPSAMLINGEN</w:t>
      </w:r>
    </w:p>
    <w:tbl>
      <w:tblPr>
        <w:tblStyle w:val="Tabel-Gitter"/>
        <w:tblpPr w:leftFromText="141" w:rightFromText="141" w:vertAnchor="text" w:horzAnchor="margin" w:tblpX="-142" w:tblpY="50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645"/>
      </w:tblGrid>
      <w:tr w:rsidR="00A9584C" w:rsidRPr="0081458C" w14:paraId="74CB672A" w14:textId="77777777" w:rsidTr="004F7D05">
        <w:tc>
          <w:tcPr>
            <w:tcW w:w="2268" w:type="dxa"/>
          </w:tcPr>
          <w:p w14:paraId="237D736C" w14:textId="61848862" w:rsidR="00911405" w:rsidRPr="0081458C" w:rsidRDefault="0022091C" w:rsidP="00431C5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U Passata" w:hAnsi="AU Passata" w:cs="Calibri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4710872" wp14:editId="476819DC">
                  <wp:extent cx="1280097" cy="770467"/>
                  <wp:effectExtent l="0" t="0" r="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6253"/>
                          <a:stretch/>
                        </pic:blipFill>
                        <pic:spPr bwMode="auto">
                          <a:xfrm>
                            <a:off x="0" y="0"/>
                            <a:ext cx="1298807" cy="781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11405"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 </w:t>
            </w:r>
          </w:p>
          <w:p w14:paraId="1EC1CD14" w14:textId="77777777" w:rsidR="00911405" w:rsidRPr="0081458C" w:rsidRDefault="00911405" w:rsidP="00431C5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7645" w:type="dxa"/>
          </w:tcPr>
          <w:p w14:paraId="0BE53FC0" w14:textId="405A5FE2" w:rsidR="00911405" w:rsidRPr="00A9584C" w:rsidRDefault="00911405" w:rsidP="0000138B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461" w:hanging="359"/>
              <w:textAlignment w:val="baseline"/>
              <w:rPr>
                <w:rStyle w:val="normaltextrun"/>
                <w:rFonts w:ascii="AU Passata" w:hAnsi="AU Passata"/>
                <w:sz w:val="22"/>
                <w:szCs w:val="22"/>
              </w:rPr>
            </w:pPr>
            <w:r w:rsidRPr="0081458C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OPGAVER</w:t>
            </w:r>
            <w:r w:rsidRPr="00A9584C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: </w:t>
            </w:r>
            <w:r w:rsidR="00A9584C" w:rsidRPr="00A9584C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 </w:t>
            </w:r>
            <w:r w:rsidR="00CD2D4C">
              <w:rPr>
                <w:rStyle w:val="normaltextrun"/>
                <w:rFonts w:ascii="AU Passata" w:hAnsi="AU Passata"/>
                <w:sz w:val="22"/>
                <w:szCs w:val="22"/>
              </w:rPr>
              <w:t>Sidst</w:t>
            </w:r>
            <w:r w:rsidR="00D80232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 vi besøgte erfaringsopsamlingen - h</w:t>
            </w:r>
            <w:r w:rsidR="00A9584C" w:rsidRPr="00A9584C">
              <w:rPr>
                <w:rStyle w:val="normaltextrun"/>
                <w:rFonts w:ascii="AU Passata" w:hAnsi="AU Passata"/>
                <w:sz w:val="22"/>
                <w:szCs w:val="22"/>
              </w:rPr>
              <w:t>vad var</w:t>
            </w:r>
            <w:r w:rsidR="00175FF3" w:rsidRPr="00A9584C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 </w:t>
            </w:r>
            <w:r w:rsidR="00A9584C" w:rsidRPr="00A9584C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vi optaget af </w:t>
            </w:r>
            <w:r w:rsidR="006F622B">
              <w:rPr>
                <w:rStyle w:val="normaltextrun"/>
                <w:rFonts w:ascii="AU Passata" w:hAnsi="AU Passata"/>
                <w:sz w:val="22"/>
                <w:szCs w:val="22"/>
              </w:rPr>
              <w:t>at bringe med ind i den fælles fremtidige praksis</w:t>
            </w:r>
            <w:r w:rsidR="00A9584C" w:rsidRPr="00A9584C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 i relation til opgaver (faglig, administrative og strategiske)? </w:t>
            </w:r>
          </w:p>
        </w:tc>
      </w:tr>
      <w:tr w:rsidR="00A9584C" w:rsidRPr="0081458C" w14:paraId="2870C3ED" w14:textId="77777777" w:rsidTr="004F7D05">
        <w:tc>
          <w:tcPr>
            <w:tcW w:w="2268" w:type="dxa"/>
          </w:tcPr>
          <w:p w14:paraId="3A419BDC" w14:textId="04C793E2" w:rsidR="00911405" w:rsidRPr="0081458C" w:rsidRDefault="0022091C" w:rsidP="00431C5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780E9AA" wp14:editId="40E02E12">
                  <wp:extent cx="1261110" cy="766570"/>
                  <wp:effectExtent l="0" t="0" r="0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8016" b="1"/>
                          <a:stretch/>
                        </pic:blipFill>
                        <pic:spPr bwMode="auto">
                          <a:xfrm>
                            <a:off x="0" y="0"/>
                            <a:ext cx="1273171" cy="773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052C74" w14:textId="77777777" w:rsidR="00911405" w:rsidRPr="0081458C" w:rsidRDefault="00911405" w:rsidP="00431C5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7645" w:type="dxa"/>
          </w:tcPr>
          <w:p w14:paraId="74B04E01" w14:textId="5EEF69F5" w:rsidR="00A9584C" w:rsidRPr="00A9584C" w:rsidRDefault="00911405" w:rsidP="0000138B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461" w:hanging="359"/>
              <w:textAlignment w:val="baseline"/>
              <w:rPr>
                <w:rFonts w:ascii="AU Passata" w:hAnsi="AU Passata"/>
                <w:sz w:val="22"/>
                <w:szCs w:val="22"/>
              </w:rPr>
            </w:pPr>
            <w:r w:rsidRPr="0081458C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ARBEJDSFÆLLESSKAB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>:</w:t>
            </w:r>
            <w:r w:rsidR="006F622B" w:rsidRPr="00A9584C">
              <w:rPr>
                <w:rFonts w:ascii="AU Passata" w:hAnsi="AU Passata"/>
                <w:sz w:val="22"/>
                <w:szCs w:val="22"/>
              </w:rPr>
              <w:t xml:space="preserve"> </w:t>
            </w:r>
            <w:r w:rsidR="00D80232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Sidst vi besøgte erfaringsopsamlingen - </w:t>
            </w:r>
            <w:r w:rsidR="00D80232">
              <w:rPr>
                <w:rStyle w:val="normaltextrun"/>
                <w:rFonts w:ascii="AU Passata" w:hAnsi="AU Passata"/>
                <w:sz w:val="22"/>
                <w:szCs w:val="22"/>
              </w:rPr>
              <w:t>h</w:t>
            </w:r>
            <w:r w:rsidR="006F622B" w:rsidRPr="00A9584C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vad </w:t>
            </w:r>
            <w:r w:rsidR="00BB113A">
              <w:rPr>
                <w:rStyle w:val="normaltextrun"/>
                <w:rFonts w:ascii="AU Passata" w:hAnsi="AU Passata"/>
                <w:sz w:val="22"/>
                <w:szCs w:val="22"/>
              </w:rPr>
              <w:t>ønskede du/vi</w:t>
            </w:r>
            <w:r w:rsidR="006F622B" w:rsidRPr="00A9584C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 </w:t>
            </w:r>
            <w:r w:rsidR="006F622B">
              <w:rPr>
                <w:rStyle w:val="normaltextrun"/>
                <w:rFonts w:ascii="AU Passata" w:hAnsi="AU Passata"/>
                <w:sz w:val="22"/>
                <w:szCs w:val="22"/>
              </w:rPr>
              <w:t>at bringe med ind i den fælles fremtidige praksis</w:t>
            </w:r>
            <w:r w:rsidR="006F622B" w:rsidRPr="00A9584C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 i relation til </w:t>
            </w:r>
            <w:r w:rsidR="00A9584C" w:rsidRPr="00A9584C">
              <w:rPr>
                <w:rStyle w:val="normaltextrun"/>
                <w:rFonts w:ascii="AU Passata" w:hAnsi="AU Passata"/>
                <w:sz w:val="22"/>
                <w:szCs w:val="22"/>
              </w:rPr>
              <w:t>fællesskaberne?</w:t>
            </w:r>
            <w:r w:rsidR="00A9584C" w:rsidRPr="00A9584C">
              <w:rPr>
                <w:rStyle w:val="eop"/>
                <w:rFonts w:ascii="AU Passata" w:hAnsi="AU Passata"/>
                <w:sz w:val="22"/>
                <w:szCs w:val="22"/>
              </w:rPr>
              <w:t> </w:t>
            </w:r>
          </w:p>
          <w:p w14:paraId="1B871657" w14:textId="308B9DBE" w:rsidR="00911405" w:rsidRPr="0081458C" w:rsidRDefault="00911405" w:rsidP="0000138B">
            <w:pPr>
              <w:pStyle w:val="paragraph"/>
              <w:tabs>
                <w:tab w:val="num" w:pos="452"/>
              </w:tabs>
              <w:spacing w:before="0" w:beforeAutospacing="0" w:after="0" w:afterAutospacing="0" w:line="276" w:lineRule="auto"/>
              <w:ind w:left="461" w:hanging="359"/>
              <w:textAlignment w:val="baseline"/>
              <w:rPr>
                <w:rStyle w:val="normaltextrun"/>
                <w:rFonts w:ascii="AU Passata" w:hAnsi="AU Passata" w:cs="Calibri"/>
                <w:sz w:val="21"/>
                <w:szCs w:val="21"/>
              </w:rPr>
            </w:pPr>
          </w:p>
        </w:tc>
      </w:tr>
      <w:tr w:rsidR="00A9584C" w:rsidRPr="0081458C" w14:paraId="6667B0B0" w14:textId="77777777" w:rsidTr="004F7D05">
        <w:tc>
          <w:tcPr>
            <w:tcW w:w="2268" w:type="dxa"/>
          </w:tcPr>
          <w:p w14:paraId="09192E0C" w14:textId="62BECAD0" w:rsidR="00911405" w:rsidRPr="0081458C" w:rsidRDefault="00A9584C" w:rsidP="00431C5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C776E25" wp14:editId="01AF7111">
                  <wp:extent cx="1261110" cy="763561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9662"/>
                          <a:stretch/>
                        </pic:blipFill>
                        <pic:spPr bwMode="auto">
                          <a:xfrm>
                            <a:off x="0" y="0"/>
                            <a:ext cx="1285087" cy="778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0838C2" w14:textId="77777777" w:rsidR="00911405" w:rsidRPr="0081458C" w:rsidRDefault="00911405" w:rsidP="00431C5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7645" w:type="dxa"/>
          </w:tcPr>
          <w:p w14:paraId="57A0732B" w14:textId="15A198DA" w:rsidR="00A9584C" w:rsidRPr="00A9584C" w:rsidRDefault="00911405" w:rsidP="0000138B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461" w:hanging="359"/>
              <w:textAlignment w:val="baseline"/>
              <w:rPr>
                <w:rFonts w:ascii="AU Passata" w:hAnsi="AU Passata"/>
                <w:sz w:val="22"/>
                <w:szCs w:val="22"/>
              </w:rPr>
            </w:pPr>
            <w:r w:rsidRPr="0081458C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KOLLEGASKAB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: </w:t>
            </w:r>
            <w:r w:rsidR="00A9584C" w:rsidRPr="00A9584C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 </w:t>
            </w:r>
            <w:r w:rsidR="00D80232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Sidst vi besøgte erfaringsopsamlingen </w:t>
            </w:r>
            <w:r w:rsidR="009824FC">
              <w:rPr>
                <w:rStyle w:val="normaltextrun"/>
                <w:rFonts w:ascii="AU Passata" w:hAnsi="AU Passata"/>
                <w:sz w:val="22"/>
                <w:szCs w:val="22"/>
              </w:rPr>
              <w:t>- h</w:t>
            </w:r>
            <w:r w:rsidR="009824FC" w:rsidRPr="00A9584C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vad </w:t>
            </w:r>
            <w:r w:rsidR="009824FC">
              <w:rPr>
                <w:rStyle w:val="normaltextrun"/>
                <w:rFonts w:ascii="AU Passata" w:hAnsi="AU Passata"/>
                <w:sz w:val="22"/>
                <w:szCs w:val="22"/>
              </w:rPr>
              <w:t>ønskede du/vi</w:t>
            </w:r>
            <w:r w:rsidR="009824FC" w:rsidRPr="00A9584C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 </w:t>
            </w:r>
            <w:r w:rsidR="009824FC">
              <w:rPr>
                <w:rStyle w:val="normaltextrun"/>
                <w:rFonts w:ascii="AU Passata" w:hAnsi="AU Passata"/>
                <w:sz w:val="22"/>
                <w:szCs w:val="22"/>
              </w:rPr>
              <w:t>at bringe med ind i den fælles fremtidige praksis</w:t>
            </w:r>
            <w:r w:rsidR="009824FC" w:rsidRPr="00A9584C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 i relation </w:t>
            </w:r>
            <w:proofErr w:type="gramStart"/>
            <w:r w:rsidR="009824FC" w:rsidRPr="00A9584C">
              <w:rPr>
                <w:rStyle w:val="normaltextrun"/>
                <w:rFonts w:ascii="AU Passata" w:hAnsi="AU Passata"/>
                <w:sz w:val="22"/>
                <w:szCs w:val="22"/>
              </w:rPr>
              <w:t>til </w:t>
            </w:r>
            <w:r w:rsidR="00820F00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 </w:t>
            </w:r>
            <w:r w:rsidR="009824FC">
              <w:rPr>
                <w:rStyle w:val="normaltextrun"/>
                <w:rFonts w:ascii="AU Passata" w:hAnsi="AU Passata"/>
                <w:sz w:val="22"/>
                <w:szCs w:val="22"/>
              </w:rPr>
              <w:t>kollegaskab</w:t>
            </w:r>
            <w:r w:rsidR="00820F00">
              <w:rPr>
                <w:rStyle w:val="normaltextrun"/>
                <w:rFonts w:ascii="AU Passata" w:hAnsi="AU Passata"/>
                <w:sz w:val="22"/>
                <w:szCs w:val="22"/>
              </w:rPr>
              <w:t>et</w:t>
            </w:r>
            <w:proofErr w:type="gramEnd"/>
            <w:r w:rsidR="009824FC" w:rsidRPr="00A9584C">
              <w:rPr>
                <w:rStyle w:val="normaltextrun"/>
                <w:rFonts w:ascii="AU Passata" w:hAnsi="AU Passata"/>
                <w:sz w:val="22"/>
                <w:szCs w:val="22"/>
              </w:rPr>
              <w:t>?</w:t>
            </w:r>
            <w:r w:rsidR="009824FC" w:rsidRPr="00A9584C">
              <w:rPr>
                <w:rStyle w:val="eop"/>
                <w:rFonts w:ascii="AU Passata" w:hAnsi="AU Passata"/>
                <w:sz w:val="22"/>
                <w:szCs w:val="22"/>
              </w:rPr>
              <w:t> </w:t>
            </w:r>
          </w:p>
          <w:p w14:paraId="6769F1A2" w14:textId="416F26D7" w:rsidR="00911405" w:rsidRPr="0081458C" w:rsidRDefault="00911405" w:rsidP="0000138B">
            <w:pPr>
              <w:pStyle w:val="paragraph"/>
              <w:tabs>
                <w:tab w:val="num" w:pos="452"/>
              </w:tabs>
              <w:spacing w:before="0" w:beforeAutospacing="0" w:after="0" w:afterAutospacing="0" w:line="276" w:lineRule="auto"/>
              <w:ind w:left="461" w:hanging="359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</w:tr>
      <w:tr w:rsidR="00A9584C" w:rsidRPr="0081458C" w14:paraId="1E2E3221" w14:textId="77777777" w:rsidTr="004F7D05">
        <w:tc>
          <w:tcPr>
            <w:tcW w:w="2268" w:type="dxa"/>
          </w:tcPr>
          <w:p w14:paraId="32F22BCD" w14:textId="031B80A5" w:rsidR="00911405" w:rsidRPr="0081458C" w:rsidRDefault="00A9584C" w:rsidP="00431C5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122FD3A" wp14:editId="56951C30">
                  <wp:extent cx="1261110" cy="764151"/>
                  <wp:effectExtent l="0" t="0" r="0" b="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5506" b="1"/>
                          <a:stretch/>
                        </pic:blipFill>
                        <pic:spPr bwMode="auto">
                          <a:xfrm>
                            <a:off x="0" y="0"/>
                            <a:ext cx="1274887" cy="772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87257A" w14:textId="77777777" w:rsidR="00911405" w:rsidRPr="0081458C" w:rsidRDefault="00911405" w:rsidP="00431C5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7645" w:type="dxa"/>
          </w:tcPr>
          <w:p w14:paraId="6C9069B7" w14:textId="1BE00834" w:rsidR="00A9584C" w:rsidRPr="00A9584C" w:rsidRDefault="00911405" w:rsidP="0000138B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461" w:hanging="359"/>
              <w:textAlignment w:val="baseline"/>
              <w:rPr>
                <w:rStyle w:val="normaltextrun"/>
                <w:rFonts w:ascii="AU Passata" w:hAnsi="AU Passata"/>
                <w:sz w:val="22"/>
                <w:szCs w:val="22"/>
              </w:rPr>
            </w:pPr>
            <w:r w:rsidRPr="0081458C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ANDET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: </w:t>
            </w:r>
            <w:r w:rsidR="00A9584C" w:rsidRPr="00A9584C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 </w:t>
            </w:r>
            <w:r w:rsidR="00D80232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Sidst vi besøgte erfaringsopsamlingen </w:t>
            </w:r>
            <w:r w:rsidR="009824FC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- </w:t>
            </w:r>
            <w:r w:rsidR="00BB113A">
              <w:rPr>
                <w:rStyle w:val="normaltextrun"/>
                <w:rFonts w:ascii="AU Passata" w:hAnsi="AU Passata"/>
                <w:sz w:val="22"/>
                <w:szCs w:val="22"/>
              </w:rPr>
              <w:t>h</w:t>
            </w:r>
            <w:r w:rsidR="00AA1A05" w:rsidRPr="00A9584C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vad </w:t>
            </w:r>
            <w:r w:rsidR="00BB113A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ønskede vi at være opmærksomme på fremadrettet i relation </w:t>
            </w:r>
            <w:r w:rsidR="009824FC">
              <w:rPr>
                <w:rStyle w:val="normaltextrun"/>
                <w:rFonts w:ascii="AU Passata" w:hAnsi="AU Passata"/>
                <w:sz w:val="22"/>
                <w:szCs w:val="22"/>
              </w:rPr>
              <w:t>til at styrke trivslen</w:t>
            </w:r>
            <w:r w:rsidR="00A9584C" w:rsidRPr="00A9584C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? </w:t>
            </w:r>
          </w:p>
          <w:p w14:paraId="219CF9F7" w14:textId="77777777" w:rsidR="00911405" w:rsidRPr="0081458C" w:rsidRDefault="00911405" w:rsidP="0000138B">
            <w:pPr>
              <w:pStyle w:val="paragraph"/>
              <w:tabs>
                <w:tab w:val="num" w:pos="452"/>
              </w:tabs>
              <w:spacing w:before="0" w:beforeAutospacing="0" w:after="0" w:afterAutospacing="0" w:line="276" w:lineRule="auto"/>
              <w:ind w:left="461" w:hanging="359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</w:tr>
    </w:tbl>
    <w:p w14:paraId="75240B09" w14:textId="17C2C420" w:rsidR="000A3BC4" w:rsidRPr="0081458C" w:rsidRDefault="00BB113A" w:rsidP="0081458C">
      <w:pPr>
        <w:pStyle w:val="paragraph"/>
        <w:spacing w:before="0" w:beforeAutospacing="0" w:after="0" w:afterAutospacing="0" w:line="480" w:lineRule="auto"/>
        <w:textAlignment w:val="baseline"/>
        <w:rPr>
          <w:rFonts w:ascii="AU Passata" w:hAnsi="AU Passata" w:cs="Calibri"/>
          <w:sz w:val="21"/>
          <w:szCs w:val="21"/>
        </w:rPr>
      </w:pPr>
      <w:r>
        <w:rPr>
          <w:rStyle w:val="normaltextrun"/>
          <w:rFonts w:ascii="AU Passata" w:hAnsi="AU Passata" w:cs="Calibri"/>
          <w:b/>
          <w:bCs/>
          <w:sz w:val="21"/>
          <w:szCs w:val="21"/>
        </w:rPr>
        <w:t>GENNEM</w:t>
      </w:r>
      <w:r w:rsidR="000A3BC4" w:rsidRPr="0081458C">
        <w:rPr>
          <w:rStyle w:val="normaltextrun"/>
          <w:rFonts w:ascii="AU Passata" w:hAnsi="AU Passata" w:cs="Calibri"/>
          <w:b/>
          <w:bCs/>
          <w:sz w:val="21"/>
          <w:szCs w:val="21"/>
        </w:rPr>
        <w:t xml:space="preserve"> </w:t>
      </w:r>
      <w:r w:rsidR="00FC61BB">
        <w:rPr>
          <w:rStyle w:val="normaltextrun"/>
          <w:rFonts w:ascii="AU Passata" w:hAnsi="AU Passata" w:cs="Calibri"/>
          <w:b/>
          <w:bCs/>
          <w:sz w:val="21"/>
          <w:szCs w:val="21"/>
        </w:rPr>
        <w:t xml:space="preserve">DEN SENESTE TID MED </w:t>
      </w:r>
      <w:r w:rsidR="000A3BC4" w:rsidRPr="0081458C">
        <w:rPr>
          <w:rStyle w:val="normaltextrun"/>
          <w:rFonts w:ascii="AU Passata" w:hAnsi="AU Passata" w:cs="Calibri"/>
          <w:b/>
          <w:bCs/>
          <w:sz w:val="21"/>
          <w:szCs w:val="21"/>
        </w:rPr>
        <w:t>COVID-19</w:t>
      </w:r>
    </w:p>
    <w:tbl>
      <w:tblPr>
        <w:tblStyle w:val="Tabel-Gitter"/>
        <w:tblpPr w:leftFromText="141" w:rightFromText="141" w:vertAnchor="text" w:horzAnchor="margin" w:tblpX="-142" w:tblpY="50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7905"/>
      </w:tblGrid>
      <w:tr w:rsidR="007F3A55" w:rsidRPr="0081458C" w14:paraId="004C057D" w14:textId="77777777" w:rsidTr="00916475">
        <w:tc>
          <w:tcPr>
            <w:tcW w:w="1986" w:type="dxa"/>
          </w:tcPr>
          <w:p w14:paraId="6E60ED27" w14:textId="7F56BEFD" w:rsidR="009469AA" w:rsidRPr="0081458C" w:rsidRDefault="007F3A55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U Passata" w:hAnsi="AU Passata" w:cs="Calibri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DE9DD15" wp14:editId="455E04E8">
                  <wp:extent cx="1291590" cy="787033"/>
                  <wp:effectExtent l="0" t="0" r="381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6063"/>
                          <a:stretch/>
                        </pic:blipFill>
                        <pic:spPr bwMode="auto">
                          <a:xfrm>
                            <a:off x="0" y="0"/>
                            <a:ext cx="1300810" cy="792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469AA"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 </w:t>
            </w:r>
          </w:p>
          <w:p w14:paraId="32E7FAD2" w14:textId="1776EB27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8215" w:type="dxa"/>
          </w:tcPr>
          <w:p w14:paraId="088E1C1D" w14:textId="7E2816B0" w:rsidR="009469AA" w:rsidRPr="0081458C" w:rsidRDefault="009469AA" w:rsidP="0000138B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435" w:right="28" w:hanging="283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 w:rsidRPr="0081458C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OPGAVER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: Hvad har du/vi været optaget af </w:t>
            </w:r>
            <w:r w:rsidR="00BB113A">
              <w:rPr>
                <w:rStyle w:val="normaltextrun"/>
                <w:rFonts w:ascii="AU Passata" w:hAnsi="AU Passata" w:cs="Calibri"/>
                <w:sz w:val="21"/>
                <w:szCs w:val="21"/>
              </w:rPr>
              <w:t>gennem den seneste tid med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> Covid-19 i relation til opgaver (faglig, administrative og strategiske)? Hvad har været udfordrende ift. opgaveløsning og hvilke erfaringer har du/I opbygget?</w:t>
            </w:r>
            <w:r w:rsidRPr="0081458C">
              <w:rPr>
                <w:rStyle w:val="eop"/>
                <w:rFonts w:ascii="AU Passata" w:hAnsi="AU Passata" w:cs="Calibri"/>
                <w:sz w:val="21"/>
                <w:szCs w:val="21"/>
              </w:rPr>
              <w:t> </w:t>
            </w:r>
          </w:p>
        </w:tc>
      </w:tr>
      <w:tr w:rsidR="007F3A55" w:rsidRPr="0081458C" w14:paraId="1981775A" w14:textId="77777777" w:rsidTr="00916475">
        <w:tc>
          <w:tcPr>
            <w:tcW w:w="1986" w:type="dxa"/>
          </w:tcPr>
          <w:p w14:paraId="7F7B328C" w14:textId="27F44136" w:rsidR="009469AA" w:rsidRPr="0081458C" w:rsidRDefault="007F3A55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07686D0" wp14:editId="55E2AF30">
                  <wp:extent cx="1261110" cy="772765"/>
                  <wp:effectExtent l="0" t="0" r="0" b="889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5193"/>
                          <a:stretch/>
                        </pic:blipFill>
                        <pic:spPr bwMode="auto">
                          <a:xfrm>
                            <a:off x="0" y="0"/>
                            <a:ext cx="1273980" cy="780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4F1029" w14:textId="26715F56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8215" w:type="dxa"/>
          </w:tcPr>
          <w:p w14:paraId="582BBAF4" w14:textId="530F4AC0" w:rsidR="009469AA" w:rsidRPr="0081458C" w:rsidRDefault="009469AA" w:rsidP="0000138B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435" w:hanging="283"/>
              <w:textAlignment w:val="baseline"/>
              <w:rPr>
                <w:rStyle w:val="normaltextrun"/>
                <w:rFonts w:ascii="AU Passata" w:hAnsi="AU Passata" w:cs="Calibri"/>
                <w:sz w:val="21"/>
                <w:szCs w:val="21"/>
              </w:rPr>
            </w:pPr>
            <w:r w:rsidRPr="0081458C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ARBEJDSFÆLLESSKAB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: Hvordan har arbejdsfællesskaberne fungeret </w:t>
            </w:r>
            <w:r w:rsidR="00BB113A">
              <w:rPr>
                <w:rStyle w:val="normaltextrun"/>
                <w:rFonts w:ascii="AU Passata" w:hAnsi="AU Passata" w:cs="Calibri"/>
                <w:sz w:val="21"/>
                <w:szCs w:val="21"/>
              </w:rPr>
              <w:t>i den seneste tid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>? </w:t>
            </w:r>
            <w:r w:rsidR="005E50C8"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 </w:t>
            </w:r>
            <w:r w:rsidR="005E50C8">
              <w:rPr>
                <w:rStyle w:val="normaltextrun"/>
                <w:rFonts w:ascii="AU Passata" w:hAnsi="AU Passata" w:cs="Calibri"/>
                <w:sz w:val="21"/>
                <w:szCs w:val="21"/>
              </w:rPr>
              <w:t>H</w:t>
            </w:r>
            <w:r w:rsidR="005E50C8"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vad har været udfordrende ift. at indgå i fællesskaberne </w:t>
            </w:r>
            <w:r w:rsidR="005E50C8">
              <w:rPr>
                <w:rStyle w:val="normaltextrun"/>
                <w:rFonts w:ascii="AU Passata" w:hAnsi="AU Passata" w:cs="Calibri"/>
                <w:sz w:val="21"/>
                <w:szCs w:val="21"/>
              </w:rPr>
              <w:t>og h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>vad har vi lært og?</w:t>
            </w:r>
            <w:r w:rsidRPr="0081458C">
              <w:rPr>
                <w:rStyle w:val="eop"/>
                <w:rFonts w:ascii="AU Passata" w:hAnsi="AU Passata" w:cs="Calibri"/>
                <w:sz w:val="21"/>
                <w:szCs w:val="21"/>
              </w:rPr>
              <w:t> </w:t>
            </w:r>
          </w:p>
        </w:tc>
      </w:tr>
      <w:tr w:rsidR="007F3A55" w:rsidRPr="0081458C" w14:paraId="2C29D321" w14:textId="77777777" w:rsidTr="00916475">
        <w:tc>
          <w:tcPr>
            <w:tcW w:w="1986" w:type="dxa"/>
          </w:tcPr>
          <w:p w14:paraId="16CC6FBF" w14:textId="58F5A480" w:rsidR="009469AA" w:rsidRPr="0081458C" w:rsidRDefault="007F3A55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2B4B583" wp14:editId="03DB2CD3">
                  <wp:extent cx="1319938" cy="790363"/>
                  <wp:effectExtent l="0" t="0" r="0" b="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t="6975"/>
                          <a:stretch/>
                        </pic:blipFill>
                        <pic:spPr bwMode="auto">
                          <a:xfrm>
                            <a:off x="0" y="0"/>
                            <a:ext cx="1326555" cy="79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E7A0C5" w14:textId="77777777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8215" w:type="dxa"/>
          </w:tcPr>
          <w:p w14:paraId="447EE5E1" w14:textId="6EE80E3D" w:rsidR="009469AA" w:rsidRPr="0081458C" w:rsidRDefault="009469AA" w:rsidP="0000138B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435" w:hanging="283"/>
              <w:jc w:val="both"/>
              <w:textAlignment w:val="baseline"/>
              <w:rPr>
                <w:rFonts w:ascii="AU Passata" w:hAnsi="AU Passata" w:cs="Calibri"/>
                <w:sz w:val="21"/>
                <w:szCs w:val="21"/>
              </w:rPr>
            </w:pPr>
            <w:r w:rsidRPr="0081458C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KOLLEGASKAB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>: Hvad har vi været optaget af ift. kollegaskab</w:t>
            </w:r>
            <w:r w:rsidR="00123F27">
              <w:rPr>
                <w:rFonts w:ascii="AU Passata" w:hAnsi="AU Passata" w:cs="Calibri"/>
                <w:sz w:val="21"/>
                <w:szCs w:val="21"/>
              </w:rPr>
              <w:t xml:space="preserve"> </w:t>
            </w:r>
            <w:r w:rsidR="00123F27">
              <w:rPr>
                <w:rStyle w:val="normaltextrun"/>
                <w:rFonts w:ascii="AU Passata" w:hAnsi="AU Passata" w:cs="Calibri"/>
                <w:sz w:val="21"/>
                <w:szCs w:val="21"/>
              </w:rPr>
              <w:t>gennem den seneste tid med</w:t>
            </w:r>
            <w:r w:rsidR="00123F27"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 Covid-19? 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>Hvad har været særligt vigtigt for os og hvad har ikke haft den store betydning?</w:t>
            </w:r>
            <w:r w:rsidRPr="0081458C">
              <w:rPr>
                <w:rStyle w:val="eop"/>
                <w:rFonts w:ascii="AU Passata" w:hAnsi="AU Passata" w:cs="Calibri"/>
                <w:sz w:val="21"/>
                <w:szCs w:val="21"/>
              </w:rPr>
              <w:t> </w:t>
            </w:r>
          </w:p>
          <w:p w14:paraId="400F69C0" w14:textId="77777777" w:rsidR="009469AA" w:rsidRPr="0081458C" w:rsidRDefault="009469AA" w:rsidP="0000138B">
            <w:pPr>
              <w:pStyle w:val="paragraph"/>
              <w:spacing w:before="0" w:beforeAutospacing="0" w:after="0" w:afterAutospacing="0" w:line="276" w:lineRule="auto"/>
              <w:ind w:left="435" w:hanging="283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</w:tr>
      <w:tr w:rsidR="007F3A55" w:rsidRPr="0081458C" w14:paraId="02D4822A" w14:textId="77777777" w:rsidTr="00916475">
        <w:tc>
          <w:tcPr>
            <w:tcW w:w="1986" w:type="dxa"/>
          </w:tcPr>
          <w:p w14:paraId="5B956E08" w14:textId="1A904292" w:rsidR="009469AA" w:rsidRPr="0081458C" w:rsidRDefault="007F3A55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B568826" wp14:editId="7751C510">
                  <wp:extent cx="1320800" cy="791730"/>
                  <wp:effectExtent l="0" t="0" r="0" b="889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16" cy="80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AB08F8" w14:textId="77777777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8215" w:type="dxa"/>
          </w:tcPr>
          <w:p w14:paraId="4F21FDB6" w14:textId="57772E39" w:rsidR="009469AA" w:rsidRPr="0081458C" w:rsidRDefault="009469AA" w:rsidP="0000138B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435" w:hanging="283"/>
              <w:jc w:val="both"/>
              <w:textAlignment w:val="baseline"/>
              <w:rPr>
                <w:rFonts w:ascii="AU Passata" w:hAnsi="AU Passata" w:cs="Calibri"/>
                <w:sz w:val="21"/>
                <w:szCs w:val="21"/>
              </w:rPr>
            </w:pPr>
            <w:r w:rsidRPr="0081458C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ANDET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>: Hvordan har vi haft det fysisk og mentalt </w:t>
            </w:r>
            <w:r w:rsidR="00123F27">
              <w:rPr>
                <w:rStyle w:val="normaltextrun"/>
                <w:rFonts w:ascii="AU Passata" w:hAnsi="AU Passata" w:cs="Calibri"/>
                <w:sz w:val="21"/>
                <w:szCs w:val="21"/>
              </w:rPr>
              <w:t>gennem den seneste tid med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> Covid-19? Hvad har fungeret godt og hvad har været svært? </w:t>
            </w:r>
            <w:r w:rsidRPr="0081458C">
              <w:rPr>
                <w:rStyle w:val="eop"/>
                <w:rFonts w:ascii="AU Passata" w:hAnsi="AU Passata" w:cs="Calibri"/>
                <w:sz w:val="21"/>
                <w:szCs w:val="21"/>
              </w:rPr>
              <w:t> </w:t>
            </w:r>
          </w:p>
          <w:p w14:paraId="5283C053" w14:textId="77777777" w:rsidR="009469AA" w:rsidRPr="0081458C" w:rsidRDefault="009469AA" w:rsidP="0000138B">
            <w:pPr>
              <w:pStyle w:val="paragraph"/>
              <w:spacing w:before="0" w:beforeAutospacing="0" w:after="0" w:afterAutospacing="0" w:line="276" w:lineRule="auto"/>
              <w:ind w:left="435" w:hanging="283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</w:tr>
    </w:tbl>
    <w:p w14:paraId="591D8B0B" w14:textId="28C36C3E" w:rsidR="000A3BC4" w:rsidRPr="0081458C" w:rsidRDefault="000A3BC4" w:rsidP="0081458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U Passata" w:hAnsi="AU Passata" w:cs="Calibri"/>
          <w:sz w:val="21"/>
          <w:szCs w:val="21"/>
        </w:rPr>
      </w:pPr>
      <w:r w:rsidRPr="0081458C">
        <w:rPr>
          <w:rStyle w:val="eop"/>
          <w:rFonts w:ascii="AU Passata" w:hAnsi="AU Passata" w:cs="Calibri"/>
          <w:sz w:val="21"/>
          <w:szCs w:val="21"/>
        </w:rPr>
        <w:t> </w:t>
      </w:r>
    </w:p>
    <w:p w14:paraId="46A6A800" w14:textId="77777777" w:rsidR="00123F27" w:rsidRDefault="00123F27" w:rsidP="0081458C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normaltextrun"/>
          <w:rFonts w:ascii="AU Passata" w:hAnsi="AU Passata" w:cs="Calibri"/>
          <w:b/>
          <w:bCs/>
          <w:sz w:val="21"/>
          <w:szCs w:val="21"/>
        </w:rPr>
      </w:pPr>
    </w:p>
    <w:p w14:paraId="0E257B82" w14:textId="0FD8A497" w:rsidR="000A3BC4" w:rsidRPr="0081458C" w:rsidRDefault="00123F27" w:rsidP="0081458C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eop"/>
          <w:rFonts w:ascii="AU Passata" w:hAnsi="AU Passata" w:cs="Calibri"/>
          <w:sz w:val="21"/>
          <w:szCs w:val="21"/>
        </w:rPr>
      </w:pPr>
      <w:r>
        <w:rPr>
          <w:rStyle w:val="normaltextrun"/>
          <w:rFonts w:ascii="AU Passata" w:hAnsi="AU Passata" w:cs="Calibri"/>
          <w:b/>
          <w:bCs/>
          <w:sz w:val="21"/>
          <w:szCs w:val="21"/>
        </w:rPr>
        <w:lastRenderedPageBreak/>
        <w:t>FREMTIDIG</w:t>
      </w:r>
      <w:r w:rsidR="000A3BC4" w:rsidRPr="0081458C">
        <w:rPr>
          <w:rStyle w:val="normaltextrun"/>
          <w:rFonts w:ascii="AU Passata" w:hAnsi="AU Passata" w:cs="Calibri"/>
          <w:b/>
          <w:bCs/>
          <w:sz w:val="21"/>
          <w:szCs w:val="21"/>
        </w:rPr>
        <w:t xml:space="preserve"> </w:t>
      </w:r>
      <w:r>
        <w:rPr>
          <w:rStyle w:val="normaltextrun"/>
          <w:rFonts w:ascii="AU Passata" w:hAnsi="AU Passata" w:cs="Calibri"/>
          <w:b/>
          <w:bCs/>
          <w:sz w:val="21"/>
          <w:szCs w:val="21"/>
        </w:rPr>
        <w:t xml:space="preserve">FÆLLES </w:t>
      </w:r>
      <w:r w:rsidR="000A3BC4" w:rsidRPr="0081458C">
        <w:rPr>
          <w:rStyle w:val="normaltextrun"/>
          <w:rFonts w:ascii="AU Passata" w:hAnsi="AU Passata" w:cs="Calibri"/>
          <w:b/>
          <w:bCs/>
          <w:sz w:val="21"/>
          <w:szCs w:val="21"/>
        </w:rPr>
        <w:t>PRAKSIS</w:t>
      </w:r>
      <w:r w:rsidR="000A3BC4" w:rsidRPr="0081458C">
        <w:rPr>
          <w:rStyle w:val="eop"/>
          <w:rFonts w:ascii="AU Passata" w:hAnsi="AU Passata" w:cs="Calibri"/>
          <w:sz w:val="21"/>
          <w:szCs w:val="21"/>
        </w:rPr>
        <w:t> </w:t>
      </w:r>
    </w:p>
    <w:tbl>
      <w:tblPr>
        <w:tblStyle w:val="Tabel-Git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8098"/>
      </w:tblGrid>
      <w:tr w:rsidR="007F3A55" w:rsidRPr="0081458C" w14:paraId="6F75FE6F" w14:textId="77777777" w:rsidTr="004F7D05">
        <w:tc>
          <w:tcPr>
            <w:tcW w:w="2108" w:type="dxa"/>
          </w:tcPr>
          <w:p w14:paraId="49F366CD" w14:textId="47C3F659" w:rsidR="009469AA" w:rsidRPr="0081458C" w:rsidRDefault="007F3A55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3CE7DFD" wp14:editId="50657450">
                  <wp:extent cx="1201420" cy="744770"/>
                  <wp:effectExtent l="0" t="0" r="0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t="5378"/>
                          <a:stretch/>
                        </pic:blipFill>
                        <pic:spPr bwMode="auto">
                          <a:xfrm>
                            <a:off x="0" y="0"/>
                            <a:ext cx="1213198" cy="752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BBB286" w14:textId="77777777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8098" w:type="dxa"/>
          </w:tcPr>
          <w:p w14:paraId="4BFF61A0" w14:textId="663E54C0" w:rsidR="004F7D05" w:rsidRPr="004F7D05" w:rsidRDefault="009469AA" w:rsidP="0000138B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480" w:hanging="425"/>
              <w:textAlignment w:val="baseline"/>
              <w:rPr>
                <w:rFonts w:ascii="AU Passata" w:hAnsi="AU Passata"/>
                <w:sz w:val="22"/>
                <w:szCs w:val="22"/>
              </w:rPr>
            </w:pPr>
            <w:r w:rsidRPr="0081458C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OPGAVER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: </w:t>
            </w:r>
            <w:r w:rsidR="004F7D05" w:rsidRPr="004F7D05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Ud fra </w:t>
            </w:r>
            <w:r w:rsidR="000B5319">
              <w:rPr>
                <w:rStyle w:val="normaltextrun"/>
                <w:rFonts w:ascii="AU Passata" w:hAnsi="AU Passata"/>
                <w:sz w:val="22"/>
                <w:szCs w:val="22"/>
              </w:rPr>
              <w:t>de</w:t>
            </w:r>
            <w:r w:rsidR="004F7D05" w:rsidRPr="004F7D05">
              <w:rPr>
                <w:rStyle w:val="normaltextrun"/>
                <w:rFonts w:ascii="AU Passata" w:hAnsi="AU Passata"/>
                <w:sz w:val="22"/>
                <w:szCs w:val="22"/>
              </w:rPr>
              <w:t> erfaringe</w:t>
            </w:r>
            <w:r w:rsidR="000B5319">
              <w:rPr>
                <w:rStyle w:val="normaltextrun"/>
                <w:rFonts w:ascii="AU Passata" w:hAnsi="AU Passata"/>
                <w:sz w:val="22"/>
                <w:szCs w:val="22"/>
              </w:rPr>
              <w:t>r, vi står med nu</w:t>
            </w:r>
            <w:r w:rsidR="00710FF4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 - </w:t>
            </w:r>
            <w:r w:rsidR="004F7D05" w:rsidRPr="004F7D05">
              <w:rPr>
                <w:rStyle w:val="normaltextrun"/>
                <w:rFonts w:ascii="AU Passata" w:hAnsi="AU Passata"/>
                <w:sz w:val="22"/>
                <w:szCs w:val="22"/>
              </w:rPr>
              <w:t>hvad skal</w:t>
            </w:r>
            <w:r w:rsidR="00335F17" w:rsidRPr="004F7D05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 </w:t>
            </w:r>
            <w:r w:rsidR="004F7D05" w:rsidRPr="004F7D05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vi </w:t>
            </w:r>
            <w:r w:rsidR="002970C6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bringe ind i den kommende periode </w:t>
            </w:r>
            <w:r w:rsidR="004F7D05" w:rsidRPr="004F7D05">
              <w:rPr>
                <w:rStyle w:val="spellingerror"/>
                <w:rFonts w:ascii="AU Passata" w:hAnsi="AU Passata"/>
                <w:sz w:val="22"/>
                <w:szCs w:val="22"/>
              </w:rPr>
              <w:t>ift</w:t>
            </w:r>
            <w:r w:rsidR="00E16DD6">
              <w:rPr>
                <w:rStyle w:val="spellingerror"/>
                <w:rFonts w:ascii="AU Passata" w:hAnsi="AU Passata"/>
                <w:sz w:val="22"/>
                <w:szCs w:val="22"/>
              </w:rPr>
              <w:t>.</w:t>
            </w:r>
            <w:r w:rsidR="004F7D05" w:rsidRPr="004F7D05">
              <w:rPr>
                <w:rStyle w:val="normaltextrun"/>
                <w:rFonts w:ascii="AU Passata" w:hAnsi="AU Passata"/>
                <w:sz w:val="22"/>
                <w:szCs w:val="22"/>
              </w:rPr>
              <w:t> opgaver (faglig, administrative og strategiske)?</w:t>
            </w:r>
            <w:r w:rsidR="004F7D05" w:rsidRPr="004F7D05">
              <w:rPr>
                <w:rStyle w:val="eop"/>
                <w:rFonts w:ascii="AU Passata" w:hAnsi="AU Passata"/>
                <w:sz w:val="22"/>
                <w:szCs w:val="22"/>
              </w:rPr>
              <w:t> </w:t>
            </w:r>
          </w:p>
          <w:p w14:paraId="13958799" w14:textId="1F511246" w:rsidR="009469AA" w:rsidRPr="0081458C" w:rsidRDefault="009469AA" w:rsidP="0000138B">
            <w:pPr>
              <w:pStyle w:val="paragraph"/>
              <w:tabs>
                <w:tab w:val="num" w:pos="480"/>
              </w:tabs>
              <w:spacing w:before="0" w:beforeAutospacing="0" w:after="0" w:afterAutospacing="0" w:line="276" w:lineRule="auto"/>
              <w:ind w:left="480" w:hanging="425"/>
              <w:textAlignment w:val="baseline"/>
              <w:rPr>
                <w:rFonts w:ascii="AU Passata" w:hAnsi="AU Passata" w:cs="Calibri"/>
                <w:sz w:val="21"/>
                <w:szCs w:val="21"/>
              </w:rPr>
            </w:pPr>
          </w:p>
          <w:p w14:paraId="50BC6F4F" w14:textId="77777777" w:rsidR="009469AA" w:rsidRPr="0081458C" w:rsidRDefault="009469AA" w:rsidP="0000138B">
            <w:pPr>
              <w:pStyle w:val="paragraph"/>
              <w:tabs>
                <w:tab w:val="num" w:pos="480"/>
              </w:tabs>
              <w:spacing w:before="0" w:beforeAutospacing="0" w:after="0" w:afterAutospacing="0" w:line="276" w:lineRule="auto"/>
              <w:ind w:left="480" w:hanging="425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</w:tr>
      <w:tr w:rsidR="007F3A55" w:rsidRPr="0081458C" w14:paraId="7EEA97D4" w14:textId="77777777" w:rsidTr="004F7D05">
        <w:tc>
          <w:tcPr>
            <w:tcW w:w="2108" w:type="dxa"/>
          </w:tcPr>
          <w:p w14:paraId="1CAECEAE" w14:textId="04C06C1F" w:rsidR="009469AA" w:rsidRPr="0081458C" w:rsidRDefault="007F3A55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5009B1B" wp14:editId="2DF3D863">
                  <wp:extent cx="1167267" cy="694266"/>
                  <wp:effectExtent l="0" t="0" r="0" b="0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491" cy="70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3BA17B" w14:textId="3F985AAD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8098" w:type="dxa"/>
          </w:tcPr>
          <w:p w14:paraId="3E558BE0" w14:textId="6BC28E96" w:rsidR="004F7D05" w:rsidRPr="004F7D05" w:rsidRDefault="009469AA" w:rsidP="0000138B">
            <w:pPr>
              <w:pStyle w:val="paragraph"/>
              <w:numPr>
                <w:ilvl w:val="0"/>
                <w:numId w:val="17"/>
              </w:numPr>
              <w:tabs>
                <w:tab w:val="num" w:pos="480"/>
              </w:tabs>
              <w:spacing w:before="0" w:beforeAutospacing="0" w:after="0" w:afterAutospacing="0"/>
              <w:ind w:left="480" w:hanging="425"/>
              <w:textAlignment w:val="baseline"/>
              <w:rPr>
                <w:rFonts w:ascii="AU Passata" w:hAnsi="AU Passata"/>
                <w:sz w:val="22"/>
                <w:szCs w:val="22"/>
              </w:rPr>
            </w:pPr>
            <w:r w:rsidRPr="0081458C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ARBEJDSFÆLLESSKAB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: </w:t>
            </w:r>
            <w:r w:rsidR="00B2434D" w:rsidRPr="004F7D05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Ud fra </w:t>
            </w:r>
            <w:r w:rsidR="00B2434D">
              <w:rPr>
                <w:rStyle w:val="normaltextrun"/>
                <w:rFonts w:ascii="AU Passata" w:hAnsi="AU Passata"/>
                <w:sz w:val="22"/>
                <w:szCs w:val="22"/>
              </w:rPr>
              <w:t>de</w:t>
            </w:r>
            <w:r w:rsidR="00B2434D" w:rsidRPr="004F7D05">
              <w:rPr>
                <w:rStyle w:val="normaltextrun"/>
                <w:rFonts w:ascii="AU Passata" w:hAnsi="AU Passata"/>
                <w:sz w:val="22"/>
                <w:szCs w:val="22"/>
              </w:rPr>
              <w:t> erfaringe</w:t>
            </w:r>
            <w:r w:rsidR="00B2434D">
              <w:rPr>
                <w:rStyle w:val="normaltextrun"/>
                <w:rFonts w:ascii="AU Passata" w:hAnsi="AU Passata"/>
                <w:sz w:val="22"/>
                <w:szCs w:val="22"/>
              </w:rPr>
              <w:t>r, vi står med nu</w:t>
            </w:r>
            <w:r w:rsidR="00710FF4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 - </w:t>
            </w:r>
            <w:r w:rsidR="00B2434D" w:rsidRPr="004F7D05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hvad skal vi </w:t>
            </w:r>
            <w:r w:rsidR="00B2434D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bringe ind i den kommende periode </w:t>
            </w:r>
            <w:r w:rsidR="00B2434D" w:rsidRPr="004F7D05">
              <w:rPr>
                <w:rStyle w:val="spellingerror"/>
                <w:rFonts w:ascii="AU Passata" w:hAnsi="AU Passata"/>
                <w:sz w:val="22"/>
                <w:szCs w:val="22"/>
              </w:rPr>
              <w:t>ift</w:t>
            </w:r>
            <w:r w:rsidR="00B2434D">
              <w:rPr>
                <w:rStyle w:val="spellingerror"/>
                <w:rFonts w:ascii="AU Passata" w:hAnsi="AU Passata"/>
                <w:sz w:val="22"/>
                <w:szCs w:val="22"/>
              </w:rPr>
              <w:t>.</w:t>
            </w:r>
            <w:r w:rsidR="004F7D05" w:rsidRPr="004F7D05">
              <w:rPr>
                <w:rStyle w:val="normaltextrun"/>
                <w:rFonts w:ascii="AU Passata" w:hAnsi="AU Passata"/>
                <w:sz w:val="22"/>
                <w:szCs w:val="22"/>
              </w:rPr>
              <w:t> arbejdsfællesskaber? Hvad bør vi holde fast i og hvad bør vi lægge bag os?</w:t>
            </w:r>
            <w:r w:rsidR="004F7D05" w:rsidRPr="004F7D05">
              <w:rPr>
                <w:rStyle w:val="eop"/>
                <w:rFonts w:ascii="AU Passata" w:hAnsi="AU Passata"/>
                <w:sz w:val="22"/>
                <w:szCs w:val="22"/>
              </w:rPr>
              <w:t> </w:t>
            </w:r>
          </w:p>
          <w:p w14:paraId="7FAED554" w14:textId="72E3E078" w:rsidR="009469AA" w:rsidRPr="0081458C" w:rsidRDefault="009469AA" w:rsidP="0000138B">
            <w:pPr>
              <w:pStyle w:val="paragraph"/>
              <w:tabs>
                <w:tab w:val="num" w:pos="480"/>
              </w:tabs>
              <w:spacing w:before="0" w:beforeAutospacing="0" w:after="0" w:afterAutospacing="0" w:line="276" w:lineRule="auto"/>
              <w:ind w:left="480" w:hanging="425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</w:tr>
      <w:tr w:rsidR="007F3A55" w:rsidRPr="0081458C" w14:paraId="21A32CF6" w14:textId="77777777" w:rsidTr="004F7D05">
        <w:tc>
          <w:tcPr>
            <w:tcW w:w="2108" w:type="dxa"/>
          </w:tcPr>
          <w:p w14:paraId="08CF95BB" w14:textId="0C9F34B8" w:rsidR="009469AA" w:rsidRPr="0081458C" w:rsidRDefault="007F3A55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2B62E37" wp14:editId="3558F6BF">
                  <wp:extent cx="1128274" cy="685800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122" cy="69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AFE833" w14:textId="13F182F2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8098" w:type="dxa"/>
          </w:tcPr>
          <w:p w14:paraId="16AA687F" w14:textId="40BCF5EE" w:rsidR="004F7D05" w:rsidRPr="004F7D05" w:rsidRDefault="009469AA" w:rsidP="0000138B">
            <w:pPr>
              <w:pStyle w:val="paragraph"/>
              <w:numPr>
                <w:ilvl w:val="0"/>
                <w:numId w:val="17"/>
              </w:numPr>
              <w:tabs>
                <w:tab w:val="num" w:pos="480"/>
              </w:tabs>
              <w:spacing w:before="0" w:beforeAutospacing="0" w:after="0" w:afterAutospacing="0"/>
              <w:ind w:left="480" w:hanging="425"/>
              <w:textAlignment w:val="baseline"/>
              <w:rPr>
                <w:rFonts w:ascii="AU Passata" w:hAnsi="AU Passata"/>
                <w:sz w:val="22"/>
                <w:szCs w:val="22"/>
              </w:rPr>
            </w:pPr>
            <w:r w:rsidRPr="0081458C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KOLLEGASKAB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: </w:t>
            </w:r>
            <w:r w:rsidR="0053132A" w:rsidRPr="004F7D05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Ud fra </w:t>
            </w:r>
            <w:r w:rsidR="0053132A">
              <w:rPr>
                <w:rStyle w:val="normaltextrun"/>
                <w:rFonts w:ascii="AU Passata" w:hAnsi="AU Passata"/>
                <w:sz w:val="22"/>
                <w:szCs w:val="22"/>
              </w:rPr>
              <w:t>de</w:t>
            </w:r>
            <w:r w:rsidR="0053132A" w:rsidRPr="004F7D05">
              <w:rPr>
                <w:rStyle w:val="normaltextrun"/>
                <w:rFonts w:ascii="AU Passata" w:hAnsi="AU Passata"/>
                <w:sz w:val="22"/>
                <w:szCs w:val="22"/>
              </w:rPr>
              <w:t> erfaringe</w:t>
            </w:r>
            <w:r w:rsidR="0053132A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r, vi står med </w:t>
            </w:r>
            <w:r w:rsidR="00DC453D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nu - </w:t>
            </w:r>
            <w:r w:rsidR="00DC453D" w:rsidRPr="004F7D05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hvad skal vi </w:t>
            </w:r>
            <w:r w:rsidR="00DC453D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bringe ind i den kommende periode </w:t>
            </w:r>
            <w:r w:rsidR="00DC453D" w:rsidRPr="004F7D05">
              <w:rPr>
                <w:rStyle w:val="spellingerror"/>
                <w:rFonts w:ascii="AU Passata" w:hAnsi="AU Passata"/>
                <w:sz w:val="22"/>
                <w:szCs w:val="22"/>
              </w:rPr>
              <w:t>ift</w:t>
            </w:r>
            <w:r w:rsidR="00DC453D">
              <w:rPr>
                <w:rStyle w:val="spellingerror"/>
                <w:rFonts w:ascii="AU Passata" w:hAnsi="AU Passata"/>
                <w:sz w:val="22"/>
                <w:szCs w:val="22"/>
              </w:rPr>
              <w:t>.</w:t>
            </w:r>
            <w:r w:rsidR="00DC453D">
              <w:rPr>
                <w:rStyle w:val="spellingerror"/>
                <w:rFonts w:ascii="AU Passata" w:hAnsi="AU Passata"/>
                <w:sz w:val="22"/>
                <w:szCs w:val="22"/>
              </w:rPr>
              <w:t xml:space="preserve"> </w:t>
            </w:r>
            <w:r w:rsidR="004F7D05" w:rsidRPr="004F7D05">
              <w:rPr>
                <w:rStyle w:val="normaltextrun"/>
                <w:rFonts w:ascii="AU Passata" w:hAnsi="AU Passata"/>
                <w:sz w:val="22"/>
                <w:szCs w:val="22"/>
              </w:rPr>
              <w:t>kollegaskab? Hvad skal vi sammen være opmærksomme på </w:t>
            </w:r>
            <w:r w:rsidR="004F7D05" w:rsidRPr="004F7D05">
              <w:rPr>
                <w:rStyle w:val="spellingerror"/>
                <w:rFonts w:ascii="AU Passata" w:hAnsi="AU Passata"/>
                <w:sz w:val="22"/>
                <w:szCs w:val="22"/>
              </w:rPr>
              <w:t>ift</w:t>
            </w:r>
            <w:r w:rsidR="00E84B12">
              <w:rPr>
                <w:rStyle w:val="spellingerror"/>
                <w:rFonts w:ascii="AU Passata" w:hAnsi="AU Passata"/>
                <w:sz w:val="22"/>
                <w:szCs w:val="22"/>
              </w:rPr>
              <w:t>.</w:t>
            </w:r>
            <w:r w:rsidR="004F7D05" w:rsidRPr="004F7D05">
              <w:rPr>
                <w:rStyle w:val="normaltextrun"/>
                <w:rFonts w:ascii="AU Passata" w:hAnsi="AU Passata"/>
                <w:sz w:val="22"/>
                <w:szCs w:val="22"/>
              </w:rPr>
              <w:t> eksempelvis onlinemøder, hjemmearbejde </w:t>
            </w:r>
            <w:r w:rsidR="004F7D05" w:rsidRPr="004F7D05">
              <w:rPr>
                <w:rStyle w:val="spellingerror"/>
                <w:rFonts w:ascii="AU Passata" w:hAnsi="AU Passata"/>
                <w:sz w:val="22"/>
                <w:szCs w:val="22"/>
              </w:rPr>
              <w:t>etc</w:t>
            </w:r>
            <w:r w:rsidR="00E84B12">
              <w:rPr>
                <w:rStyle w:val="spellingerror"/>
                <w:rFonts w:ascii="AU Passata" w:hAnsi="AU Passata"/>
                <w:sz w:val="22"/>
                <w:szCs w:val="22"/>
              </w:rPr>
              <w:t>.</w:t>
            </w:r>
            <w:r w:rsidR="004F7D05" w:rsidRPr="004F7D05">
              <w:rPr>
                <w:rStyle w:val="normaltextrun"/>
                <w:rFonts w:ascii="AU Passata" w:hAnsi="AU Passata"/>
                <w:sz w:val="22"/>
                <w:szCs w:val="22"/>
              </w:rPr>
              <w:t>?</w:t>
            </w:r>
            <w:r w:rsidR="004F7D05" w:rsidRPr="004F7D05">
              <w:rPr>
                <w:rStyle w:val="eop"/>
                <w:rFonts w:ascii="AU Passata" w:hAnsi="AU Passata"/>
                <w:sz w:val="22"/>
                <w:szCs w:val="22"/>
              </w:rPr>
              <w:t> </w:t>
            </w:r>
          </w:p>
          <w:p w14:paraId="5D6BA805" w14:textId="22777C32" w:rsidR="009469AA" w:rsidRPr="0081458C" w:rsidRDefault="009469AA" w:rsidP="0000138B">
            <w:pPr>
              <w:pStyle w:val="paragraph"/>
              <w:tabs>
                <w:tab w:val="num" w:pos="480"/>
              </w:tabs>
              <w:spacing w:before="0" w:beforeAutospacing="0" w:after="0" w:afterAutospacing="0" w:line="276" w:lineRule="auto"/>
              <w:ind w:left="480" w:hanging="425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</w:tr>
      <w:tr w:rsidR="007F3A55" w:rsidRPr="0081458C" w14:paraId="4331E343" w14:textId="77777777" w:rsidTr="004F7D05">
        <w:tc>
          <w:tcPr>
            <w:tcW w:w="2108" w:type="dxa"/>
          </w:tcPr>
          <w:p w14:paraId="0C00A952" w14:textId="68C26D58" w:rsidR="009469AA" w:rsidRPr="0081458C" w:rsidRDefault="007F3A55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5E9CAAC" wp14:editId="4D12240D">
                  <wp:extent cx="1157544" cy="694267"/>
                  <wp:effectExtent l="0" t="0" r="5080" b="0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75" cy="706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6C5B00" w14:textId="77777777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8098" w:type="dxa"/>
          </w:tcPr>
          <w:p w14:paraId="27EBC8EC" w14:textId="285EBBE1" w:rsidR="009469AA" w:rsidRPr="0081458C" w:rsidRDefault="009469AA" w:rsidP="0000138B">
            <w:pPr>
              <w:pStyle w:val="paragraph"/>
              <w:numPr>
                <w:ilvl w:val="0"/>
                <w:numId w:val="17"/>
              </w:numPr>
              <w:tabs>
                <w:tab w:val="num" w:pos="480"/>
              </w:tabs>
              <w:spacing w:before="0" w:beforeAutospacing="0" w:after="0" w:afterAutospacing="0" w:line="276" w:lineRule="auto"/>
              <w:ind w:left="480" w:hanging="425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 w:rsidRPr="0081458C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ANDET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: </w:t>
            </w:r>
            <w:r w:rsidR="00F70E33" w:rsidRPr="004F7D05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Ud fra </w:t>
            </w:r>
            <w:r w:rsidR="00F70E33">
              <w:rPr>
                <w:rStyle w:val="normaltextrun"/>
                <w:rFonts w:ascii="AU Passata" w:hAnsi="AU Passata"/>
                <w:sz w:val="22"/>
                <w:szCs w:val="22"/>
              </w:rPr>
              <w:t>de</w:t>
            </w:r>
            <w:r w:rsidR="00F70E33" w:rsidRPr="004F7D05">
              <w:rPr>
                <w:rStyle w:val="normaltextrun"/>
                <w:rFonts w:ascii="AU Passata" w:hAnsi="AU Passata"/>
                <w:sz w:val="22"/>
                <w:szCs w:val="22"/>
              </w:rPr>
              <w:t> erfaringe</w:t>
            </w:r>
            <w:r w:rsidR="00F70E33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r, vi står med nu - </w:t>
            </w:r>
            <w:r w:rsidR="00F70E33" w:rsidRPr="004F7D05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hvad skal vi </w:t>
            </w:r>
            <w:r w:rsidR="00F70E33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bringe ind i den kommende periode </w:t>
            </w:r>
            <w:r w:rsidR="0069504E">
              <w:rPr>
                <w:rStyle w:val="normaltextrun"/>
                <w:rFonts w:ascii="AU Passata" w:hAnsi="AU Passata"/>
                <w:sz w:val="22"/>
                <w:szCs w:val="22"/>
              </w:rPr>
              <w:t>ift.</w:t>
            </w:r>
            <w:r w:rsidR="004F7D05" w:rsidRPr="004F7D05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 at skabe en tryg arbejdsdag for os? Har vi nogle bekymringer psykisk, fysik og praktisk ifm. genåbningen, som vi bør tage med i planlægningen? Hvad er særligt vigtigt, at </w:t>
            </w:r>
            <w:r w:rsidR="0069504E">
              <w:rPr>
                <w:rStyle w:val="normaltextrun"/>
                <w:rFonts w:ascii="AU Passata" w:hAnsi="AU Passata"/>
                <w:sz w:val="22"/>
                <w:szCs w:val="22"/>
              </w:rPr>
              <w:t>vi</w:t>
            </w:r>
            <w:r w:rsidR="004F7D05" w:rsidRPr="004F7D05">
              <w:rPr>
                <w:rStyle w:val="normaltextrun"/>
                <w:rFonts w:ascii="AU Passata" w:hAnsi="AU Passata"/>
                <w:sz w:val="22"/>
                <w:szCs w:val="22"/>
              </w:rPr>
              <w:t> hver især og som gruppe er opmærksom på? </w:t>
            </w:r>
            <w:r w:rsidR="004F7D05" w:rsidRPr="004F7D05">
              <w:rPr>
                <w:rStyle w:val="eop"/>
                <w:rFonts w:ascii="AU Passata" w:hAnsi="AU Passata"/>
                <w:sz w:val="22"/>
                <w:szCs w:val="22"/>
              </w:rPr>
              <w:t> </w:t>
            </w:r>
          </w:p>
        </w:tc>
      </w:tr>
    </w:tbl>
    <w:p w14:paraId="2998B317" w14:textId="77777777" w:rsidR="009469AA" w:rsidRDefault="009469AA" w:rsidP="0081458C"/>
    <w:sectPr w:rsidR="009469AA" w:rsidSect="0081458C">
      <w:headerReference w:type="default" r:id="rId22"/>
      <w:pgSz w:w="12240" w:h="15840"/>
      <w:pgMar w:top="1440" w:right="144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42F36" w14:textId="77777777" w:rsidR="00084565" w:rsidRDefault="00084565" w:rsidP="0081458C">
      <w:pPr>
        <w:spacing w:after="0" w:line="240" w:lineRule="auto"/>
      </w:pPr>
      <w:r>
        <w:separator/>
      </w:r>
    </w:p>
  </w:endnote>
  <w:endnote w:type="continuationSeparator" w:id="0">
    <w:p w14:paraId="0553FDB7" w14:textId="77777777" w:rsidR="00084565" w:rsidRDefault="00084565" w:rsidP="0081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EC104" w14:textId="77777777" w:rsidR="00084565" w:rsidRDefault="00084565" w:rsidP="0081458C">
      <w:pPr>
        <w:spacing w:after="0" w:line="240" w:lineRule="auto"/>
      </w:pPr>
      <w:r>
        <w:separator/>
      </w:r>
    </w:p>
  </w:footnote>
  <w:footnote w:type="continuationSeparator" w:id="0">
    <w:p w14:paraId="25C4D232" w14:textId="77777777" w:rsidR="00084565" w:rsidRDefault="00084565" w:rsidP="00814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26982" w14:textId="315D08F5" w:rsidR="0081458C" w:rsidRDefault="00C4661A" w:rsidP="0081458C">
    <w:pPr>
      <w:pStyle w:val="Sidehoved"/>
      <w:jc w:val="center"/>
      <w:rPr>
        <w:rFonts w:ascii="AU Passata" w:hAnsi="AU Passata"/>
        <w:b/>
        <w:bCs/>
      </w:rPr>
    </w:pPr>
    <w:r>
      <w:rPr>
        <w:rFonts w:ascii="AU Passata" w:hAnsi="AU Passata"/>
        <w:b/>
        <w:bCs/>
      </w:rPr>
      <w:t>SPØRGEGUIDE</w:t>
    </w:r>
    <w:r w:rsidR="0081458C">
      <w:rPr>
        <w:rFonts w:ascii="AU Passata" w:hAnsi="AU Passata"/>
        <w:b/>
        <w:bCs/>
      </w:rPr>
      <w:t xml:space="preserve"> TIL LEDER VED GRUPPEDIALOG &amp; INDIVIDUEL SAMTALE</w:t>
    </w:r>
  </w:p>
  <w:p w14:paraId="0CA49905" w14:textId="7EF43ED1" w:rsidR="00AE1AA1" w:rsidRPr="0081458C" w:rsidRDefault="00AE1AA1" w:rsidP="0081458C">
    <w:pPr>
      <w:pStyle w:val="Sidehoved"/>
      <w:jc w:val="center"/>
      <w:rPr>
        <w:rFonts w:ascii="AU Passata" w:hAnsi="AU Passata"/>
        <w:b/>
        <w:bCs/>
      </w:rPr>
    </w:pPr>
    <w:r>
      <w:rPr>
        <w:rFonts w:ascii="AU Passata" w:hAnsi="AU Passata"/>
        <w:b/>
        <w:bCs/>
      </w:rPr>
      <w:t xml:space="preserve">Den </w:t>
    </w:r>
    <w:r w:rsidR="00FB0EEE">
      <w:rPr>
        <w:rFonts w:ascii="AU Passata" w:hAnsi="AU Passata"/>
        <w:b/>
        <w:bCs/>
      </w:rPr>
      <w:t>agile</w:t>
    </w:r>
    <w:r>
      <w:rPr>
        <w:rFonts w:ascii="AU Passata" w:hAnsi="AU Passata"/>
        <w:b/>
        <w:bCs/>
      </w:rPr>
      <w:t xml:space="preserve"> samtale</w:t>
    </w:r>
    <w:r w:rsidR="000237CD">
      <w:rPr>
        <w:rFonts w:ascii="AU Passata" w:hAnsi="AU Passata"/>
        <w:b/>
        <w:bCs/>
      </w:rPr>
      <w:t>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4D2E"/>
    <w:multiLevelType w:val="hybridMultilevel"/>
    <w:tmpl w:val="43E2C27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F4C54"/>
    <w:multiLevelType w:val="multilevel"/>
    <w:tmpl w:val="9A3A5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D39F3"/>
    <w:multiLevelType w:val="multilevel"/>
    <w:tmpl w:val="DD6A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E4C05"/>
    <w:multiLevelType w:val="hybridMultilevel"/>
    <w:tmpl w:val="471EC67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B32292"/>
    <w:multiLevelType w:val="multilevel"/>
    <w:tmpl w:val="086A1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4476A"/>
    <w:multiLevelType w:val="multilevel"/>
    <w:tmpl w:val="9A3A5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612FA"/>
    <w:multiLevelType w:val="multilevel"/>
    <w:tmpl w:val="604E0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5A25D6"/>
    <w:multiLevelType w:val="multilevel"/>
    <w:tmpl w:val="986844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410E51"/>
    <w:multiLevelType w:val="hybridMultilevel"/>
    <w:tmpl w:val="DF5ED67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019A8"/>
    <w:multiLevelType w:val="multilevel"/>
    <w:tmpl w:val="D4C2A8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A842EB"/>
    <w:multiLevelType w:val="multilevel"/>
    <w:tmpl w:val="E9D431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B60CA2"/>
    <w:multiLevelType w:val="multilevel"/>
    <w:tmpl w:val="B7641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96322C"/>
    <w:multiLevelType w:val="hybridMultilevel"/>
    <w:tmpl w:val="BF328AE8"/>
    <w:lvl w:ilvl="0" w:tplc="5D760B44">
      <w:start w:val="1"/>
      <w:numFmt w:val="decimal"/>
      <w:lvlText w:val="%1."/>
      <w:lvlJc w:val="left"/>
      <w:pPr>
        <w:ind w:left="888" w:hanging="360"/>
      </w:pPr>
      <w:rPr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608" w:hanging="360"/>
      </w:pPr>
    </w:lvl>
    <w:lvl w:ilvl="2" w:tplc="0406001B" w:tentative="1">
      <w:start w:val="1"/>
      <w:numFmt w:val="lowerRoman"/>
      <w:lvlText w:val="%3."/>
      <w:lvlJc w:val="right"/>
      <w:pPr>
        <w:ind w:left="2328" w:hanging="180"/>
      </w:pPr>
    </w:lvl>
    <w:lvl w:ilvl="3" w:tplc="0406000F" w:tentative="1">
      <w:start w:val="1"/>
      <w:numFmt w:val="decimal"/>
      <w:lvlText w:val="%4."/>
      <w:lvlJc w:val="left"/>
      <w:pPr>
        <w:ind w:left="3048" w:hanging="360"/>
      </w:pPr>
    </w:lvl>
    <w:lvl w:ilvl="4" w:tplc="04060019" w:tentative="1">
      <w:start w:val="1"/>
      <w:numFmt w:val="lowerLetter"/>
      <w:lvlText w:val="%5."/>
      <w:lvlJc w:val="left"/>
      <w:pPr>
        <w:ind w:left="3768" w:hanging="360"/>
      </w:pPr>
    </w:lvl>
    <w:lvl w:ilvl="5" w:tplc="0406001B" w:tentative="1">
      <w:start w:val="1"/>
      <w:numFmt w:val="lowerRoman"/>
      <w:lvlText w:val="%6."/>
      <w:lvlJc w:val="right"/>
      <w:pPr>
        <w:ind w:left="4488" w:hanging="180"/>
      </w:pPr>
    </w:lvl>
    <w:lvl w:ilvl="6" w:tplc="0406000F" w:tentative="1">
      <w:start w:val="1"/>
      <w:numFmt w:val="decimal"/>
      <w:lvlText w:val="%7."/>
      <w:lvlJc w:val="left"/>
      <w:pPr>
        <w:ind w:left="5208" w:hanging="360"/>
      </w:pPr>
    </w:lvl>
    <w:lvl w:ilvl="7" w:tplc="04060019" w:tentative="1">
      <w:start w:val="1"/>
      <w:numFmt w:val="lowerLetter"/>
      <w:lvlText w:val="%8."/>
      <w:lvlJc w:val="left"/>
      <w:pPr>
        <w:ind w:left="5928" w:hanging="360"/>
      </w:pPr>
    </w:lvl>
    <w:lvl w:ilvl="8" w:tplc="0406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3" w15:restartNumberingAfterBreak="0">
    <w:nsid w:val="63CE14AC"/>
    <w:multiLevelType w:val="multilevel"/>
    <w:tmpl w:val="72E087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18445B"/>
    <w:multiLevelType w:val="multilevel"/>
    <w:tmpl w:val="229C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DF4B55"/>
    <w:multiLevelType w:val="multilevel"/>
    <w:tmpl w:val="9A3A5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F508D8"/>
    <w:multiLevelType w:val="hybridMultilevel"/>
    <w:tmpl w:val="EBD633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506F5"/>
    <w:multiLevelType w:val="multilevel"/>
    <w:tmpl w:val="045CB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3198B"/>
    <w:multiLevelType w:val="multilevel"/>
    <w:tmpl w:val="512C7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3843C7"/>
    <w:multiLevelType w:val="multilevel"/>
    <w:tmpl w:val="9A3A5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0"/>
  </w:num>
  <w:num w:numId="7">
    <w:abstractNumId w:val="13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  <w:num w:numId="12">
    <w:abstractNumId w:val="16"/>
  </w:num>
  <w:num w:numId="13">
    <w:abstractNumId w:val="14"/>
  </w:num>
  <w:num w:numId="14">
    <w:abstractNumId w:val="18"/>
  </w:num>
  <w:num w:numId="15">
    <w:abstractNumId w:val="17"/>
  </w:num>
  <w:num w:numId="16">
    <w:abstractNumId w:val="15"/>
  </w:num>
  <w:num w:numId="17">
    <w:abstractNumId w:val="12"/>
  </w:num>
  <w:num w:numId="18">
    <w:abstractNumId w:val="1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C4"/>
    <w:rsid w:val="0000138B"/>
    <w:rsid w:val="000237CD"/>
    <w:rsid w:val="00084565"/>
    <w:rsid w:val="000A3BC4"/>
    <w:rsid w:val="000B5319"/>
    <w:rsid w:val="000E3C8D"/>
    <w:rsid w:val="00101632"/>
    <w:rsid w:val="00123F27"/>
    <w:rsid w:val="00175FF3"/>
    <w:rsid w:val="001E4CEF"/>
    <w:rsid w:val="0022091C"/>
    <w:rsid w:val="002306D1"/>
    <w:rsid w:val="002970C6"/>
    <w:rsid w:val="002F102F"/>
    <w:rsid w:val="00335F17"/>
    <w:rsid w:val="00342C9B"/>
    <w:rsid w:val="004F7D05"/>
    <w:rsid w:val="0053132A"/>
    <w:rsid w:val="005416FE"/>
    <w:rsid w:val="00554093"/>
    <w:rsid w:val="005848C4"/>
    <w:rsid w:val="005C1E87"/>
    <w:rsid w:val="005D1294"/>
    <w:rsid w:val="005E50C8"/>
    <w:rsid w:val="0064531E"/>
    <w:rsid w:val="0069504E"/>
    <w:rsid w:val="006F622B"/>
    <w:rsid w:val="00710FF4"/>
    <w:rsid w:val="007F3A55"/>
    <w:rsid w:val="0081458C"/>
    <w:rsid w:val="00820F00"/>
    <w:rsid w:val="00911405"/>
    <w:rsid w:val="00916475"/>
    <w:rsid w:val="009469AA"/>
    <w:rsid w:val="009507CB"/>
    <w:rsid w:val="009824FC"/>
    <w:rsid w:val="009E41CC"/>
    <w:rsid w:val="00A44E68"/>
    <w:rsid w:val="00A9584C"/>
    <w:rsid w:val="00AA1A05"/>
    <w:rsid w:val="00AE1AA1"/>
    <w:rsid w:val="00B2434D"/>
    <w:rsid w:val="00BB113A"/>
    <w:rsid w:val="00BD2EA0"/>
    <w:rsid w:val="00C4661A"/>
    <w:rsid w:val="00C9542D"/>
    <w:rsid w:val="00CD2D4C"/>
    <w:rsid w:val="00D80232"/>
    <w:rsid w:val="00DC453D"/>
    <w:rsid w:val="00DD3431"/>
    <w:rsid w:val="00E16DD6"/>
    <w:rsid w:val="00E84B12"/>
    <w:rsid w:val="00EB1889"/>
    <w:rsid w:val="00F70E33"/>
    <w:rsid w:val="00FA488F"/>
    <w:rsid w:val="00FB0EEE"/>
    <w:rsid w:val="00FC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D047"/>
  <w15:chartTrackingRefBased/>
  <w15:docId w15:val="{7FFC1B6A-BC88-4E85-938C-E8A42DEB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40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0A3BC4"/>
  </w:style>
  <w:style w:type="character" w:customStyle="1" w:styleId="eop">
    <w:name w:val="eop"/>
    <w:basedOn w:val="Standardskrifttypeiafsnit"/>
    <w:rsid w:val="000A3BC4"/>
  </w:style>
  <w:style w:type="character" w:customStyle="1" w:styleId="spellingerror">
    <w:name w:val="spellingerror"/>
    <w:basedOn w:val="Standardskrifttypeiafsnit"/>
    <w:rsid w:val="000A3BC4"/>
  </w:style>
  <w:style w:type="table" w:styleId="Tabel-Gitter">
    <w:name w:val="Table Grid"/>
    <w:basedOn w:val="Tabel-Normal"/>
    <w:uiPriority w:val="39"/>
    <w:rsid w:val="000A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1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458C"/>
  </w:style>
  <w:style w:type="paragraph" w:styleId="Sidefod">
    <w:name w:val="footer"/>
    <w:basedOn w:val="Normal"/>
    <w:link w:val="SidefodTegn"/>
    <w:uiPriority w:val="99"/>
    <w:unhideWhenUsed/>
    <w:rsid w:val="0081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6AB9CF2F97AD4EA7D35D2FF5691416" ma:contentTypeVersion="2" ma:contentTypeDescription="Opret et nyt dokument." ma:contentTypeScope="" ma:versionID="7c5e4e39391f817483dda7d0ef142651">
  <xsd:schema xmlns:xsd="http://www.w3.org/2001/XMLSchema" xmlns:xs="http://www.w3.org/2001/XMLSchema" xmlns:p="http://schemas.microsoft.com/office/2006/metadata/properties" xmlns:ns2="ec750441-3ce9-4f44-b5f1-600355a0df3e" targetNamespace="http://schemas.microsoft.com/office/2006/metadata/properties" ma:root="true" ma:fieldsID="670210f2ac4d3a89c0b7f02873f5bd91" ns2:_="">
    <xsd:import namespace="ec750441-3ce9-4f44-b5f1-600355a0d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50441-3ce9-4f44-b5f1-600355a0d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29AC1-F8FA-4055-AAF1-C534078D97B0}"/>
</file>

<file path=customXml/itemProps2.xml><?xml version="1.0" encoding="utf-8"?>
<ds:datastoreItem xmlns:ds="http://schemas.openxmlformats.org/officeDocument/2006/customXml" ds:itemID="{B4EDB605-382C-4E25-9BBF-FC7794211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8A5F3-C4E6-43C3-B4D8-C3C6E022EF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Emilie Fjord-Larsen</dc:creator>
  <cp:keywords/>
  <dc:description/>
  <cp:lastModifiedBy>Ida Emilie Fjord-Larsen</cp:lastModifiedBy>
  <cp:revision>32</cp:revision>
  <dcterms:created xsi:type="dcterms:W3CDTF">2021-05-04T12:01:00Z</dcterms:created>
  <dcterms:modified xsi:type="dcterms:W3CDTF">2021-05-07T09:59:00Z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0x010100346AB9CF2F97AD4EA7D35D2FF5691416</vt:lpwstr>
  </property>
</Properties>
</file>