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22CB8" w14:textId="200D3604" w:rsidR="00E21FFC" w:rsidRPr="00546BE0" w:rsidRDefault="006011AF" w:rsidP="2D6C750C">
      <w:pPr>
        <w:pStyle w:val="Heading3"/>
        <w:rPr>
          <w:rFonts w:ascii="AU Passata" w:hAnsi="AU Passata"/>
          <w:b/>
          <w:bCs/>
        </w:rPr>
      </w:pPr>
      <w:r>
        <w:rPr>
          <w:rFonts w:ascii="AU Passata" w:hAnsi="AU Passata"/>
          <w:b/>
          <w:bCs/>
        </w:rPr>
        <w:t xml:space="preserve">DEN LILLE SAMTALERAMME </w:t>
      </w:r>
      <w:r w:rsidR="00E672CF">
        <w:rPr>
          <w:rFonts w:ascii="AU Passata" w:hAnsi="AU Passata"/>
          <w:b/>
          <w:bCs/>
        </w:rPr>
        <w:t xml:space="preserve">- </w:t>
      </w:r>
      <w:r w:rsidR="1BD51E4E" w:rsidRPr="1E0E1193">
        <w:rPr>
          <w:rFonts w:ascii="AU Passata" w:hAnsi="AU Passata"/>
          <w:b/>
          <w:bCs/>
        </w:rPr>
        <w:t>E</w:t>
      </w:r>
      <w:r w:rsidR="00546BE0" w:rsidRPr="1E0E1193">
        <w:rPr>
          <w:rFonts w:ascii="AU Passata" w:hAnsi="AU Passata"/>
          <w:b/>
          <w:bCs/>
        </w:rPr>
        <w:t xml:space="preserve">RFARINGSOPSAMLING FRA TIDEN MED COVID-19 </w:t>
      </w:r>
    </w:p>
    <w:p w14:paraId="2AB473FE" w14:textId="06933608" w:rsidR="00FD350F" w:rsidRPr="00FD350F" w:rsidRDefault="00546BE0" w:rsidP="4BD70323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300" behindDoc="0" locked="0" layoutInCell="1" allowOverlap="1" wp14:anchorId="588C83F8" wp14:editId="5B59E52A">
                <wp:simplePos x="0" y="0"/>
                <wp:positionH relativeFrom="column">
                  <wp:posOffset>2338886</wp:posOffset>
                </wp:positionH>
                <wp:positionV relativeFrom="paragraph">
                  <wp:posOffset>4794637</wp:posOffset>
                </wp:positionV>
                <wp:extent cx="2222930" cy="8763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93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BEE128" w14:textId="77777777" w:rsidR="00546BE0" w:rsidRDefault="00546BE0" w:rsidP="00546B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588C83F8">
                <v:stroke joinstyle="miter"/>
                <v:path gradientshapeok="t" o:connecttype="rect"/>
              </v:shapetype>
              <v:shape id="Text Box 1" style="position:absolute;margin-left:184.15pt;margin-top:377.55pt;width:175.05pt;height:69pt;z-index:2516603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">
                <v:textbox>
                  <w:txbxContent>
                    <w:p w:rsidR="00546BE0" w:rsidP="00546BE0" w:rsidRDefault="00546BE0" w14:paraId="21BEE128" w14:textId="77777777"/>
                  </w:txbxContent>
                </v:textbox>
              </v:shape>
            </w:pict>
          </mc:Fallback>
        </mc:AlternateContent>
      </w:r>
      <w:r w:rsidR="003122C4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58252" behindDoc="0" locked="0" layoutInCell="1" allowOverlap="1" wp14:anchorId="3104477C" wp14:editId="4F55DD2A">
                <wp:simplePos x="0" y="0"/>
                <wp:positionH relativeFrom="column">
                  <wp:posOffset>820227</wp:posOffset>
                </wp:positionH>
                <wp:positionV relativeFrom="paragraph">
                  <wp:posOffset>302205</wp:posOffset>
                </wp:positionV>
                <wp:extent cx="6766548" cy="5564505"/>
                <wp:effectExtent l="0" t="0" r="15875" b="1714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6548" cy="5564505"/>
                          <a:chOff x="0" y="0"/>
                          <a:chExt cx="6766548" cy="5564505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0" y="0"/>
                            <a:ext cx="6766548" cy="5564505"/>
                            <a:chOff x="2779343" y="0"/>
                            <a:chExt cx="6659248" cy="6036310"/>
                          </a:xfrm>
                        </wpg:grpSpPr>
                        <wps:wsp>
                          <wps:cNvPr id="4" name="Afrundet rektangel 1"/>
                          <wps:cNvSpPr/>
                          <wps:spPr>
                            <a:xfrm>
                              <a:off x="4248150" y="0"/>
                              <a:ext cx="2276475" cy="6036310"/>
                            </a:xfrm>
                            <a:prstGeom prst="roundRect">
                              <a:avLst/>
                            </a:prstGeom>
                            <a:gradFill flip="none" rotWithShape="1">
                              <a:gsLst>
                                <a:gs pos="18000">
                                  <a:schemeClr val="bg1"/>
                                </a:gs>
                                <a:gs pos="5000">
                                  <a:schemeClr val="accent5">
                                    <a:lumMod val="40000"/>
                                    <a:lumOff val="60000"/>
                                  </a:schemeClr>
                                </a:gs>
                                <a:gs pos="0">
                                  <a:schemeClr val="accent5">
                                    <a:lumMod val="50000"/>
                                  </a:schemeClr>
                                </a:gs>
                              </a:gsLst>
                              <a:lin ang="5400000" scaled="1"/>
                              <a:tileRect/>
                            </a:gra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8AE6AE1" w14:textId="571EFF91" w:rsidR="006B1FBF" w:rsidRPr="00E672CF" w:rsidRDefault="000E35BF" w:rsidP="00E16B5E">
                                <w:pPr>
                                  <w:spacing w:line="240" w:lineRule="auto"/>
                                  <w:jc w:val="center"/>
                                  <w:rPr>
                                    <w:rFonts w:ascii="AU Passata Light" w:hAnsi="AU Passata Light"/>
                                    <w:color w:val="1F3864" w:themeColor="accent5" w:themeShade="80"/>
                                    <w:sz w:val="18"/>
                                    <w:szCs w:val="18"/>
                                  </w:rPr>
                                </w:pPr>
                                <w:r w:rsidRPr="00546BE0">
                                  <w:rPr>
                                    <w:rFonts w:ascii="AU Passata Light" w:hAnsi="AU Passata Light"/>
                                    <w:color w:val="1F3864" w:themeColor="accent5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B513E2" w:rsidRPr="00E672CF">
                                  <w:rPr>
                                    <w:rFonts w:ascii="AU Passata Light" w:hAnsi="AU Passata Light"/>
                                    <w:b/>
                                    <w:color w:val="1F3864" w:themeColor="accent5" w:themeShade="80"/>
                                    <w:sz w:val="18"/>
                                    <w:szCs w:val="18"/>
                                  </w:rPr>
                                  <w:t>UNDER COVID-19</w:t>
                                </w:r>
                                <w:r w:rsidR="006B1FBF" w:rsidRPr="00E672CF">
                                  <w:rPr>
                                    <w:rFonts w:ascii="AU Passata Light" w:hAnsi="AU Passata Light"/>
                                    <w:color w:val="1F3864" w:themeColor="accent5" w:themeShade="80"/>
                                    <w:sz w:val="18"/>
                                    <w:szCs w:val="18"/>
                                  </w:rPr>
                                  <w:br/>
                                </w:r>
                                <w:r w:rsidR="00E16B5E" w:rsidRPr="00E672CF">
                                  <w:rPr>
                                    <w:rFonts w:ascii="AU Passata" w:hAnsi="AU Passata"/>
                                    <w:color w:val="1F3864" w:themeColor="accent5" w:themeShade="80"/>
                                    <w:sz w:val="18"/>
                                    <w:szCs w:val="18"/>
                                  </w:rPr>
                                  <w:t>HVAD HAR VI LÆRT</w:t>
                                </w:r>
                                <w:r w:rsidR="007723C6" w:rsidRPr="00E672CF">
                                  <w:rPr>
                                    <w:rFonts w:ascii="AU Passata" w:hAnsi="AU Passata"/>
                                    <w:color w:val="1F3864" w:themeColor="accent5" w:themeShade="80"/>
                                    <w:sz w:val="18"/>
                                    <w:szCs w:val="18"/>
                                  </w:rPr>
                                  <w:t>,</w:t>
                                </w:r>
                                <w:r w:rsidR="00E16B5E" w:rsidRPr="00E672CF">
                                  <w:rPr>
                                    <w:rFonts w:ascii="AU Passata" w:hAnsi="AU Passata"/>
                                    <w:color w:val="1F3864" w:themeColor="accent5" w:themeShade="80"/>
                                    <w:sz w:val="18"/>
                                    <w:szCs w:val="18"/>
                                  </w:rPr>
                                  <w:t xml:space="preserve"> OG HVILKE ERFARINGER HAR TIDEN</w:t>
                                </w:r>
                                <w:r w:rsidR="006B1FBF" w:rsidRPr="00E672CF">
                                  <w:rPr>
                                    <w:rFonts w:ascii="AU Passata" w:hAnsi="AU Passata"/>
                                    <w:color w:val="1F3864" w:themeColor="accent5" w:themeShade="8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546BE0" w:rsidRPr="00E672CF">
                                  <w:rPr>
                                    <w:rFonts w:ascii="AU Passata" w:hAnsi="AU Passata"/>
                                    <w:color w:val="1F3864" w:themeColor="accent5" w:themeShade="80"/>
                                    <w:sz w:val="18"/>
                                    <w:szCs w:val="18"/>
                                  </w:rPr>
                                  <w:br/>
                                </w:r>
                                <w:r w:rsidR="006B1FBF" w:rsidRPr="00E672CF">
                                  <w:rPr>
                                    <w:rFonts w:ascii="AU Passata" w:hAnsi="AU Passata"/>
                                    <w:color w:val="1F3864" w:themeColor="accent5" w:themeShade="80"/>
                                    <w:sz w:val="18"/>
                                    <w:szCs w:val="18"/>
                                  </w:rPr>
                                  <w:t>COVID-19</w:t>
                                </w:r>
                                <w:r w:rsidR="002207D5">
                                  <w:rPr>
                                    <w:rFonts w:ascii="AU Passata" w:hAnsi="AU Passata"/>
                                    <w:color w:val="1F3864" w:themeColor="accent5" w:themeShade="80"/>
                                    <w:sz w:val="18"/>
                                    <w:szCs w:val="18"/>
                                  </w:rPr>
                                  <w:t xml:space="preserve"> BRAG</w:t>
                                </w:r>
                                <w:bookmarkStart w:id="0" w:name="_GoBack"/>
                                <w:bookmarkEnd w:id="0"/>
                                <w:r w:rsidR="00E16B5E" w:rsidRPr="00E672CF">
                                  <w:rPr>
                                    <w:rFonts w:ascii="AU Passata" w:hAnsi="AU Passata"/>
                                    <w:color w:val="1F3864" w:themeColor="accent5" w:themeShade="80"/>
                                    <w:sz w:val="18"/>
                                    <w:szCs w:val="18"/>
                                  </w:rPr>
                                  <w:t>T MED SIG</w:t>
                                </w:r>
                                <w:r w:rsidR="006B1FBF" w:rsidRPr="00E672CF">
                                  <w:rPr>
                                    <w:rFonts w:ascii="AU Passata" w:hAnsi="AU Passata"/>
                                    <w:color w:val="1F3864" w:themeColor="accent5" w:themeShade="80"/>
                                    <w:sz w:val="18"/>
                                    <w:szCs w:val="18"/>
                                  </w:rPr>
                                  <w:t xml:space="preserve"> ITF: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Afrundet rektangel 1"/>
                          <wps:cNvSpPr/>
                          <wps:spPr>
                            <a:xfrm>
                              <a:off x="7048500" y="0"/>
                              <a:ext cx="2276475" cy="6036310"/>
                            </a:xfrm>
                            <a:prstGeom prst="roundRect">
                              <a:avLst/>
                            </a:prstGeom>
                            <a:gradFill flip="none" rotWithShape="1">
                              <a:gsLst>
                                <a:gs pos="18000">
                                  <a:schemeClr val="bg1"/>
                                </a:gs>
                                <a:gs pos="5000">
                                  <a:schemeClr val="accent5">
                                    <a:lumMod val="40000"/>
                                    <a:lumOff val="60000"/>
                                  </a:schemeClr>
                                </a:gs>
                                <a:gs pos="0">
                                  <a:schemeClr val="accent5">
                                    <a:lumMod val="50000"/>
                                  </a:schemeClr>
                                </a:gs>
                              </a:gsLst>
                              <a:lin ang="5400000" scaled="1"/>
                              <a:tileRect/>
                            </a:gra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486A30D" w14:textId="6AF1F8CD" w:rsidR="006B1FBF" w:rsidRPr="00E672CF" w:rsidRDefault="003A39D8" w:rsidP="00BF6359">
                                <w:pPr>
                                  <w:spacing w:line="192" w:lineRule="auto"/>
                                  <w:jc w:val="center"/>
                                  <w:rPr>
                                    <w:rFonts w:ascii="AU Passata Light" w:hAnsi="AU Passata Light"/>
                                    <w:color w:val="1F3864" w:themeColor="accent5" w:themeShade="80"/>
                                    <w:sz w:val="18"/>
                                    <w:szCs w:val="18"/>
                                  </w:rPr>
                                </w:pPr>
                                <w:r w:rsidRPr="00E672CF">
                                  <w:rPr>
                                    <w:rFonts w:ascii="AU Passata Light" w:hAnsi="AU Passata Light"/>
                                    <w:b/>
                                    <w:color w:val="1F3864" w:themeColor="accent5" w:themeShade="80"/>
                                    <w:sz w:val="18"/>
                                    <w:szCs w:val="18"/>
                                  </w:rPr>
                                  <w:t>FREMTIDIG</w:t>
                                </w:r>
                                <w:r w:rsidR="00BF6359" w:rsidRPr="00E672CF">
                                  <w:rPr>
                                    <w:rFonts w:ascii="AU Passata Light" w:hAnsi="AU Passata Light"/>
                                    <w:b/>
                                    <w:color w:val="1F3864" w:themeColor="accent5" w:themeShade="80"/>
                                    <w:sz w:val="18"/>
                                    <w:szCs w:val="18"/>
                                  </w:rPr>
                                  <w:t xml:space="preserve"> FÆLLES PRAKSIS</w:t>
                                </w:r>
                                <w:r w:rsidR="006B1FBF" w:rsidRPr="00E672CF">
                                  <w:rPr>
                                    <w:rFonts w:ascii="AU Passata Light" w:hAnsi="AU Passata Light"/>
                                    <w:color w:val="1F3864" w:themeColor="accent5" w:themeShade="80"/>
                                    <w:sz w:val="18"/>
                                    <w:szCs w:val="18"/>
                                  </w:rPr>
                                  <w:br/>
                                </w:r>
                                <w:r w:rsidR="006B1FBF" w:rsidRPr="00E672CF">
                                  <w:rPr>
                                    <w:rFonts w:ascii="AU Passata" w:hAnsi="AU Passata"/>
                                    <w:color w:val="1F3864" w:themeColor="accent5" w:themeShade="80"/>
                                    <w:sz w:val="18"/>
                                    <w:szCs w:val="18"/>
                                  </w:rPr>
                                  <w:t xml:space="preserve">UD </w:t>
                                </w:r>
                                <w:r w:rsidR="00E16B5E" w:rsidRPr="00E672CF">
                                  <w:rPr>
                                    <w:rFonts w:ascii="AU Passata" w:hAnsi="AU Passata"/>
                                    <w:color w:val="1F3864" w:themeColor="accent5" w:themeShade="80"/>
                                    <w:sz w:val="18"/>
                                    <w:szCs w:val="18"/>
                                  </w:rPr>
                                  <w:t>FRA HVAD VI HAR ERFARET OG LÆRT</w:t>
                                </w:r>
                                <w:r w:rsidR="006B1FBF" w:rsidRPr="00E672CF">
                                  <w:rPr>
                                    <w:rFonts w:ascii="AU Passata" w:hAnsi="AU Passata"/>
                                    <w:color w:val="1F3864" w:themeColor="accent5" w:themeShade="80"/>
                                    <w:sz w:val="18"/>
                                    <w:szCs w:val="18"/>
                                  </w:rPr>
                                  <w:t xml:space="preserve">, HVAD KAN JEG/VI </w:t>
                                </w:r>
                                <w:r w:rsidR="00E16B5E" w:rsidRPr="00E672CF">
                                  <w:rPr>
                                    <w:rFonts w:ascii="AU Passata" w:hAnsi="AU Passata"/>
                                    <w:color w:val="1F3864" w:themeColor="accent5" w:themeShade="80"/>
                                    <w:sz w:val="18"/>
                                    <w:szCs w:val="18"/>
                                  </w:rPr>
                                  <w:t xml:space="preserve">MED FORDEL </w:t>
                                </w:r>
                                <w:r w:rsidR="006B1FBF" w:rsidRPr="00E672CF">
                                  <w:rPr>
                                    <w:rFonts w:ascii="AU Passata" w:hAnsi="AU Passata"/>
                                    <w:color w:val="1F3864" w:themeColor="accent5" w:themeShade="80"/>
                                    <w:sz w:val="18"/>
                                    <w:szCs w:val="18"/>
                                  </w:rPr>
                                  <w:t xml:space="preserve">TAGE MED IND I </w:t>
                                </w:r>
                                <w:r w:rsidR="00BF6359" w:rsidRPr="00E672CF">
                                  <w:rPr>
                                    <w:rFonts w:ascii="AU Passata" w:hAnsi="AU Passata"/>
                                    <w:color w:val="1F3864" w:themeColor="accent5" w:themeShade="80"/>
                                    <w:sz w:val="18"/>
                                    <w:szCs w:val="18"/>
                                  </w:rPr>
                                  <w:t>D</w:t>
                                </w:r>
                                <w:r w:rsidR="006B1FBF" w:rsidRPr="00E672CF">
                                  <w:rPr>
                                    <w:rFonts w:ascii="AU Passata" w:hAnsi="AU Passata"/>
                                    <w:color w:val="1F3864" w:themeColor="accent5" w:themeShade="80"/>
                                    <w:sz w:val="18"/>
                                    <w:szCs w:val="18"/>
                                  </w:rPr>
                                  <w:t xml:space="preserve">EN </w:t>
                                </w:r>
                                <w:r w:rsidR="00BF6359" w:rsidRPr="00E672CF">
                                  <w:rPr>
                                    <w:rFonts w:ascii="AU Passata" w:hAnsi="AU Passata"/>
                                    <w:color w:val="1F3864" w:themeColor="accent5" w:themeShade="80"/>
                                    <w:sz w:val="18"/>
                                    <w:szCs w:val="18"/>
                                  </w:rPr>
                                  <w:t>FREMTIDIGE</w:t>
                                </w:r>
                                <w:r w:rsidR="006B1FBF" w:rsidRPr="00E672CF">
                                  <w:rPr>
                                    <w:rFonts w:ascii="AU Passata" w:hAnsi="AU Passata"/>
                                    <w:color w:val="1F3864" w:themeColor="accent5" w:themeShade="80"/>
                                    <w:sz w:val="18"/>
                                    <w:szCs w:val="18"/>
                                  </w:rPr>
                                  <w:t xml:space="preserve"> FÆLLES PRAKSIS?</w:t>
                                </w:r>
                              </w:p>
                              <w:p w14:paraId="3CF2D8B6" w14:textId="77777777" w:rsidR="008A1772" w:rsidRPr="0040688D" w:rsidRDefault="008A1772" w:rsidP="008A1772">
                                <w:pPr>
                                  <w:spacing w:line="216" w:lineRule="auto"/>
                                  <w:jc w:val="center"/>
                                  <w:rPr>
                                    <w:color w:val="385623" w:themeColor="accent6" w:themeShade="80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Afrundet rektangel 8"/>
                          <wps:cNvSpPr/>
                          <wps:spPr>
                            <a:xfrm>
                              <a:off x="2826096" y="942975"/>
                              <a:ext cx="6580830" cy="102425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0A88798" w14:textId="6B47921B" w:rsidR="006B1FBF" w:rsidRPr="00546BE0" w:rsidRDefault="006B1FBF" w:rsidP="006B1FBF">
                                <w:pPr>
                                  <w:rPr>
                                    <w:rFonts w:ascii="AU Passata" w:hAnsi="AU Passata"/>
                                    <w:caps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546BE0">
                                  <w:rPr>
                                    <w:rFonts w:ascii="AU Passata" w:hAnsi="AU Passata"/>
                                    <w:caps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opgaver:</w:t>
                                </w:r>
                                <w:r w:rsidRPr="00546BE0">
                                  <w:rPr>
                                    <w:rFonts w:ascii="AU Passata" w:hAnsi="AU Passata"/>
                                    <w:caps/>
                                    <w:color w:val="000000" w:themeColor="text1"/>
                                    <w:sz w:val="16"/>
                                    <w:szCs w:val="16"/>
                                  </w:rPr>
                                  <w:br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Afrundet rektangel 8"/>
                          <wps:cNvSpPr/>
                          <wps:spPr>
                            <a:xfrm>
                              <a:off x="2779347" y="2276475"/>
                              <a:ext cx="6640405" cy="102425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443651C" w14:textId="70F0D9CE" w:rsidR="006B1FBF" w:rsidRPr="00546BE0" w:rsidRDefault="006B1FBF" w:rsidP="006B1FBF">
                                <w:pPr>
                                  <w:rPr>
                                    <w:rFonts w:ascii="AU Passata" w:hAnsi="AU Passata"/>
                                    <w:caps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546BE0">
                                  <w:rPr>
                                    <w:rFonts w:ascii="AU Passata" w:hAnsi="AU Passata"/>
                                    <w:caps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  <w:t>Arbejdsfællesskaber</w:t>
                                </w:r>
                                <w:r w:rsidR="00546BE0" w:rsidRPr="00546BE0">
                                  <w:rPr>
                                    <w:rFonts w:ascii="AU Passata" w:hAnsi="AU Passata"/>
                                    <w:caps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  <w:t>:</w:t>
                                </w:r>
                              </w:p>
                              <w:p w14:paraId="0FB78278" w14:textId="77777777" w:rsidR="006B1FBF" w:rsidRPr="005B50D9" w:rsidRDefault="006B1FBF" w:rsidP="006B1FBF">
                                <w:pPr>
                                  <w:rPr>
                                    <w:color w:val="385623" w:themeColor="accent6" w:themeShade="8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Afrundet rektangel 8"/>
                          <wps:cNvSpPr/>
                          <wps:spPr>
                            <a:xfrm>
                              <a:off x="2779344" y="3590925"/>
                              <a:ext cx="6659247" cy="102425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9F17F12" w14:textId="35D3B70F" w:rsidR="006B1FBF" w:rsidRPr="00546BE0" w:rsidRDefault="00546BE0" w:rsidP="006B1FBF">
                                <w:pPr>
                                  <w:rPr>
                                    <w:rFonts w:ascii="AU Passata" w:hAnsi="AU Passata"/>
                                    <w:caps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546BE0">
                                  <w:rPr>
                                    <w:rFonts w:ascii="AU Passata" w:hAnsi="AU Passata"/>
                                    <w:caps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Kollegaskab:</w:t>
                                </w:r>
                              </w:p>
                              <w:p w14:paraId="1FC39945" w14:textId="77777777" w:rsidR="006B1FBF" w:rsidRPr="005B50D9" w:rsidRDefault="006B1FBF" w:rsidP="006B1FBF">
                                <w:pPr>
                                  <w:rPr>
                                    <w:color w:val="385623" w:themeColor="accent6" w:themeShade="8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Afrundet rektangel 8"/>
                          <wps:cNvSpPr/>
                          <wps:spPr>
                            <a:xfrm>
                              <a:off x="2779343" y="4829175"/>
                              <a:ext cx="6654734" cy="1024256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0D4A319" w14:textId="72458AF5" w:rsidR="006B1FBF" w:rsidRPr="00546BE0" w:rsidRDefault="006B1FBF" w:rsidP="006B1FBF">
                                <w:pPr>
                                  <w:rPr>
                                    <w:rFonts w:ascii="AU Passata" w:hAnsi="AU Passata"/>
                                    <w:caps/>
                                    <w:color w:val="5B9BD5" w:themeColor="accent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546BE0">
                                  <w:rPr>
                                    <w:rFonts w:ascii="AU Passata" w:hAnsi="AU Passata"/>
                                    <w:caps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  <w:t>Andet</w:t>
                                </w:r>
                                <w:r w:rsidR="00546BE0" w:rsidRPr="00546BE0">
                                  <w:rPr>
                                    <w:rFonts w:ascii="AU Passata" w:hAnsi="AU Passata"/>
                                    <w:caps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  <w:t>:</w:t>
                                </w:r>
                              </w:p>
                              <w:p w14:paraId="0562CB0E" w14:textId="77777777" w:rsidR="006B1FBF" w:rsidRPr="005B50D9" w:rsidRDefault="006B1FBF" w:rsidP="006B1FBF">
                                <w:pPr>
                                  <w:rPr>
                                    <w:color w:val="385623" w:themeColor="accent6" w:themeShade="8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" name="Text Box 12"/>
                        <wps:cNvSpPr txBox="1"/>
                        <wps:spPr>
                          <a:xfrm>
                            <a:off x="1543792" y="902525"/>
                            <a:ext cx="2223135" cy="876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D0B940D" w14:textId="77777777" w:rsidR="00612A9F" w:rsidRDefault="00612A9F" w:rsidP="00612A9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1520041" y="2113808"/>
                            <a:ext cx="2223135" cy="876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0061E4C" w14:textId="77777777" w:rsidR="00612A9F" w:rsidRDefault="00612A9F" w:rsidP="00612A9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1543792" y="3336966"/>
                            <a:ext cx="2223135" cy="876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B94D5A5" w14:textId="77777777" w:rsidR="00612A9F" w:rsidRDefault="00612A9F" w:rsidP="00612A9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4381788" y="902525"/>
                            <a:ext cx="2223135" cy="876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72A6659" w14:textId="77777777" w:rsidR="00612A9F" w:rsidRDefault="00612A9F" w:rsidP="00612A9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4405745" y="2137559"/>
                            <a:ext cx="2223135" cy="876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DAB6C7B" w14:textId="77777777" w:rsidR="00612A9F" w:rsidRDefault="00612A9F" w:rsidP="00612A9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4417621" y="3360717"/>
                            <a:ext cx="2223135" cy="876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A05A809" w14:textId="77777777" w:rsidR="00612A9F" w:rsidRDefault="00612A9F" w:rsidP="00612A9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4405745" y="4500748"/>
                            <a:ext cx="2223135" cy="876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1C8F396" w14:textId="77777777" w:rsidR="00612A9F" w:rsidRDefault="00612A9F" w:rsidP="00612A9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04477C" id="Group 2" o:spid="_x0000_s1027" style="position:absolute;margin-left:64.6pt;margin-top:23.8pt;width:532.8pt;height:438.15pt;z-index:251658252;mso-height-relative:margin" coordsize="67665,55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">
                <v:group id="Group 15" o:spid="_x0000_s1028" style="position:absolute;width:67665;height:55645" coordorigin="27793" coordsize="66592,60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oundrect id="Afrundet rektangel 1" o:spid="_x0000_s1029" style="position:absolute;left:42481;width:22765;height:6036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" fillcolor="#1f3763 [1608]" strokecolor="#7f7f7f [1612]" strokeweight="1pt">
                    <v:fill color2="white [3212]" rotate="t" colors="0 #203864;3277f #b4c7e7;11796f white" focus="100%" type="gradient"/>
                    <v:stroke joinstyle="miter"/>
                    <v:textbox>
                      <w:txbxContent>
                        <w:p w14:paraId="58AE6AE1" w14:textId="571EFF91" w:rsidR="006B1FBF" w:rsidRPr="00E672CF" w:rsidRDefault="000E35BF" w:rsidP="00E16B5E">
                          <w:pPr>
                            <w:spacing w:line="240" w:lineRule="auto"/>
                            <w:jc w:val="center"/>
                            <w:rPr>
                              <w:rFonts w:ascii="AU Passata Light" w:hAnsi="AU Passata Light"/>
                              <w:color w:val="1F3864" w:themeColor="accent5" w:themeShade="80"/>
                              <w:sz w:val="18"/>
                              <w:szCs w:val="18"/>
                            </w:rPr>
                          </w:pPr>
                          <w:r w:rsidRPr="00546BE0">
                            <w:rPr>
                              <w:rFonts w:ascii="AU Passata Light" w:hAnsi="AU Passata Light"/>
                              <w:color w:val="1F3864" w:themeColor="accent5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="00B513E2" w:rsidRPr="00E672CF">
                            <w:rPr>
                              <w:rFonts w:ascii="AU Passata Light" w:hAnsi="AU Passata Light"/>
                              <w:b/>
                              <w:color w:val="1F3864" w:themeColor="accent5" w:themeShade="80"/>
                              <w:sz w:val="18"/>
                              <w:szCs w:val="18"/>
                            </w:rPr>
                            <w:t>UNDER COVID-19</w:t>
                          </w:r>
                          <w:r w:rsidR="006B1FBF" w:rsidRPr="00E672CF">
                            <w:rPr>
                              <w:rFonts w:ascii="AU Passata Light" w:hAnsi="AU Passata Light"/>
                              <w:color w:val="1F3864" w:themeColor="accent5" w:themeShade="80"/>
                              <w:sz w:val="18"/>
                              <w:szCs w:val="18"/>
                            </w:rPr>
                            <w:br/>
                          </w:r>
                          <w:r w:rsidR="00E16B5E" w:rsidRPr="00E672CF">
                            <w:rPr>
                              <w:rFonts w:ascii="AU Passata" w:hAnsi="AU Passata"/>
                              <w:color w:val="1F3864" w:themeColor="accent5" w:themeShade="80"/>
                              <w:sz w:val="18"/>
                              <w:szCs w:val="18"/>
                            </w:rPr>
                            <w:t>HVAD HAR VI LÆRT</w:t>
                          </w:r>
                          <w:r w:rsidR="007723C6" w:rsidRPr="00E672CF">
                            <w:rPr>
                              <w:rFonts w:ascii="AU Passata" w:hAnsi="AU Passata"/>
                              <w:color w:val="1F3864" w:themeColor="accent5" w:themeShade="80"/>
                              <w:sz w:val="18"/>
                              <w:szCs w:val="18"/>
                            </w:rPr>
                            <w:t>,</w:t>
                          </w:r>
                          <w:r w:rsidR="00E16B5E" w:rsidRPr="00E672CF">
                            <w:rPr>
                              <w:rFonts w:ascii="AU Passata" w:hAnsi="AU Passata"/>
                              <w:color w:val="1F3864" w:themeColor="accent5" w:themeShade="80"/>
                              <w:sz w:val="18"/>
                              <w:szCs w:val="18"/>
                            </w:rPr>
                            <w:t xml:space="preserve"> OG HVILKE ERFARINGER HAR TIDEN</w:t>
                          </w:r>
                          <w:r w:rsidR="006B1FBF" w:rsidRPr="00E672CF">
                            <w:rPr>
                              <w:rFonts w:ascii="AU Passata" w:hAnsi="AU Passata"/>
                              <w:color w:val="1F3864" w:themeColor="accent5" w:themeShade="80"/>
                              <w:sz w:val="18"/>
                              <w:szCs w:val="18"/>
                            </w:rPr>
                            <w:t xml:space="preserve"> </w:t>
                          </w:r>
                          <w:r w:rsidR="00546BE0" w:rsidRPr="00E672CF">
                            <w:rPr>
                              <w:rFonts w:ascii="AU Passata" w:hAnsi="AU Passata"/>
                              <w:color w:val="1F3864" w:themeColor="accent5" w:themeShade="80"/>
                              <w:sz w:val="18"/>
                              <w:szCs w:val="18"/>
                            </w:rPr>
                            <w:br/>
                          </w:r>
                          <w:r w:rsidR="006B1FBF" w:rsidRPr="00E672CF">
                            <w:rPr>
                              <w:rFonts w:ascii="AU Passata" w:hAnsi="AU Passata"/>
                              <w:color w:val="1F3864" w:themeColor="accent5" w:themeShade="80"/>
                              <w:sz w:val="18"/>
                              <w:szCs w:val="18"/>
                            </w:rPr>
                            <w:t>COVID-19</w:t>
                          </w:r>
                          <w:r w:rsidR="002207D5">
                            <w:rPr>
                              <w:rFonts w:ascii="AU Passata" w:hAnsi="AU Passata"/>
                              <w:color w:val="1F3864" w:themeColor="accent5" w:themeShade="80"/>
                              <w:sz w:val="18"/>
                              <w:szCs w:val="18"/>
                            </w:rPr>
                            <w:t xml:space="preserve"> BRAG</w:t>
                          </w:r>
                          <w:bookmarkStart w:id="1" w:name="_GoBack"/>
                          <w:bookmarkEnd w:id="1"/>
                          <w:r w:rsidR="00E16B5E" w:rsidRPr="00E672CF">
                            <w:rPr>
                              <w:rFonts w:ascii="AU Passata" w:hAnsi="AU Passata"/>
                              <w:color w:val="1F3864" w:themeColor="accent5" w:themeShade="80"/>
                              <w:sz w:val="18"/>
                              <w:szCs w:val="18"/>
                            </w:rPr>
                            <w:t>T MED SIG</w:t>
                          </w:r>
                          <w:r w:rsidR="006B1FBF" w:rsidRPr="00E672CF">
                            <w:rPr>
                              <w:rFonts w:ascii="AU Passata" w:hAnsi="AU Passata"/>
                              <w:color w:val="1F3864" w:themeColor="accent5" w:themeShade="80"/>
                              <w:sz w:val="18"/>
                              <w:szCs w:val="18"/>
                            </w:rPr>
                            <w:t xml:space="preserve"> ITF:</w:t>
                          </w:r>
                        </w:p>
                      </w:txbxContent>
                    </v:textbox>
                  </v:roundrect>
                  <v:roundrect id="Afrundet rektangel 1" o:spid="_x0000_s1030" style="position:absolute;left:70485;width:22764;height:6036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" fillcolor="#1f3763 [1608]" strokecolor="#7f7f7f [1612]" strokeweight="1pt">
                    <v:fill color2="white [3212]" rotate="t" colors="0 #203864;3277f #b4c7e7;11796f white" focus="100%" type="gradient"/>
                    <v:stroke joinstyle="miter"/>
                    <v:textbox>
                      <w:txbxContent>
                        <w:p w14:paraId="4486A30D" w14:textId="6AF1F8CD" w:rsidR="006B1FBF" w:rsidRPr="00E672CF" w:rsidRDefault="003A39D8" w:rsidP="00BF6359">
                          <w:pPr>
                            <w:spacing w:line="192" w:lineRule="auto"/>
                            <w:jc w:val="center"/>
                            <w:rPr>
                              <w:rFonts w:ascii="AU Passata Light" w:hAnsi="AU Passata Light"/>
                              <w:color w:val="1F3864" w:themeColor="accent5" w:themeShade="80"/>
                              <w:sz w:val="18"/>
                              <w:szCs w:val="18"/>
                            </w:rPr>
                          </w:pPr>
                          <w:r w:rsidRPr="00E672CF">
                            <w:rPr>
                              <w:rFonts w:ascii="AU Passata Light" w:hAnsi="AU Passata Light"/>
                              <w:b/>
                              <w:color w:val="1F3864" w:themeColor="accent5" w:themeShade="80"/>
                              <w:sz w:val="18"/>
                              <w:szCs w:val="18"/>
                            </w:rPr>
                            <w:t>FREMTIDIG</w:t>
                          </w:r>
                          <w:r w:rsidR="00BF6359" w:rsidRPr="00E672CF">
                            <w:rPr>
                              <w:rFonts w:ascii="AU Passata Light" w:hAnsi="AU Passata Light"/>
                              <w:b/>
                              <w:color w:val="1F3864" w:themeColor="accent5" w:themeShade="80"/>
                              <w:sz w:val="18"/>
                              <w:szCs w:val="18"/>
                            </w:rPr>
                            <w:t xml:space="preserve"> FÆLLES PRAKSIS</w:t>
                          </w:r>
                          <w:r w:rsidR="006B1FBF" w:rsidRPr="00E672CF">
                            <w:rPr>
                              <w:rFonts w:ascii="AU Passata Light" w:hAnsi="AU Passata Light"/>
                              <w:color w:val="1F3864" w:themeColor="accent5" w:themeShade="80"/>
                              <w:sz w:val="18"/>
                              <w:szCs w:val="18"/>
                            </w:rPr>
                            <w:br/>
                          </w:r>
                          <w:r w:rsidR="006B1FBF" w:rsidRPr="00E672CF">
                            <w:rPr>
                              <w:rFonts w:ascii="AU Passata" w:hAnsi="AU Passata"/>
                              <w:color w:val="1F3864" w:themeColor="accent5" w:themeShade="80"/>
                              <w:sz w:val="18"/>
                              <w:szCs w:val="18"/>
                            </w:rPr>
                            <w:t xml:space="preserve">UD </w:t>
                          </w:r>
                          <w:r w:rsidR="00E16B5E" w:rsidRPr="00E672CF">
                            <w:rPr>
                              <w:rFonts w:ascii="AU Passata" w:hAnsi="AU Passata"/>
                              <w:color w:val="1F3864" w:themeColor="accent5" w:themeShade="80"/>
                              <w:sz w:val="18"/>
                              <w:szCs w:val="18"/>
                            </w:rPr>
                            <w:t>FRA HVAD VI HAR ERFARET OG LÆRT</w:t>
                          </w:r>
                          <w:r w:rsidR="006B1FBF" w:rsidRPr="00E672CF">
                            <w:rPr>
                              <w:rFonts w:ascii="AU Passata" w:hAnsi="AU Passata"/>
                              <w:color w:val="1F3864" w:themeColor="accent5" w:themeShade="80"/>
                              <w:sz w:val="18"/>
                              <w:szCs w:val="18"/>
                            </w:rPr>
                            <w:t xml:space="preserve">, HVAD KAN JEG/VI </w:t>
                          </w:r>
                          <w:r w:rsidR="00E16B5E" w:rsidRPr="00E672CF">
                            <w:rPr>
                              <w:rFonts w:ascii="AU Passata" w:hAnsi="AU Passata"/>
                              <w:color w:val="1F3864" w:themeColor="accent5" w:themeShade="80"/>
                              <w:sz w:val="18"/>
                              <w:szCs w:val="18"/>
                            </w:rPr>
                            <w:t xml:space="preserve">MED FORDEL </w:t>
                          </w:r>
                          <w:r w:rsidR="006B1FBF" w:rsidRPr="00E672CF">
                            <w:rPr>
                              <w:rFonts w:ascii="AU Passata" w:hAnsi="AU Passata"/>
                              <w:color w:val="1F3864" w:themeColor="accent5" w:themeShade="80"/>
                              <w:sz w:val="18"/>
                              <w:szCs w:val="18"/>
                            </w:rPr>
                            <w:t xml:space="preserve">TAGE MED IND I </w:t>
                          </w:r>
                          <w:r w:rsidR="00BF6359" w:rsidRPr="00E672CF">
                            <w:rPr>
                              <w:rFonts w:ascii="AU Passata" w:hAnsi="AU Passata"/>
                              <w:color w:val="1F3864" w:themeColor="accent5" w:themeShade="80"/>
                              <w:sz w:val="18"/>
                              <w:szCs w:val="18"/>
                            </w:rPr>
                            <w:t>D</w:t>
                          </w:r>
                          <w:r w:rsidR="006B1FBF" w:rsidRPr="00E672CF">
                            <w:rPr>
                              <w:rFonts w:ascii="AU Passata" w:hAnsi="AU Passata"/>
                              <w:color w:val="1F3864" w:themeColor="accent5" w:themeShade="80"/>
                              <w:sz w:val="18"/>
                              <w:szCs w:val="18"/>
                            </w:rPr>
                            <w:t xml:space="preserve">EN </w:t>
                          </w:r>
                          <w:r w:rsidR="00BF6359" w:rsidRPr="00E672CF">
                            <w:rPr>
                              <w:rFonts w:ascii="AU Passata" w:hAnsi="AU Passata"/>
                              <w:color w:val="1F3864" w:themeColor="accent5" w:themeShade="80"/>
                              <w:sz w:val="18"/>
                              <w:szCs w:val="18"/>
                            </w:rPr>
                            <w:t>FREMTIDIGE</w:t>
                          </w:r>
                          <w:r w:rsidR="006B1FBF" w:rsidRPr="00E672CF">
                            <w:rPr>
                              <w:rFonts w:ascii="AU Passata" w:hAnsi="AU Passata"/>
                              <w:color w:val="1F3864" w:themeColor="accent5" w:themeShade="80"/>
                              <w:sz w:val="18"/>
                              <w:szCs w:val="18"/>
                            </w:rPr>
                            <w:t xml:space="preserve"> FÆLLES PRAKSIS?</w:t>
                          </w:r>
                        </w:p>
                        <w:p w14:paraId="3CF2D8B6" w14:textId="77777777" w:rsidR="008A1772" w:rsidRPr="0040688D" w:rsidRDefault="008A1772" w:rsidP="008A1772">
                          <w:pPr>
                            <w:spacing w:line="216" w:lineRule="auto"/>
                            <w:jc w:val="center"/>
                            <w:rPr>
                              <w:color w:val="385623" w:themeColor="accent6" w:themeShade="80"/>
                              <w:sz w:val="20"/>
                            </w:rPr>
                          </w:pPr>
                        </w:p>
                      </w:txbxContent>
                    </v:textbox>
                  </v:roundrect>
                  <v:roundrect id="Afrundet rektangel 8" o:spid="_x0000_s1031" style="position:absolute;left:28260;top:9429;width:65809;height:102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" filled="f" strokecolor="#7f7f7f [1612]" strokeweight="1pt">
                    <v:stroke joinstyle="miter"/>
                    <v:textbox>
                      <w:txbxContent>
                        <w:p w14:paraId="50A88798" w14:textId="6B47921B" w:rsidR="006B1FBF" w:rsidRPr="00546BE0" w:rsidRDefault="006B1FBF" w:rsidP="006B1FBF">
                          <w:pPr>
                            <w:rPr>
                              <w:rFonts w:ascii="AU Passata" w:hAnsi="AU Passata"/>
                              <w:caps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546BE0">
                            <w:rPr>
                              <w:rFonts w:ascii="AU Passata" w:hAnsi="AU Passata"/>
                              <w:caps/>
                              <w:color w:val="000000" w:themeColor="text1"/>
                              <w:sz w:val="16"/>
                              <w:szCs w:val="16"/>
                            </w:rPr>
                            <w:t>opgaver:</w:t>
                          </w:r>
                          <w:r w:rsidRPr="00546BE0">
                            <w:rPr>
                              <w:rFonts w:ascii="AU Passata" w:hAnsi="AU Passata"/>
                              <w:caps/>
                              <w:color w:val="000000" w:themeColor="text1"/>
                              <w:sz w:val="16"/>
                              <w:szCs w:val="16"/>
                            </w:rPr>
                            <w:br/>
                          </w:r>
                        </w:p>
                      </w:txbxContent>
                    </v:textbox>
                  </v:roundrect>
                  <v:roundrect id="Afrundet rektangel 8" o:spid="_x0000_s1032" style="position:absolute;left:27793;top:22764;width:66404;height:102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" filled="f" strokecolor="#7f7f7f [1612]" strokeweight="1pt">
                    <v:stroke joinstyle="miter"/>
                    <v:textbox>
                      <w:txbxContent>
                        <w:p w14:paraId="2443651C" w14:textId="70F0D9CE" w:rsidR="006B1FBF" w:rsidRPr="00546BE0" w:rsidRDefault="006B1FBF" w:rsidP="006B1FBF">
                          <w:pPr>
                            <w:rPr>
                              <w:rFonts w:ascii="AU Passata" w:hAnsi="AU Passata"/>
                              <w:caps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546BE0">
                            <w:rPr>
                              <w:rFonts w:ascii="AU Passata" w:hAnsi="AU Passata"/>
                              <w:caps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Arbejdsfællesskaber</w:t>
                          </w:r>
                          <w:r w:rsidR="00546BE0" w:rsidRPr="00546BE0">
                            <w:rPr>
                              <w:rFonts w:ascii="AU Passata" w:hAnsi="AU Passata"/>
                              <w:caps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:</w:t>
                          </w:r>
                        </w:p>
                        <w:p w14:paraId="0FB78278" w14:textId="77777777" w:rsidR="006B1FBF" w:rsidRPr="005B50D9" w:rsidRDefault="006B1FBF" w:rsidP="006B1FBF">
                          <w:pPr>
                            <w:rPr>
                              <w:color w:val="385623" w:themeColor="accent6" w:themeShade="80"/>
                            </w:rPr>
                          </w:pPr>
                        </w:p>
                      </w:txbxContent>
                    </v:textbox>
                  </v:roundrect>
                  <v:roundrect id="Afrundet rektangel 8" o:spid="_x0000_s1033" style="position:absolute;left:27793;top:35909;width:66592;height:102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" filled="f" strokecolor="#7f7f7f [1612]" strokeweight="1pt">
                    <v:stroke joinstyle="miter"/>
                    <v:textbox>
                      <w:txbxContent>
                        <w:p w14:paraId="19F17F12" w14:textId="35D3B70F" w:rsidR="006B1FBF" w:rsidRPr="00546BE0" w:rsidRDefault="00546BE0" w:rsidP="006B1FBF">
                          <w:pPr>
                            <w:rPr>
                              <w:rFonts w:ascii="AU Passata" w:hAnsi="AU Passata"/>
                              <w:caps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546BE0">
                            <w:rPr>
                              <w:rFonts w:ascii="AU Passata" w:hAnsi="AU Passata"/>
                              <w:caps/>
                              <w:color w:val="000000" w:themeColor="text1"/>
                              <w:sz w:val="16"/>
                              <w:szCs w:val="16"/>
                            </w:rPr>
                            <w:t>Kollegaskab:</w:t>
                          </w:r>
                        </w:p>
                        <w:p w14:paraId="1FC39945" w14:textId="77777777" w:rsidR="006B1FBF" w:rsidRPr="005B50D9" w:rsidRDefault="006B1FBF" w:rsidP="006B1FBF">
                          <w:pPr>
                            <w:rPr>
                              <w:color w:val="385623" w:themeColor="accent6" w:themeShade="80"/>
                            </w:rPr>
                          </w:pPr>
                        </w:p>
                      </w:txbxContent>
                    </v:textbox>
                  </v:roundrect>
                  <v:roundrect id="Afrundet rektangel 8" o:spid="_x0000_s1034" style="position:absolute;left:27793;top:48291;width:66547;height:102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" filled="f" strokecolor="#7f7f7f [1612]" strokeweight="1pt">
                    <v:stroke joinstyle="miter"/>
                    <v:textbox>
                      <w:txbxContent>
                        <w:p w14:paraId="00D4A319" w14:textId="72458AF5" w:rsidR="006B1FBF" w:rsidRPr="00546BE0" w:rsidRDefault="006B1FBF" w:rsidP="006B1FBF">
                          <w:pPr>
                            <w:rPr>
                              <w:rFonts w:ascii="AU Passata" w:hAnsi="AU Passata"/>
                              <w:caps/>
                              <w:color w:val="5B9BD5" w:themeColor="accent1"/>
                              <w:sz w:val="16"/>
                              <w:szCs w:val="16"/>
                              <w:lang w:val="en-US"/>
                            </w:rPr>
                          </w:pPr>
                          <w:r w:rsidRPr="00546BE0">
                            <w:rPr>
                              <w:rFonts w:ascii="AU Passata" w:hAnsi="AU Passata"/>
                              <w:caps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Andet</w:t>
                          </w:r>
                          <w:r w:rsidR="00546BE0" w:rsidRPr="00546BE0">
                            <w:rPr>
                              <w:rFonts w:ascii="AU Passata" w:hAnsi="AU Passata"/>
                              <w:caps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:</w:t>
                          </w:r>
                        </w:p>
                        <w:p w14:paraId="0562CB0E" w14:textId="77777777" w:rsidR="006B1FBF" w:rsidRPr="005B50D9" w:rsidRDefault="006B1FBF" w:rsidP="006B1FBF">
                          <w:pPr>
                            <w:rPr>
                              <w:color w:val="385623" w:themeColor="accent6" w:themeShade="80"/>
                            </w:rPr>
                          </w:pPr>
                        </w:p>
                      </w:txbxContent>
                    </v:textbox>
                  </v:round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5" type="#_x0000_t202" style="position:absolute;left:15437;top:9025;width:22232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" fillcolor="white [3201]" stroked="f" strokeweight=".5pt">
                  <v:textbox>
                    <w:txbxContent>
                      <w:p w14:paraId="0D0B940D" w14:textId="77777777" w:rsidR="00612A9F" w:rsidRDefault="00612A9F" w:rsidP="00612A9F"/>
                    </w:txbxContent>
                  </v:textbox>
                </v:shape>
                <v:shape id="Text Box 13" o:spid="_x0000_s1036" type="#_x0000_t202" style="position:absolute;left:15200;top:21138;width:22231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" fillcolor="white [3201]" stroked="f" strokeweight=".5pt">
                  <v:textbox>
                    <w:txbxContent>
                      <w:p w14:paraId="60061E4C" w14:textId="77777777" w:rsidR="00612A9F" w:rsidRDefault="00612A9F" w:rsidP="00612A9F"/>
                    </w:txbxContent>
                  </v:textbox>
                </v:shape>
                <v:shape id="Text Box 16" o:spid="_x0000_s1037" type="#_x0000_t202" style="position:absolute;left:15437;top:33369;width:22232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" fillcolor="white [3201]" stroked="f" strokeweight=".5pt">
                  <v:textbox>
                    <w:txbxContent>
                      <w:p w14:paraId="4B94D5A5" w14:textId="77777777" w:rsidR="00612A9F" w:rsidRDefault="00612A9F" w:rsidP="00612A9F"/>
                    </w:txbxContent>
                  </v:textbox>
                </v:shape>
                <v:shape id="Text Box 18" o:spid="_x0000_s1038" type="#_x0000_t202" style="position:absolute;left:43817;top:9025;width:22232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Uve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AVWfpEB9PoCAAD//wMAUEsBAi0AFAAGAAgAAAAhANvh9svuAAAAhQEAABMAAAAAAAAA&#10;AAAAAAAAAAAAAFtDb250ZW50X1R5cGVzXS54bWxQSwECLQAUAAYACAAAACEAWvQsW78AAAAVAQAA&#10;CwAAAAAAAAAAAAAAAAAfAQAAX3JlbHMvLnJlbHNQSwECLQAUAAYACAAAACEAMJVL3sYAAADbAAAA&#10;DwAAAAAAAAAAAAAAAAAHAgAAZHJzL2Rvd25yZXYueG1sUEsFBgAAAAADAAMAtwAAAPoCAAAAAA==&#10;" fillcolor="white [3201]" stroked="f" strokeweight=".5pt">
                  <v:textbox>
                    <w:txbxContent>
                      <w:p w14:paraId="672A6659" w14:textId="77777777" w:rsidR="00612A9F" w:rsidRDefault="00612A9F" w:rsidP="00612A9F"/>
                    </w:txbxContent>
                  </v:textbox>
                </v:shape>
                <v:shape id="Text Box 19" o:spid="_x0000_s1039" type="#_x0000_t202" style="position:absolute;left:44057;top:21375;width:22231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" fillcolor="white [3201]" stroked="f" strokeweight=".5pt">
                  <v:textbox>
                    <w:txbxContent>
                      <w:p w14:paraId="5DAB6C7B" w14:textId="77777777" w:rsidR="00612A9F" w:rsidRDefault="00612A9F" w:rsidP="00612A9F"/>
                    </w:txbxContent>
                  </v:textbox>
                </v:shape>
                <v:shape id="Text Box 20" o:spid="_x0000_s1040" type="#_x0000_t202" style="position:absolute;left:44176;top:33607;width:22231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" fillcolor="white [3201]" stroked="f" strokeweight=".5pt">
                  <v:textbox>
                    <w:txbxContent>
                      <w:p w14:paraId="6A05A809" w14:textId="77777777" w:rsidR="00612A9F" w:rsidRDefault="00612A9F" w:rsidP="00612A9F"/>
                    </w:txbxContent>
                  </v:textbox>
                </v:shape>
                <v:shape id="Text Box 21" o:spid="_x0000_s1041" type="#_x0000_t202" style="position:absolute;left:44057;top:45007;width:22231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" fillcolor="white [3201]" stroked="f" strokeweight=".5pt">
                  <v:textbox>
                    <w:txbxContent>
                      <w:p w14:paraId="41C8F396" w14:textId="77777777" w:rsidR="00612A9F" w:rsidRDefault="00612A9F" w:rsidP="00612A9F"/>
                    </w:txbxContent>
                  </v:textbox>
                </v:shape>
              </v:group>
            </w:pict>
          </mc:Fallback>
        </mc:AlternateContent>
      </w:r>
    </w:p>
    <w:sectPr w:rsidR="00FD350F" w:rsidRPr="00FD350F" w:rsidSect="006B1FBF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AU Passata Light">
    <w:panose1 w:val="020B0303030902030804"/>
    <w:charset w:val="00"/>
    <w:family w:val="swiss"/>
    <w:pitch w:val="variable"/>
    <w:sig w:usb0="A00000AF" w:usb1="5000204A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BF"/>
    <w:rsid w:val="000E35BF"/>
    <w:rsid w:val="002207D5"/>
    <w:rsid w:val="003122C4"/>
    <w:rsid w:val="003770E6"/>
    <w:rsid w:val="003A39D8"/>
    <w:rsid w:val="00413747"/>
    <w:rsid w:val="004213C6"/>
    <w:rsid w:val="00546BE0"/>
    <w:rsid w:val="00580768"/>
    <w:rsid w:val="005919EA"/>
    <w:rsid w:val="005A2CE8"/>
    <w:rsid w:val="006011AF"/>
    <w:rsid w:val="00612A9F"/>
    <w:rsid w:val="00636293"/>
    <w:rsid w:val="0067224B"/>
    <w:rsid w:val="006B1FBF"/>
    <w:rsid w:val="007723C6"/>
    <w:rsid w:val="007A695B"/>
    <w:rsid w:val="007F3ADB"/>
    <w:rsid w:val="008A1772"/>
    <w:rsid w:val="008A7A16"/>
    <w:rsid w:val="008D1B49"/>
    <w:rsid w:val="0098380B"/>
    <w:rsid w:val="00A07AE7"/>
    <w:rsid w:val="00A94A8C"/>
    <w:rsid w:val="00AE7D17"/>
    <w:rsid w:val="00B129AA"/>
    <w:rsid w:val="00B513E2"/>
    <w:rsid w:val="00BD0C44"/>
    <w:rsid w:val="00BF6359"/>
    <w:rsid w:val="00D31C54"/>
    <w:rsid w:val="00E16B5E"/>
    <w:rsid w:val="00E672CF"/>
    <w:rsid w:val="00F37FE9"/>
    <w:rsid w:val="00F41958"/>
    <w:rsid w:val="00F71A89"/>
    <w:rsid w:val="00F9407F"/>
    <w:rsid w:val="00FD16EF"/>
    <w:rsid w:val="00FD350F"/>
    <w:rsid w:val="09077807"/>
    <w:rsid w:val="098D42E6"/>
    <w:rsid w:val="125D6655"/>
    <w:rsid w:val="15F7C6E3"/>
    <w:rsid w:val="1BD51E4E"/>
    <w:rsid w:val="1D1A6544"/>
    <w:rsid w:val="1E0E1193"/>
    <w:rsid w:val="23FE15D7"/>
    <w:rsid w:val="2D6C750C"/>
    <w:rsid w:val="3477033F"/>
    <w:rsid w:val="3A82871C"/>
    <w:rsid w:val="3CD51FBC"/>
    <w:rsid w:val="4BD70323"/>
    <w:rsid w:val="4C4A212A"/>
    <w:rsid w:val="59174DF2"/>
    <w:rsid w:val="5BD3FE90"/>
    <w:rsid w:val="5FFFC13A"/>
    <w:rsid w:val="7A5B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25CC2"/>
  <w15:chartTrackingRefBased/>
  <w15:docId w15:val="{E0F27CA3-F02E-4221-B549-CD8DD4E5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A9F"/>
  </w:style>
  <w:style w:type="paragraph" w:styleId="Heading1">
    <w:name w:val="heading 1"/>
    <w:basedOn w:val="Normal"/>
    <w:next w:val="Normal"/>
    <w:link w:val="Heading1Char"/>
    <w:uiPriority w:val="9"/>
    <w:qFormat/>
    <w:rsid w:val="00F940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40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40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40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940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40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07A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A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A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A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A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6AB9CF2F97AD4EA7D35D2FF5691416" ma:contentTypeVersion="2" ma:contentTypeDescription="Opret et nyt dokument." ma:contentTypeScope="" ma:versionID="7c5e4e39391f817483dda7d0ef142651">
  <xsd:schema xmlns:xsd="http://www.w3.org/2001/XMLSchema" xmlns:xs="http://www.w3.org/2001/XMLSchema" xmlns:p="http://schemas.microsoft.com/office/2006/metadata/properties" xmlns:ns2="ec750441-3ce9-4f44-b5f1-600355a0df3e" targetNamespace="http://schemas.microsoft.com/office/2006/metadata/properties" ma:root="true" ma:fieldsID="670210f2ac4d3a89c0b7f02873f5bd91" ns2:_="">
    <xsd:import namespace="ec750441-3ce9-4f44-b5f1-600355a0df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50441-3ce9-4f44-b5f1-600355a0d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AF141B-9657-4453-B988-9B3DD0DCF2F4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ec750441-3ce9-4f44-b5f1-600355a0df3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7DBB3C5-DE07-4848-B5ED-CF1A0AE9D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50441-3ce9-4f44-b5f1-600355a0df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E9E086-5B49-4D6E-A631-8D2BDFC6A0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61</Characters>
  <Application>Microsoft Office Word</Application>
  <DocSecurity>0</DocSecurity>
  <Lines>1</Lines>
  <Paragraphs>1</Paragraphs>
  <ScaleCrop>false</ScaleCrop>
  <Company>Aarhus University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Trolle Elmholdt</dc:creator>
  <cp:keywords/>
  <dc:description/>
  <cp:lastModifiedBy>Stine Trolle Elmholdt</cp:lastModifiedBy>
  <cp:revision>151</cp:revision>
  <dcterms:created xsi:type="dcterms:W3CDTF">2020-08-13T14:37:00Z</dcterms:created>
  <dcterms:modified xsi:type="dcterms:W3CDTF">2021-05-10T08:52:00Z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0x010100346AB9CF2F97AD4EA7D35D2FF5691416</vt:lpwstr>
  </property>
</Properties>
</file>