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0B09" w14:textId="32539059" w:rsidR="000A3BC4" w:rsidRPr="0081458C" w:rsidRDefault="000A3BC4" w:rsidP="0081458C">
      <w:pPr>
        <w:pStyle w:val="paragraph"/>
        <w:spacing w:before="0" w:beforeAutospacing="0" w:after="0" w:afterAutospacing="0" w:line="480" w:lineRule="auto"/>
        <w:textAlignment w:val="baseline"/>
        <w:rPr>
          <w:rFonts w:ascii="AU Passata" w:hAnsi="AU Passata" w:cs="Calibri"/>
          <w:sz w:val="21"/>
          <w:szCs w:val="21"/>
        </w:rPr>
      </w:pPr>
      <w:r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>UNDER COVID-19</w:t>
      </w:r>
    </w:p>
    <w:tbl>
      <w:tblPr>
        <w:tblStyle w:val="TableGrid"/>
        <w:tblpPr w:leftFromText="141" w:rightFromText="141" w:vertAnchor="text" w:horzAnchor="margin" w:tblpX="-142" w:tblpY="5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215"/>
      </w:tblGrid>
      <w:tr w:rsidR="009469AA" w:rsidRPr="0081458C" w14:paraId="004C057D" w14:textId="77777777" w:rsidTr="469138A5">
        <w:tc>
          <w:tcPr>
            <w:tcW w:w="1986" w:type="dxa"/>
          </w:tcPr>
          <w:p w14:paraId="6E60ED27" w14:textId="54C44BAF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0AEC16" wp14:editId="469138A5">
                  <wp:extent cx="990600" cy="805604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69138A5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</w:p>
          <w:p w14:paraId="32E7FAD2" w14:textId="1776EB2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088E1C1D" w14:textId="792A5EF5" w:rsidR="009469AA" w:rsidRPr="0081458C" w:rsidRDefault="009469AA" w:rsidP="0081458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14" w:right="28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Hvad har du/vi været optaget af under Covid-19 i relation til opgaver (faglig, administrative og strategiske)? Hvad har været udfordrende ift. opgaveløsning og hvilke erfaringer har du/I opbygget?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</w:tc>
      </w:tr>
      <w:tr w:rsidR="009469AA" w:rsidRPr="0081458C" w14:paraId="1981775A" w14:textId="77777777" w:rsidTr="469138A5">
        <w:tc>
          <w:tcPr>
            <w:tcW w:w="1986" w:type="dxa"/>
          </w:tcPr>
          <w:p w14:paraId="7F7B328C" w14:textId="796DDF88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 w:rsidRPr="0081458C">
              <w:rPr>
                <w:noProof/>
                <w:sz w:val="21"/>
                <w:szCs w:val="21"/>
              </w:rPr>
              <w:drawing>
                <wp:inline distT="0" distB="0" distL="0" distR="0" wp14:anchorId="072552A1" wp14:editId="73B86AD9">
                  <wp:extent cx="1061085" cy="837821"/>
                  <wp:effectExtent l="0" t="0" r="5715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467" r="1"/>
                          <a:stretch/>
                        </pic:blipFill>
                        <pic:spPr bwMode="auto">
                          <a:xfrm>
                            <a:off x="0" y="0"/>
                            <a:ext cx="1076658" cy="850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F1029" w14:textId="26715F56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582BBAF4" w14:textId="01E57350" w:rsidR="009469AA" w:rsidRPr="0081458C" w:rsidRDefault="009469AA" w:rsidP="005E50C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14"/>
              <w:textAlignment w:val="baseline"/>
              <w:rPr>
                <w:rStyle w:val="normaltextrun"/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Hvordan har arbejdsfællesskaberne fungeret under Covid-19? </w:t>
            </w:r>
            <w:r w:rsidR="005E50C8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  <w:r w:rsidR="005E50C8">
              <w:rPr>
                <w:rStyle w:val="normaltextrun"/>
                <w:rFonts w:ascii="AU Passata" w:hAnsi="AU Passata" w:cs="Calibri"/>
                <w:sz w:val="21"/>
                <w:szCs w:val="21"/>
              </w:rPr>
              <w:t>H</w:t>
            </w:r>
            <w:r w:rsidR="005E50C8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vad har været udfordrende ift. at indgå i fællesskaberne </w:t>
            </w:r>
            <w:r w:rsidR="005E50C8">
              <w:rPr>
                <w:rStyle w:val="normaltextrun"/>
                <w:rFonts w:ascii="AU Passata" w:hAnsi="AU Passata" w:cs="Calibri"/>
                <w:sz w:val="21"/>
                <w:szCs w:val="21"/>
              </w:rPr>
              <w:t>og h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vad har du/vi lært?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</w:tc>
      </w:tr>
      <w:tr w:rsidR="009469AA" w:rsidRPr="0081458C" w14:paraId="2C29D321" w14:textId="77777777" w:rsidTr="469138A5">
        <w:tc>
          <w:tcPr>
            <w:tcW w:w="1986" w:type="dxa"/>
          </w:tcPr>
          <w:p w14:paraId="16CC6FBF" w14:textId="123063E8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57564EE" wp14:editId="6E928D09">
                  <wp:extent cx="1119216" cy="863600"/>
                  <wp:effectExtent l="0" t="0" r="508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16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7A0C5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447EE5E1" w14:textId="05F2366C" w:rsidR="009469AA" w:rsidRPr="0081458C" w:rsidRDefault="009469AA" w:rsidP="0081458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Hvad har du/vi været optaget af ift. kollegaskab under Covid-19? Hvad har været særligt vigtigt for dig/os og hvad har ikke haft den store betydning?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400F69C0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9469AA" w:rsidRPr="0081458C" w14:paraId="02D4822A" w14:textId="77777777" w:rsidTr="469138A5">
        <w:tc>
          <w:tcPr>
            <w:tcW w:w="1986" w:type="dxa"/>
          </w:tcPr>
          <w:p w14:paraId="5B956E08" w14:textId="72D86453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28DB272" wp14:editId="58DDAE14">
                  <wp:extent cx="1044970" cy="831850"/>
                  <wp:effectExtent l="0" t="0" r="3175" b="635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97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B08F8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4F21FDB6" w14:textId="0EC382FE" w:rsidR="009469AA" w:rsidRPr="0081458C" w:rsidRDefault="009469AA" w:rsidP="0081458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Hvordan har du/vi haft det fysisk og mentalt under Covid-19? Hvad har fungeret godt og hvad har været svært? 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5283C053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</w:tbl>
    <w:p w14:paraId="591D8B0B" w14:textId="28C36C3E" w:rsidR="000A3BC4" w:rsidRPr="0081458C" w:rsidRDefault="000A3BC4" w:rsidP="0081458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U Passata" w:hAnsi="AU Passata" w:cs="Calibri"/>
          <w:sz w:val="21"/>
          <w:szCs w:val="21"/>
        </w:rPr>
      </w:pPr>
      <w:r w:rsidRPr="0081458C">
        <w:rPr>
          <w:rStyle w:val="eop"/>
          <w:rFonts w:ascii="AU Passata" w:hAnsi="AU Passata" w:cs="Calibri"/>
          <w:sz w:val="21"/>
          <w:szCs w:val="21"/>
        </w:rPr>
        <w:t> </w:t>
      </w:r>
    </w:p>
    <w:p w14:paraId="0E257B82" w14:textId="3E1A50EB" w:rsidR="000A3BC4" w:rsidRPr="0081458C" w:rsidRDefault="007E2769" w:rsidP="7DC0604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  <w:rFonts w:ascii="AU Passata" w:hAnsi="AU Passata" w:cs="Calibri"/>
          <w:sz w:val="21"/>
          <w:szCs w:val="21"/>
        </w:rPr>
      </w:pPr>
      <w:r>
        <w:rPr>
          <w:rStyle w:val="normaltextrun"/>
          <w:rFonts w:ascii="AU Passata" w:hAnsi="AU Passata" w:cs="Calibri"/>
          <w:b/>
          <w:bCs/>
          <w:sz w:val="21"/>
          <w:szCs w:val="21"/>
        </w:rPr>
        <w:t>FREMTIDIG</w:t>
      </w:r>
      <w:r w:rsidR="32783D93" w:rsidRPr="7DC06046">
        <w:rPr>
          <w:rStyle w:val="normaltextrun"/>
          <w:rFonts w:ascii="AU Passata" w:hAnsi="AU Passata" w:cs="Calibri"/>
          <w:b/>
          <w:bCs/>
          <w:sz w:val="21"/>
          <w:szCs w:val="21"/>
        </w:rPr>
        <w:t xml:space="preserve"> </w:t>
      </w:r>
      <w:r w:rsidR="000A3BC4" w:rsidRPr="7DC06046">
        <w:rPr>
          <w:rStyle w:val="normaltextrun"/>
          <w:rFonts w:ascii="AU Passata" w:hAnsi="AU Passata" w:cs="Calibri"/>
          <w:b/>
          <w:bCs/>
          <w:sz w:val="21"/>
          <w:szCs w:val="21"/>
        </w:rPr>
        <w:t>FÆLLES PRAKSIS</w:t>
      </w:r>
      <w:r w:rsidR="000A3BC4" w:rsidRPr="7DC06046">
        <w:rPr>
          <w:rStyle w:val="eop"/>
          <w:rFonts w:ascii="AU Passata" w:hAnsi="AU Passata" w:cs="Calibri"/>
          <w:sz w:val="21"/>
          <w:szCs w:val="21"/>
        </w:rPr>
        <w:t> 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8"/>
      </w:tblGrid>
      <w:tr w:rsidR="00916475" w:rsidRPr="0081458C" w14:paraId="6F75FE6F" w14:textId="77777777" w:rsidTr="469138A5">
        <w:tc>
          <w:tcPr>
            <w:tcW w:w="1838" w:type="dxa"/>
          </w:tcPr>
          <w:p w14:paraId="49F366CD" w14:textId="04CECD28" w:rsidR="009469AA" w:rsidRPr="0081458C" w:rsidRDefault="0091647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CA11BE0" wp14:editId="7936DCFE">
                  <wp:extent cx="912769" cy="711200"/>
                  <wp:effectExtent l="0" t="0" r="190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69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BB286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368" w:type="dxa"/>
          </w:tcPr>
          <w:p w14:paraId="13958799" w14:textId="4C05C94B" w:rsidR="009469AA" w:rsidRPr="0081458C" w:rsidRDefault="009469AA" w:rsidP="005E50C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Ud fra dine/vores erfaringer og overvejelser under Covid-19 - hvad skal du/vi da fremadrettet være opmærksomme på </w:t>
            </w:r>
            <w:r w:rsidRPr="0081458C">
              <w:rPr>
                <w:rStyle w:val="spellingerror"/>
                <w:rFonts w:ascii="AU Passata" w:hAnsi="AU Passata" w:cs="Calibri"/>
                <w:sz w:val="21"/>
                <w:szCs w:val="21"/>
              </w:rPr>
              <w:t>ift</w:t>
            </w:r>
            <w:r w:rsidR="001D163D">
              <w:rPr>
                <w:rStyle w:val="spellingerror"/>
                <w:rFonts w:ascii="AU Passata" w:hAnsi="AU Passata" w:cs="Calibri"/>
                <w:sz w:val="21"/>
                <w:szCs w:val="21"/>
              </w:rPr>
              <w:t>.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 opgaver (faglig, administrative og strategiske)?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50BC6F4F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916475" w:rsidRPr="0081458C" w14:paraId="7EEA97D4" w14:textId="77777777" w:rsidTr="469138A5">
        <w:tc>
          <w:tcPr>
            <w:tcW w:w="1838" w:type="dxa"/>
          </w:tcPr>
          <w:p w14:paraId="1CAECEAE" w14:textId="15D365A9" w:rsidR="009469AA" w:rsidRPr="0081458C" w:rsidRDefault="0091647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9EFAF2D" wp14:editId="3DFEFB02">
                  <wp:extent cx="884013" cy="70485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1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A17B" w14:textId="3F985AAD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368" w:type="dxa"/>
          </w:tcPr>
          <w:p w14:paraId="4F945034" w14:textId="5A856F25" w:rsidR="009469AA" w:rsidRPr="0081458C" w:rsidRDefault="009469AA" w:rsidP="0081458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Ud fra dine/vores opmærksomheder og overvejelser under Covid-19 – hvad skal du/vi da fremadrettet være opmærksomme på </w:t>
            </w:r>
            <w:r w:rsidRPr="0081458C">
              <w:rPr>
                <w:rStyle w:val="spellingerror"/>
                <w:rFonts w:ascii="AU Passata" w:hAnsi="AU Passata" w:cs="Calibri"/>
                <w:sz w:val="21"/>
                <w:szCs w:val="21"/>
              </w:rPr>
              <w:t>ift</w:t>
            </w:r>
            <w:r w:rsidR="001D163D">
              <w:rPr>
                <w:rStyle w:val="spellingerror"/>
                <w:rFonts w:ascii="AU Passata" w:hAnsi="AU Passata" w:cs="Calibri"/>
                <w:sz w:val="21"/>
                <w:szCs w:val="21"/>
              </w:rPr>
              <w:t>.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 arbejdsfællesskaber? Hvad bør du/vi holde fast i og hvad bør du/vi lægge bag dig/os?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7FAED554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916475" w:rsidRPr="0081458C" w14:paraId="21A32CF6" w14:textId="77777777" w:rsidTr="469138A5">
        <w:tc>
          <w:tcPr>
            <w:tcW w:w="1838" w:type="dxa"/>
          </w:tcPr>
          <w:p w14:paraId="08CF95BB" w14:textId="6A4D528D" w:rsidR="009469AA" w:rsidRPr="0081458C" w:rsidRDefault="0091647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364DD57" wp14:editId="13EAFE88">
                  <wp:extent cx="863458" cy="69215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58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FE833" w14:textId="13F182F2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368" w:type="dxa"/>
          </w:tcPr>
          <w:p w14:paraId="4C6DC12D" w14:textId="408FC3BB" w:rsidR="009469AA" w:rsidRPr="0081458C" w:rsidRDefault="009469AA" w:rsidP="0081458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: Ud fra dine/jeres opmærksomheder og overvejelser under Covid-19 - hvad ønsker du/I at bringe med fremadrettet</w:t>
            </w:r>
            <w:r w:rsidR="005E50C8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ift.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 kollegaskab? Hvad skal vi sammen være opmærksomme på </w:t>
            </w:r>
            <w:r w:rsidRPr="0081458C">
              <w:rPr>
                <w:rStyle w:val="spellingerror"/>
                <w:rFonts w:ascii="AU Passata" w:hAnsi="AU Passata" w:cs="Calibri"/>
                <w:sz w:val="21"/>
                <w:szCs w:val="21"/>
              </w:rPr>
              <w:t>ift.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 eksempelvis onlinemøder, hjemmearbejde </w:t>
            </w:r>
            <w:r w:rsidRPr="0081458C">
              <w:rPr>
                <w:rStyle w:val="spellingerror"/>
                <w:rFonts w:ascii="AU Passata" w:hAnsi="AU Passata" w:cs="Calibri"/>
                <w:sz w:val="21"/>
                <w:szCs w:val="21"/>
              </w:rPr>
              <w:t>etc</w:t>
            </w:r>
            <w:r w:rsidR="0081458C">
              <w:rPr>
                <w:rStyle w:val="spellingerror"/>
                <w:rFonts w:ascii="AU Passata" w:hAnsi="AU Passata" w:cs="Calibri"/>
                <w:sz w:val="21"/>
                <w:szCs w:val="21"/>
              </w:rPr>
              <w:t>.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>?</w:t>
            </w:r>
            <w:r w:rsidRPr="0081458C">
              <w:rPr>
                <w:rStyle w:val="eop"/>
                <w:rFonts w:ascii="AU Passata" w:hAnsi="AU Passata" w:cs="Calibri"/>
                <w:sz w:val="21"/>
                <w:szCs w:val="21"/>
              </w:rPr>
              <w:t> </w:t>
            </w:r>
          </w:p>
          <w:p w14:paraId="5D6BA805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916475" w:rsidRPr="0081458C" w14:paraId="4331E343" w14:textId="77777777" w:rsidTr="469138A5">
        <w:tc>
          <w:tcPr>
            <w:tcW w:w="1838" w:type="dxa"/>
          </w:tcPr>
          <w:p w14:paraId="106C5B00" w14:textId="6AAD09D8" w:rsidR="009469AA" w:rsidRPr="0081458C" w:rsidRDefault="0091647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64DC4B0" wp14:editId="224467B5">
                  <wp:extent cx="862654" cy="6921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54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368" w:type="dxa"/>
          </w:tcPr>
          <w:p w14:paraId="27EBC8EC" w14:textId="413E9ED8" w:rsidR="009469AA" w:rsidRPr="0081458C" w:rsidRDefault="009469AA" w:rsidP="469138A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 w:rsidRPr="469138A5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469138A5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Ud fra hvor du/vi står nu - hvad skal der til for at skabe en tryg arbejdsdag for dig/os? Har du/vi nogle bekymringer psykisk, fysik og praktisk </w:t>
            </w:r>
            <w:proofErr w:type="spellStart"/>
            <w:r w:rsidRPr="469138A5">
              <w:rPr>
                <w:rStyle w:val="normaltextrun"/>
                <w:rFonts w:ascii="AU Passata" w:hAnsi="AU Passata" w:cs="Calibri"/>
                <w:sz w:val="21"/>
                <w:szCs w:val="21"/>
              </w:rPr>
              <w:t>ifm</w:t>
            </w:r>
            <w:proofErr w:type="spellEnd"/>
            <w:r w:rsidRPr="469138A5">
              <w:rPr>
                <w:rStyle w:val="normaltextrun"/>
                <w:rFonts w:ascii="AU Passata" w:hAnsi="AU Passata" w:cs="Calibri"/>
                <w:sz w:val="21"/>
                <w:szCs w:val="21"/>
              </w:rPr>
              <w:t>. genåbningen, som vi bør tage med i planlægningen?</w:t>
            </w:r>
            <w:r w:rsidR="04F00A88" w:rsidRPr="469138A5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  <w:r w:rsidRPr="469138A5">
              <w:rPr>
                <w:rStyle w:val="normaltextrun"/>
                <w:rFonts w:ascii="AU Passata" w:hAnsi="AU Passata" w:cs="Calibri"/>
                <w:sz w:val="21"/>
                <w:szCs w:val="21"/>
              </w:rPr>
              <w:t>Hvad er særligt vigtigt, at I hver især og som gruppe er opmærksom på?</w:t>
            </w:r>
          </w:p>
        </w:tc>
      </w:tr>
    </w:tbl>
    <w:p w14:paraId="2998B317" w14:textId="77777777" w:rsidR="009469AA" w:rsidRDefault="009469AA" w:rsidP="0081458C"/>
    <w:sectPr w:rsidR="009469AA" w:rsidSect="008145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3F95" w14:textId="77777777" w:rsidR="00812E19" w:rsidRDefault="00812E19" w:rsidP="0081458C">
      <w:pPr>
        <w:spacing w:after="0" w:line="240" w:lineRule="auto"/>
      </w:pPr>
      <w:r>
        <w:separator/>
      </w:r>
    </w:p>
  </w:endnote>
  <w:endnote w:type="continuationSeparator" w:id="0">
    <w:p w14:paraId="273D1353" w14:textId="77777777" w:rsidR="00812E19" w:rsidRDefault="00812E19" w:rsidP="0081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1CE5" w14:textId="77777777" w:rsidR="005361AB" w:rsidRDefault="00536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E342" w14:textId="77777777" w:rsidR="005361AB" w:rsidRDefault="00536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F442" w14:textId="77777777" w:rsidR="005361AB" w:rsidRDefault="00536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E8AE" w14:textId="77777777" w:rsidR="00812E19" w:rsidRDefault="00812E19" w:rsidP="0081458C">
      <w:pPr>
        <w:spacing w:after="0" w:line="240" w:lineRule="auto"/>
      </w:pPr>
      <w:r>
        <w:separator/>
      </w:r>
    </w:p>
  </w:footnote>
  <w:footnote w:type="continuationSeparator" w:id="0">
    <w:p w14:paraId="6F86797E" w14:textId="77777777" w:rsidR="00812E19" w:rsidRDefault="00812E19" w:rsidP="0081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75B6" w14:textId="77777777" w:rsidR="005361AB" w:rsidRDefault="00536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6982" w14:textId="66A5E827" w:rsidR="0081458C" w:rsidRDefault="005361AB" w:rsidP="0081458C">
    <w:pPr>
      <w:pStyle w:val="Header"/>
      <w:jc w:val="center"/>
      <w:rPr>
        <w:rFonts w:ascii="AU Passata" w:hAnsi="AU Passata"/>
        <w:b/>
        <w:bCs/>
      </w:rPr>
    </w:pPr>
    <w:r>
      <w:rPr>
        <w:rFonts w:ascii="AU Passata" w:hAnsi="AU Passata"/>
        <w:b/>
        <w:bCs/>
      </w:rPr>
      <w:t>SPØRGE</w:t>
    </w:r>
    <w:r w:rsidR="0081458C">
      <w:rPr>
        <w:rFonts w:ascii="AU Passata" w:hAnsi="AU Passata"/>
        <w:b/>
        <w:bCs/>
      </w:rPr>
      <w:t>GUIDE TIL LEDER VED GRUPPEDIALOG &amp; INDIVIDUEL SAMTALE</w:t>
    </w:r>
  </w:p>
  <w:p w14:paraId="36BAAC8F" w14:textId="20D1F328" w:rsidR="00C63FB7" w:rsidRPr="0081458C" w:rsidRDefault="00C63FB7" w:rsidP="0081458C">
    <w:pPr>
      <w:pStyle w:val="Header"/>
      <w:jc w:val="center"/>
      <w:rPr>
        <w:rFonts w:ascii="AU Passata" w:hAnsi="AU Passata"/>
        <w:b/>
        <w:bCs/>
      </w:rPr>
    </w:pPr>
    <w:r>
      <w:rPr>
        <w:rFonts w:ascii="AU Passata" w:hAnsi="AU Passata"/>
        <w:b/>
        <w:bCs/>
      </w:rPr>
      <w:t>Den lille samtale</w:t>
    </w:r>
    <w:r w:rsidR="001D163D">
      <w:rPr>
        <w:rFonts w:ascii="AU Passata" w:hAnsi="AU Passata"/>
        <w:b/>
        <w:bCs/>
      </w:rPr>
      <w:t>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0385" w14:textId="77777777" w:rsidR="005361AB" w:rsidRDefault="00536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D2E"/>
    <w:multiLevelType w:val="hybridMultilevel"/>
    <w:tmpl w:val="43E2C2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D39F3"/>
    <w:multiLevelType w:val="multilevel"/>
    <w:tmpl w:val="DD6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E4C05"/>
    <w:multiLevelType w:val="hybridMultilevel"/>
    <w:tmpl w:val="471EC6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32292"/>
    <w:multiLevelType w:val="multilevel"/>
    <w:tmpl w:val="086A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612FA"/>
    <w:multiLevelType w:val="multilevel"/>
    <w:tmpl w:val="604E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A25D6"/>
    <w:multiLevelType w:val="multilevel"/>
    <w:tmpl w:val="98684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10E51"/>
    <w:multiLevelType w:val="hybridMultilevel"/>
    <w:tmpl w:val="DF5ED6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019A8"/>
    <w:multiLevelType w:val="multilevel"/>
    <w:tmpl w:val="D4C2A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842EB"/>
    <w:multiLevelType w:val="multilevel"/>
    <w:tmpl w:val="E9D43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60CA2"/>
    <w:multiLevelType w:val="multilevel"/>
    <w:tmpl w:val="B7641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E14AC"/>
    <w:multiLevelType w:val="multilevel"/>
    <w:tmpl w:val="72E08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508D8"/>
    <w:multiLevelType w:val="hybridMultilevel"/>
    <w:tmpl w:val="EBD63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4"/>
    <w:rsid w:val="000A3BC4"/>
    <w:rsid w:val="000B4543"/>
    <w:rsid w:val="001D163D"/>
    <w:rsid w:val="005361AB"/>
    <w:rsid w:val="005848C4"/>
    <w:rsid w:val="005E50C8"/>
    <w:rsid w:val="007E2769"/>
    <w:rsid w:val="00812E19"/>
    <w:rsid w:val="0081458C"/>
    <w:rsid w:val="00916475"/>
    <w:rsid w:val="009469AA"/>
    <w:rsid w:val="00C63FB7"/>
    <w:rsid w:val="00DD3431"/>
    <w:rsid w:val="00EB1889"/>
    <w:rsid w:val="00FA488F"/>
    <w:rsid w:val="04F00A88"/>
    <w:rsid w:val="32783D93"/>
    <w:rsid w:val="469138A5"/>
    <w:rsid w:val="5873A2D2"/>
    <w:rsid w:val="6305AF7D"/>
    <w:rsid w:val="7DC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047"/>
  <w15:chartTrackingRefBased/>
  <w15:docId w15:val="{7FFC1B6A-BC88-4E85-938C-E8A42DE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DefaultParagraphFont"/>
    <w:rsid w:val="000A3BC4"/>
  </w:style>
  <w:style w:type="character" w:customStyle="1" w:styleId="eop">
    <w:name w:val="eop"/>
    <w:basedOn w:val="DefaultParagraphFont"/>
    <w:rsid w:val="000A3BC4"/>
  </w:style>
  <w:style w:type="character" w:customStyle="1" w:styleId="spellingerror">
    <w:name w:val="spellingerror"/>
    <w:basedOn w:val="DefaultParagraphFont"/>
    <w:rsid w:val="000A3BC4"/>
  </w:style>
  <w:style w:type="table" w:styleId="TableGrid">
    <w:name w:val="Table Grid"/>
    <w:basedOn w:val="TableNormal"/>
    <w:uiPriority w:val="39"/>
    <w:rsid w:val="000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8C"/>
  </w:style>
  <w:style w:type="paragraph" w:styleId="Footer">
    <w:name w:val="footer"/>
    <w:basedOn w:val="Normal"/>
    <w:link w:val="FooterChar"/>
    <w:uiPriority w:val="99"/>
    <w:unhideWhenUsed/>
    <w:rsid w:val="0081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AB9CF2F97AD4EA7D35D2FF5691416" ma:contentTypeVersion="2" ma:contentTypeDescription="Opret et nyt dokument." ma:contentTypeScope="" ma:versionID="7c5e4e39391f817483dda7d0ef142651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670210f2ac4d3a89c0b7f02873f5bd91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FE64E-6C63-49F7-A6F4-77ECA8DB2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50441-3ce9-4f44-b5f1-600355a0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DECC9-1A63-4476-8D4A-FE2B37B50574}">
  <ds:schemaRefs>
    <ds:schemaRef ds:uri="http://purl.org/dc/elements/1.1/"/>
    <ds:schemaRef ds:uri="http://schemas.microsoft.com/office/2006/metadata/properties"/>
    <ds:schemaRef ds:uri="ec750441-3ce9-4f44-b5f1-600355a0df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530682-FCE3-4673-A645-9C1672D97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Emilie Fjord-Larsen</dc:creator>
  <cp:keywords/>
  <dc:description/>
  <cp:lastModifiedBy>Stine Trolle Elmholdt</cp:lastModifiedBy>
  <cp:revision>2</cp:revision>
  <cp:lastPrinted>2021-05-05T09:00:00Z</cp:lastPrinted>
  <dcterms:created xsi:type="dcterms:W3CDTF">2021-05-26T07:54:00Z</dcterms:created>
  <dcterms:modified xsi:type="dcterms:W3CDTF">2021-05-26T07:54:00Z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