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F72A" w14:textId="5D96769E" w:rsidR="00E21FFC" w:rsidRPr="00A508C4" w:rsidRDefault="00612A9F" w:rsidP="00F9407F">
      <w:pPr>
        <w:pStyle w:val="Overskrift3"/>
        <w:rPr>
          <w:rFonts w:ascii="AU Passata" w:hAnsi="AU Passata"/>
          <w:b/>
        </w:rPr>
      </w:pP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EF72B" wp14:editId="51F5419B">
                <wp:simplePos x="0" y="0"/>
                <wp:positionH relativeFrom="column">
                  <wp:posOffset>6742430</wp:posOffset>
                </wp:positionH>
                <wp:positionV relativeFrom="paragraph">
                  <wp:posOffset>1409065</wp:posOffset>
                </wp:positionV>
                <wp:extent cx="2223135" cy="876300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5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EF72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30.9pt;margin-top:110.95pt;width:175.0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" fillcolor="white [3201]" stroked="f" strokeweight=".5pt">
                <v:textbox>
                  <w:txbxContent>
                    <w:p w14:paraId="030EF745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EF72D" wp14:editId="48E2C647">
                <wp:simplePos x="0" y="0"/>
                <wp:positionH relativeFrom="column">
                  <wp:posOffset>6718300</wp:posOffset>
                </wp:positionH>
                <wp:positionV relativeFrom="paragraph">
                  <wp:posOffset>2623820</wp:posOffset>
                </wp:positionV>
                <wp:extent cx="2223135" cy="876300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6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72D" id="Text Box 19" o:spid="_x0000_s1027" type="#_x0000_t202" style="position:absolute;margin-left:529pt;margin-top:206.6pt;width:175.0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" fillcolor="white [3201]" stroked="f" strokeweight=".5pt">
                <v:textbox>
                  <w:txbxContent>
                    <w:p w14:paraId="030EF746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EF72F" wp14:editId="3EDD6C02">
                <wp:simplePos x="0" y="0"/>
                <wp:positionH relativeFrom="column">
                  <wp:posOffset>6737350</wp:posOffset>
                </wp:positionH>
                <wp:positionV relativeFrom="paragraph">
                  <wp:posOffset>3852545</wp:posOffset>
                </wp:positionV>
                <wp:extent cx="2223135" cy="876300"/>
                <wp:effectExtent l="0" t="0" r="571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7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72F" id="Text Box 20" o:spid="_x0000_s1028" type="#_x0000_t202" style="position:absolute;margin-left:530.5pt;margin-top:303.35pt;width:175.0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" fillcolor="white [3201]" stroked="f" strokeweight=".5pt">
                <v:textbox>
                  <w:txbxContent>
                    <w:p w14:paraId="030EF747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EF731" wp14:editId="4F8556E0">
                <wp:simplePos x="0" y="0"/>
                <wp:positionH relativeFrom="column">
                  <wp:posOffset>6728216</wp:posOffset>
                </wp:positionH>
                <wp:positionV relativeFrom="paragraph">
                  <wp:posOffset>4995545</wp:posOffset>
                </wp:positionV>
                <wp:extent cx="2223135" cy="876300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8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731" id="Text Box 21" o:spid="_x0000_s1029" type="#_x0000_t202" style="position:absolute;margin-left:529.8pt;margin-top:393.35pt;width:175.0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" fillcolor="white [3201]" stroked="f" strokeweight=".5pt">
                <v:textbox>
                  <w:txbxContent>
                    <w:p w14:paraId="030EF748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EF733" wp14:editId="4962BA86">
                <wp:simplePos x="0" y="0"/>
                <wp:positionH relativeFrom="column">
                  <wp:posOffset>3862705</wp:posOffset>
                </wp:positionH>
                <wp:positionV relativeFrom="paragraph">
                  <wp:posOffset>1390015</wp:posOffset>
                </wp:positionV>
                <wp:extent cx="2223135" cy="876300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9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733" id="Text Box 12" o:spid="_x0000_s1030" type="#_x0000_t202" style="position:absolute;margin-left:304.15pt;margin-top:109.45pt;width:175.0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" fillcolor="white [3201]" stroked="f" strokeweight=".5pt">
                <v:textbox>
                  <w:txbxContent>
                    <w:p w14:paraId="030EF749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EF735" wp14:editId="6B9A76C7">
                <wp:simplePos x="0" y="0"/>
                <wp:positionH relativeFrom="column">
                  <wp:posOffset>3838575</wp:posOffset>
                </wp:positionH>
                <wp:positionV relativeFrom="paragraph">
                  <wp:posOffset>2604770</wp:posOffset>
                </wp:positionV>
                <wp:extent cx="2223135" cy="876300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A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735" id="Text Box 13" o:spid="_x0000_s1031" type="#_x0000_t202" style="position:absolute;margin-left:302.25pt;margin-top:205.1pt;width:175.0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" fillcolor="white [3201]" stroked="f" strokeweight=".5pt">
                <v:textbox>
                  <w:txbxContent>
                    <w:p w14:paraId="030EF74A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EF737" wp14:editId="1FCB90CE">
                <wp:simplePos x="0" y="0"/>
                <wp:positionH relativeFrom="column">
                  <wp:posOffset>3857625</wp:posOffset>
                </wp:positionH>
                <wp:positionV relativeFrom="paragraph">
                  <wp:posOffset>3833495</wp:posOffset>
                </wp:positionV>
                <wp:extent cx="2223135" cy="876300"/>
                <wp:effectExtent l="0" t="0" r="571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B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737" id="Text Box 16" o:spid="_x0000_s1032" type="#_x0000_t202" style="position:absolute;margin-left:303.75pt;margin-top:301.85pt;width:175.0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" fillcolor="white [3201]" stroked="f" strokeweight=".5pt">
                <v:textbox>
                  <w:txbxContent>
                    <w:p w14:paraId="030EF74B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EF739" wp14:editId="5F7EE083">
                <wp:simplePos x="0" y="0"/>
                <wp:positionH relativeFrom="column">
                  <wp:posOffset>3848100</wp:posOffset>
                </wp:positionH>
                <wp:positionV relativeFrom="paragraph">
                  <wp:posOffset>4976495</wp:posOffset>
                </wp:positionV>
                <wp:extent cx="2223135" cy="876300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C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739" id="Text Box 17" o:spid="_x0000_s1033" type="#_x0000_t202" style="position:absolute;margin-left:303pt;margin-top:391.85pt;width:175.0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" fillcolor="white [3201]" stroked="f" strokeweight=".5pt">
                <v:textbox>
                  <w:txbxContent>
                    <w:p w14:paraId="030EF74C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EF73B" wp14:editId="2177EBD7">
                <wp:simplePos x="0" y="0"/>
                <wp:positionH relativeFrom="column">
                  <wp:posOffset>1085850</wp:posOffset>
                </wp:positionH>
                <wp:positionV relativeFrom="paragraph">
                  <wp:posOffset>4990465</wp:posOffset>
                </wp:positionV>
                <wp:extent cx="2223135" cy="876300"/>
                <wp:effectExtent l="0" t="0" r="571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D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73B" id="Text Box 11" o:spid="_x0000_s1034" type="#_x0000_t202" style="position:absolute;margin-left:85.5pt;margin-top:392.95pt;width:175.0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" fillcolor="white [3201]" stroked="f" strokeweight=".5pt">
                <v:textbox>
                  <w:txbxContent>
                    <w:p w14:paraId="030EF74D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EF73D" wp14:editId="109F6050">
                <wp:simplePos x="0" y="0"/>
                <wp:positionH relativeFrom="column">
                  <wp:posOffset>1095375</wp:posOffset>
                </wp:positionH>
                <wp:positionV relativeFrom="paragraph">
                  <wp:posOffset>3847465</wp:posOffset>
                </wp:positionV>
                <wp:extent cx="2223135" cy="87630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E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73D" id="Text Box 7" o:spid="_x0000_s1035" type="#_x0000_t202" style="position:absolute;margin-left:86.25pt;margin-top:302.95pt;width:175.0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" fillcolor="white [3201]" stroked="f" strokeweight=".5pt">
                <v:textbox>
                  <w:txbxContent>
                    <w:p w14:paraId="030EF74E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EF73F" wp14:editId="4D3EA24C">
                <wp:simplePos x="0" y="0"/>
                <wp:positionH relativeFrom="column">
                  <wp:posOffset>1076325</wp:posOffset>
                </wp:positionH>
                <wp:positionV relativeFrom="paragraph">
                  <wp:posOffset>2618740</wp:posOffset>
                </wp:positionV>
                <wp:extent cx="2223135" cy="876300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4F" w14:textId="77777777" w:rsidR="00612A9F" w:rsidRDefault="00612A9F" w:rsidP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73F" id="Text Box 6" o:spid="_x0000_s1036" type="#_x0000_t202" style="position:absolute;margin-left:84.75pt;margin-top:206.2pt;width:175.0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" fillcolor="white [3201]" stroked="f" strokeweight=".5pt">
                <v:textbox>
                  <w:txbxContent>
                    <w:p w14:paraId="030EF74F" w14:textId="77777777" w:rsidR="00612A9F" w:rsidRDefault="00612A9F" w:rsidP="00612A9F"/>
                  </w:txbxContent>
                </v:textbox>
              </v:shape>
            </w:pict>
          </mc:Fallback>
        </mc:AlternateContent>
      </w:r>
      <w:r w:rsidRPr="00A508C4">
        <w:rPr>
          <w:rFonts w:ascii="AU Passata" w:hAnsi="AU Passat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EF741" wp14:editId="76E51127">
                <wp:simplePos x="0" y="0"/>
                <wp:positionH relativeFrom="column">
                  <wp:posOffset>1101089</wp:posOffset>
                </wp:positionH>
                <wp:positionV relativeFrom="paragraph">
                  <wp:posOffset>1403985</wp:posOffset>
                </wp:positionV>
                <wp:extent cx="2223135" cy="87630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F750" w14:textId="77777777" w:rsidR="00612A9F" w:rsidRDefault="00612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F741" id="Text Box 2" o:spid="_x0000_s1037" type="#_x0000_t202" style="position:absolute;margin-left:86.7pt;margin-top:110.55pt;width:175.0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" fillcolor="white [3201]" stroked="f" strokeweight=".5pt">
                <v:textbox>
                  <w:txbxContent>
                    <w:p w14:paraId="030EF750" w14:textId="77777777" w:rsidR="00612A9F" w:rsidRDefault="00612A9F"/>
                  </w:txbxContent>
                </v:textbox>
              </v:shape>
            </w:pict>
          </mc:Fallback>
        </mc:AlternateContent>
      </w:r>
      <w:r w:rsidR="006B1FBF" w:rsidRPr="00A508C4">
        <w:rPr>
          <w:rFonts w:ascii="AU Passata" w:hAnsi="AU Passata"/>
          <w:b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0EF743" wp14:editId="3098F74B">
                <wp:simplePos x="0" y="0"/>
                <wp:positionH relativeFrom="margin">
                  <wp:posOffset>-505328</wp:posOffset>
                </wp:positionH>
                <wp:positionV relativeFrom="paragraph">
                  <wp:posOffset>486699</wp:posOffset>
                </wp:positionV>
                <wp:extent cx="9610725" cy="5591175"/>
                <wp:effectExtent l="0" t="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0725" cy="5591175"/>
                          <a:chOff x="0" y="0"/>
                          <a:chExt cx="9458325" cy="6064885"/>
                        </a:xfrm>
                      </wpg:grpSpPr>
                      <wps:wsp>
                        <wps:cNvPr id="1" name="Afrundet rektangel 1"/>
                        <wps:cNvSpPr/>
                        <wps:spPr>
                          <a:xfrm>
                            <a:off x="1514475" y="28575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6000">
                                <a:schemeClr val="bg1"/>
                              </a:gs>
                              <a:gs pos="8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1" w14:textId="1414980D" w:rsidR="006B1FBF" w:rsidRPr="00A86775" w:rsidRDefault="006B1FBF" w:rsidP="006B1FBF">
                              <w:pPr>
                                <w:jc w:val="center"/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A86775">
                                <w:rPr>
                                  <w:rFonts w:ascii="AU Passata" w:hAnsi="AU Passat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FØR</w:t>
                              </w:r>
                              <w:r w:rsidRPr="00A86775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br/>
                                <w:t>HVAD VAR JEG/VI OPTAGET AF FØR COVID-19 IFT: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frundet rektangel 1"/>
                        <wps:cNvSpPr/>
                        <wps:spPr>
                          <a:xfrm>
                            <a:off x="4248150" y="0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8000">
                                <a:schemeClr val="bg1"/>
                              </a:gs>
                              <a:gs pos="5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25170">
                                <a:schemeClr val="bg1"/>
                              </a:gs>
                              <a:gs pos="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095007" w14:textId="3C52FBB0" w:rsidR="00E92054" w:rsidRPr="00742E77" w:rsidRDefault="00E92054" w:rsidP="00E92054">
                              <w:pPr>
                                <w:jc w:val="center"/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 w:rsidRPr="00742E77">
                                <w:rPr>
                                  <w:rFonts w:ascii="AU Passata" w:hAnsi="AU Passat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UNDER COVID-19</w:t>
                              </w:r>
                              <w:r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br/>
                                <w:t>HVAD HAR JEG/VI VÆRET OPTAGET AF</w:t>
                              </w:r>
                              <w:r w:rsidR="001E2F0B"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 xml:space="preserve"> OG/ELLER HVAD HAR ÆNDRET SIG</w:t>
                              </w:r>
                              <w:r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 xml:space="preserve"> UNDER COVID-19 ITF:</w:t>
                              </w:r>
                            </w:p>
                            <w:p w14:paraId="030EF752" w14:textId="1483D82F" w:rsidR="006B1FBF" w:rsidRPr="0040688D" w:rsidRDefault="006B1FBF" w:rsidP="006B1FBF">
                              <w:pPr>
                                <w:jc w:val="center"/>
                                <w:rPr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Afrundet rektangel 1"/>
                        <wps:cNvSpPr/>
                        <wps:spPr>
                          <a:xfrm>
                            <a:off x="7048500" y="0"/>
                            <a:ext cx="2276475" cy="60363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18000">
                                <a:schemeClr val="bg1"/>
                              </a:gs>
                              <a:gs pos="5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0">
                                <a:schemeClr val="accent5">
                                  <a:lumMod val="5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3" w14:textId="4DE4F0E5" w:rsidR="006B1FBF" w:rsidRPr="00742E77" w:rsidRDefault="004819B8" w:rsidP="00A508C4">
                              <w:pPr>
                                <w:spacing w:line="192" w:lineRule="auto"/>
                                <w:jc w:val="center"/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U Passata" w:hAnsi="AU Passata"/>
                                  <w:b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FREMTIDIGE FÆLLES PRAKSIS</w:t>
                              </w:r>
                              <w:r w:rsidR="006B1FBF"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br/>
                                <w:t>UD FRA HVAD JEG/VI HAR VÆRET OPTAGET</w:t>
                              </w:r>
                              <w:r w:rsidR="008A1772"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 xml:space="preserve"> AF</w:t>
                              </w:r>
                              <w:r w:rsidR="001E2F0B"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 xml:space="preserve"> FØR OG UNDER COVID-19</w:t>
                              </w:r>
                              <w:r w:rsidR="00736E4E"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, HVAD KAN JEG/VI</w:t>
                              </w:r>
                              <w:r w:rsidR="006B1FBF"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 xml:space="preserve"> MED</w:t>
                              </w:r>
                              <w:r w:rsidR="001E2F0B"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 xml:space="preserve"> FORDEL BRINGE</w:t>
                              </w:r>
                              <w:r w:rsidR="006B1FBF"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 xml:space="preserve"> IND I </w:t>
                              </w:r>
                              <w:r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6B1FBF"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 xml:space="preserve">FREMTIDIGE </w:t>
                              </w:r>
                              <w:r w:rsidR="006B1FBF" w:rsidRPr="00742E77">
                                <w:rPr>
                                  <w:rFonts w:ascii="AU Passata" w:hAnsi="AU Passata"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FÆLLES PRAKSIS?</w:t>
                              </w:r>
                            </w:p>
                            <w:p w14:paraId="030EF754" w14:textId="77777777" w:rsidR="008A1772" w:rsidRPr="0040688D" w:rsidRDefault="008A1772" w:rsidP="008A1772">
                              <w:pPr>
                                <w:spacing w:line="216" w:lineRule="auto"/>
                                <w:jc w:val="center"/>
                                <w:rPr>
                                  <w:color w:val="385623" w:themeColor="accent6" w:themeShade="8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frundet rektangel 8"/>
                        <wps:cNvSpPr/>
                        <wps:spPr>
                          <a:xfrm>
                            <a:off x="0" y="94297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5" w14:textId="5136F9E0" w:rsidR="006B1FBF" w:rsidRPr="00742E77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42E77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t>opgaver:</w:t>
                              </w:r>
                              <w:r w:rsidRPr="00742E77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frundet rektangel 8"/>
                        <wps:cNvSpPr/>
                        <wps:spPr>
                          <a:xfrm>
                            <a:off x="9525" y="227647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6" w14:textId="7519F7F9" w:rsidR="006B1FBF" w:rsidRPr="00742E77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1F3864" w:themeColor="accent5" w:themeShade="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42E77">
                                <w:rPr>
                                  <w:rFonts w:ascii="AU Passata" w:hAnsi="AU Passata"/>
                                  <w:caps/>
                                  <w:color w:val="1F3864" w:themeColor="accent5" w:themeShade="80"/>
                                  <w:sz w:val="16"/>
                                  <w:szCs w:val="16"/>
                                  <w:lang w:val="en-US"/>
                                </w:rPr>
                                <w:t>Arbejdsfællesskaber</w:t>
                              </w:r>
                              <w:r w:rsidR="00151868">
                                <w:rPr>
                                  <w:rFonts w:ascii="AU Passata" w:hAnsi="AU Passata"/>
                                  <w:caps/>
                                  <w:color w:val="1F3864" w:themeColor="accent5" w:themeShade="8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  <w:p w14:paraId="030EF757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frundet rektangel 8"/>
                        <wps:cNvSpPr/>
                        <wps:spPr>
                          <a:xfrm>
                            <a:off x="28575" y="3590925"/>
                            <a:ext cx="9410700" cy="10242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8" w14:textId="4BE0F017" w:rsidR="006B1FBF" w:rsidRPr="00742E77" w:rsidRDefault="00353B82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42E77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t>Kolle</w:t>
                              </w:r>
                              <w:r w:rsidR="00151868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t>GA</w:t>
                              </w:r>
                              <w:r w:rsidRPr="00742E77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t>skab</w:t>
                              </w:r>
                              <w:r w:rsidR="00151868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030EF759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frundet rektangel 8"/>
                        <wps:cNvSpPr/>
                        <wps:spPr>
                          <a:xfrm>
                            <a:off x="47625" y="4829175"/>
                            <a:ext cx="9410700" cy="102425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0EF75A" w14:textId="0F678471" w:rsidR="006B1FBF" w:rsidRPr="00742E77" w:rsidRDefault="006B1FBF" w:rsidP="006B1FBF">
                              <w:pPr>
                                <w:rPr>
                                  <w:rFonts w:ascii="AU Passata" w:hAnsi="AU Passata"/>
                                  <w:caps/>
                                  <w:color w:val="5B9BD5" w:themeColor="accent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42E77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Andet</w:t>
                              </w:r>
                              <w:r w:rsidR="00151868">
                                <w:rPr>
                                  <w:rFonts w:ascii="AU Passata" w:hAnsi="AU Passata"/>
                                  <w:caps/>
                                  <w:color w:val="000000" w:themeColor="text1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  <w:p w14:paraId="030EF75B" w14:textId="77777777" w:rsidR="006B1FBF" w:rsidRPr="005B50D9" w:rsidRDefault="006B1FBF" w:rsidP="006B1FBF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EF743" id="Group 15" o:spid="_x0000_s1038" style="position:absolute;margin-left:-39.8pt;margin-top:38.3pt;width:756.75pt;height:440.25pt;z-index:251659264;mso-position-horizontal-relative:margin;mso-width-relative:margin;mso-height-relative:margin" coordsize="94583,6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">
                <v:roundrect id="Afrundet rektangel 1" o:spid="_x0000_s1039" style="position:absolute;left:15144;top:285;width:22765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" fillcolor="#1f3763 [1608]" strokecolor="#7f7f7f [1612]" strokeweight="1pt">
                  <v:fill color2="white [3212]" rotate="t" colors="0 #203864;5243f #b4c7e7;10486f white" focus="100%" type="gradient"/>
                  <v:stroke joinstyle="miter"/>
                  <v:textbox>
                    <w:txbxContent>
                      <w:p w14:paraId="030EF751" w14:textId="1414980D" w:rsidR="006B1FBF" w:rsidRPr="00A86775" w:rsidRDefault="006B1FBF" w:rsidP="006B1FBF">
                        <w:pPr>
                          <w:jc w:val="center"/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</w:pPr>
                        <w:r w:rsidRPr="00A86775">
                          <w:rPr>
                            <w:rFonts w:ascii="AU Passata" w:hAnsi="AU Passata"/>
                            <w:b/>
                            <w:color w:val="1F3864" w:themeColor="accent5" w:themeShade="80"/>
                            <w:sz w:val="18"/>
                            <w:szCs w:val="18"/>
                          </w:rPr>
                          <w:t>FØR</w:t>
                        </w:r>
                        <w:r w:rsidRPr="00A86775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br/>
                          <w:t>HVAD VAR JEG/VI OPTAGET AF FØR COVID-19 IFT:</w:t>
                        </w:r>
                      </w:p>
                    </w:txbxContent>
                  </v:textbox>
                </v:roundrect>
                <v:roundrect id="Afrundet rektangel 1" o:spid="_x0000_s1040" style="position:absolute;left:42481;width:22765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" fillcolor="#1f3763 [1608]" strokecolor="#7f7f7f [1612]" strokeweight="1pt">
                  <v:fill color2="white [3212]" rotate="t" colors="0 #203864;3277f #b4c7e7;11796f white;16495f white" focus="100%" type="gradient"/>
                  <v:stroke joinstyle="miter"/>
                  <v:textbox>
                    <w:txbxContent>
                      <w:p w14:paraId="21095007" w14:textId="3C52FBB0" w:rsidR="00E92054" w:rsidRPr="00742E77" w:rsidRDefault="00E92054" w:rsidP="00E92054">
                        <w:pPr>
                          <w:jc w:val="center"/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</w:pPr>
                        <w:r w:rsidRPr="00742E77">
                          <w:rPr>
                            <w:rFonts w:ascii="AU Passata" w:hAnsi="AU Passata"/>
                            <w:b/>
                            <w:color w:val="1F3864" w:themeColor="accent5" w:themeShade="80"/>
                            <w:sz w:val="18"/>
                            <w:szCs w:val="18"/>
                          </w:rPr>
                          <w:t>UNDER COVID-19</w:t>
                        </w:r>
                        <w:r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br/>
                          <w:t>HVAD HAR JEG/VI VÆRET OPTAGET AF</w:t>
                        </w:r>
                        <w:r w:rsidR="001E2F0B"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 xml:space="preserve"> OG/ELLER HVAD HAR ÆNDRET SIG</w:t>
                        </w:r>
                        <w:r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 xml:space="preserve"> UNDER COVID-19 ITF:</w:t>
                        </w:r>
                      </w:p>
                      <w:p w14:paraId="030EF752" w14:textId="1483D82F" w:rsidR="006B1FBF" w:rsidRPr="0040688D" w:rsidRDefault="006B1FBF" w:rsidP="006B1FBF">
                        <w:pPr>
                          <w:jc w:val="center"/>
                          <w:rPr>
                            <w:color w:val="385623" w:themeColor="accent6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frundet rektangel 1" o:spid="_x0000_s1041" style="position:absolute;left:70485;width:22764;height:60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" fillcolor="#1f3763 [1608]" strokecolor="#7f7f7f [1612]" strokeweight="1pt">
                  <v:fill color2="white [3212]" rotate="t" colors="0 #203864;3277f #b4c7e7;11796f white" focus="100%" type="gradient"/>
                  <v:stroke joinstyle="miter"/>
                  <v:textbox>
                    <w:txbxContent>
                      <w:p w14:paraId="030EF753" w14:textId="4DE4F0E5" w:rsidR="006B1FBF" w:rsidRPr="00742E77" w:rsidRDefault="004819B8" w:rsidP="00A508C4">
                        <w:pPr>
                          <w:spacing w:line="192" w:lineRule="auto"/>
                          <w:jc w:val="center"/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U Passata" w:hAnsi="AU Passata"/>
                            <w:b/>
                            <w:color w:val="1F3864" w:themeColor="accent5" w:themeShade="80"/>
                            <w:sz w:val="18"/>
                            <w:szCs w:val="18"/>
                          </w:rPr>
                          <w:t>FREMTIDIGE FÆLLES PRAKSIS</w:t>
                        </w:r>
                        <w:r w:rsidR="006B1FBF"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br/>
                          <w:t>UD FRA HVAD JEG/VI HAR VÆRET OPTAGET</w:t>
                        </w:r>
                        <w:r w:rsidR="008A1772"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 xml:space="preserve"> AF</w:t>
                        </w:r>
                        <w:r w:rsidR="001E2F0B"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 xml:space="preserve"> FØR OG UNDER COVID-19</w:t>
                        </w:r>
                        <w:r w:rsidR="00736E4E"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>, HVAD KAN JEG/VI</w:t>
                        </w:r>
                        <w:r w:rsidR="006B1FBF"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 xml:space="preserve"> MED</w:t>
                        </w:r>
                        <w:r w:rsidR="001E2F0B"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 xml:space="preserve"> FORDEL BRINGE</w:t>
                        </w:r>
                        <w:r w:rsidR="006B1FBF"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 xml:space="preserve"> IND I </w:t>
                        </w:r>
                        <w:r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>D</w:t>
                        </w:r>
                        <w:r w:rsidR="006B1FBF"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 xml:space="preserve">EN </w:t>
                        </w:r>
                        <w:r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 xml:space="preserve">FREMTIDIGE </w:t>
                        </w:r>
                        <w:r w:rsidR="006B1FBF" w:rsidRPr="00742E77">
                          <w:rPr>
                            <w:rFonts w:ascii="AU Passata" w:hAnsi="AU Passata"/>
                            <w:color w:val="1F3864" w:themeColor="accent5" w:themeShade="80"/>
                            <w:sz w:val="18"/>
                            <w:szCs w:val="18"/>
                          </w:rPr>
                          <w:t>FÆLLES PRAKSIS?</w:t>
                        </w:r>
                      </w:p>
                      <w:p w14:paraId="030EF754" w14:textId="77777777" w:rsidR="008A1772" w:rsidRPr="0040688D" w:rsidRDefault="008A1772" w:rsidP="008A1772">
                        <w:pPr>
                          <w:spacing w:line="216" w:lineRule="auto"/>
                          <w:jc w:val="center"/>
                          <w:rPr>
                            <w:color w:val="385623" w:themeColor="accent6" w:themeShade="80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frundet rektangel 8" o:spid="_x0000_s1042" style="position:absolute;top:9429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" filled="f" strokecolor="#7f7f7f [1612]" strokeweight="1pt">
                  <v:stroke joinstyle="miter"/>
                  <v:textbox>
                    <w:txbxContent>
                      <w:p w14:paraId="030EF755" w14:textId="5136F9E0" w:rsidR="006B1FBF" w:rsidRPr="00742E77" w:rsidRDefault="006B1FBF" w:rsidP="006B1FBF">
                        <w:pPr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42E77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  <w:t>opgaver:</w:t>
                        </w:r>
                        <w:r w:rsidRPr="00742E77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oundrect>
                <v:roundrect id="Afrundet rektangel 8" o:spid="_x0000_s1043" style="position:absolute;left:95;top:22764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" filled="f" strokecolor="#7f7f7f [1612]" strokeweight="1pt">
                  <v:stroke joinstyle="miter"/>
                  <v:textbox>
                    <w:txbxContent>
                      <w:p w14:paraId="030EF756" w14:textId="7519F7F9" w:rsidR="006B1FBF" w:rsidRPr="00742E77" w:rsidRDefault="006B1FBF" w:rsidP="006B1FBF">
                        <w:pPr>
                          <w:rPr>
                            <w:rFonts w:ascii="AU Passata" w:hAnsi="AU Passata"/>
                            <w:caps/>
                            <w:color w:val="1F3864" w:themeColor="accent5" w:themeShade="80"/>
                            <w:sz w:val="16"/>
                            <w:szCs w:val="16"/>
                            <w:lang w:val="en-US"/>
                          </w:rPr>
                        </w:pPr>
                        <w:r w:rsidRPr="00742E77">
                          <w:rPr>
                            <w:rFonts w:ascii="AU Passata" w:hAnsi="AU Passata"/>
                            <w:caps/>
                            <w:color w:val="1F3864" w:themeColor="accent5" w:themeShade="80"/>
                            <w:sz w:val="16"/>
                            <w:szCs w:val="16"/>
                            <w:lang w:val="en-US"/>
                          </w:rPr>
                          <w:t>Arbejdsfællesskaber</w:t>
                        </w:r>
                        <w:r w:rsidR="00151868">
                          <w:rPr>
                            <w:rFonts w:ascii="AU Passata" w:hAnsi="AU Passata"/>
                            <w:caps/>
                            <w:color w:val="1F3864" w:themeColor="accent5" w:themeShade="8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  <w:p w14:paraId="030EF757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v:roundrect id="Afrundet rektangel 8" o:spid="_x0000_s1044" style="position:absolute;left:285;top:35909;width:94107;height:102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" filled="f" strokecolor="#7f7f7f [1612]" strokeweight="1pt">
                  <v:stroke joinstyle="miter"/>
                  <v:textbox>
                    <w:txbxContent>
                      <w:p w14:paraId="030EF758" w14:textId="4BE0F017" w:rsidR="006B1FBF" w:rsidRPr="00742E77" w:rsidRDefault="00353B82" w:rsidP="006B1FBF">
                        <w:pPr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42E77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  <w:t>Kolle</w:t>
                        </w:r>
                        <w:r w:rsidR="00151868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  <w:t>GA</w:t>
                        </w:r>
                        <w:r w:rsidRPr="00742E77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  <w:t>skab</w:t>
                        </w:r>
                        <w:r w:rsidR="00151868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030EF759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v:roundrect id="Afrundet rektangel 8" o:spid="_x0000_s1045" style="position:absolute;left:476;top:48291;width:94107;height:10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" filled="f" strokecolor="#7f7f7f [1612]" strokeweight="1pt">
                  <v:stroke joinstyle="miter"/>
                  <v:textbox>
                    <w:txbxContent>
                      <w:p w14:paraId="030EF75A" w14:textId="0F678471" w:rsidR="006B1FBF" w:rsidRPr="00742E77" w:rsidRDefault="006B1FBF" w:rsidP="006B1FBF">
                        <w:pPr>
                          <w:rPr>
                            <w:rFonts w:ascii="AU Passata" w:hAnsi="AU Passata"/>
                            <w:caps/>
                            <w:color w:val="5B9BD5" w:themeColor="accent1"/>
                            <w:sz w:val="16"/>
                            <w:szCs w:val="16"/>
                            <w:lang w:val="en-US"/>
                          </w:rPr>
                        </w:pPr>
                        <w:r w:rsidRPr="00742E77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Andet</w:t>
                        </w:r>
                        <w:r w:rsidR="00151868">
                          <w:rPr>
                            <w:rFonts w:ascii="AU Passata" w:hAnsi="AU Passata"/>
                            <w:caps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  <w:p w14:paraId="030EF75B" w14:textId="77777777" w:rsidR="006B1FBF" w:rsidRPr="005B50D9" w:rsidRDefault="006B1FBF" w:rsidP="006B1FBF">
                        <w:pPr>
                          <w:rPr>
                            <w:color w:val="385623" w:themeColor="accent6" w:themeShade="80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D34BE7" w:rsidRPr="00A508C4">
        <w:rPr>
          <w:rFonts w:ascii="AU Passata" w:hAnsi="AU Passata"/>
          <w:b/>
        </w:rPr>
        <w:t>ERFARINGSOPSAMLING FRA TIDEN MED COVID-19</w:t>
      </w:r>
      <w:r w:rsidR="00DE5C1D" w:rsidRPr="00A508C4">
        <w:rPr>
          <w:rFonts w:ascii="AU Passata" w:hAnsi="AU Passata"/>
          <w:b/>
        </w:rPr>
        <w:t xml:space="preserve"> - den udvidede </w:t>
      </w:r>
      <w:r w:rsidR="0064598A">
        <w:rPr>
          <w:rFonts w:ascii="AU Passata" w:hAnsi="AU Passata"/>
          <w:b/>
        </w:rPr>
        <w:t>samtaleramme</w:t>
      </w:r>
      <w:r w:rsidR="00DE5C1D" w:rsidRPr="00A508C4">
        <w:rPr>
          <w:rFonts w:ascii="AU Passata" w:hAnsi="AU Passata"/>
          <w:b/>
        </w:rPr>
        <w:t xml:space="preserve"> </w:t>
      </w:r>
      <w:r w:rsidR="005E665E" w:rsidRPr="00A508C4">
        <w:rPr>
          <w:rFonts w:ascii="AU Passata" w:hAnsi="AU Passata"/>
          <w:b/>
        </w:rPr>
        <w:tab/>
      </w:r>
    </w:p>
    <w:sectPr w:rsidR="00E21FFC" w:rsidRPr="00A508C4" w:rsidSect="006B1FB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BF"/>
    <w:rsid w:val="00151868"/>
    <w:rsid w:val="001E2F0B"/>
    <w:rsid w:val="00237B39"/>
    <w:rsid w:val="00353B82"/>
    <w:rsid w:val="003770E6"/>
    <w:rsid w:val="004213C6"/>
    <w:rsid w:val="004819B8"/>
    <w:rsid w:val="004A02BB"/>
    <w:rsid w:val="004D2F47"/>
    <w:rsid w:val="005E665E"/>
    <w:rsid w:val="00612A9F"/>
    <w:rsid w:val="0064598A"/>
    <w:rsid w:val="006B1FBF"/>
    <w:rsid w:val="00736E4E"/>
    <w:rsid w:val="00742E77"/>
    <w:rsid w:val="0084748F"/>
    <w:rsid w:val="00887D3C"/>
    <w:rsid w:val="008A1772"/>
    <w:rsid w:val="008A7A16"/>
    <w:rsid w:val="00A508C4"/>
    <w:rsid w:val="00A67CFC"/>
    <w:rsid w:val="00A86775"/>
    <w:rsid w:val="00AE7D17"/>
    <w:rsid w:val="00D34BE7"/>
    <w:rsid w:val="00DE5C1D"/>
    <w:rsid w:val="00E92054"/>
    <w:rsid w:val="00F41958"/>
    <w:rsid w:val="00F460D2"/>
    <w:rsid w:val="00F73E51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F72A"/>
  <w15:chartTrackingRefBased/>
  <w15:docId w15:val="{E0F27CA3-F02E-4221-B549-CD8DD4E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A9F"/>
  </w:style>
  <w:style w:type="paragraph" w:styleId="Overskrift1">
    <w:name w:val="heading 1"/>
    <w:basedOn w:val="Normal"/>
    <w:next w:val="Normal"/>
    <w:link w:val="Overskrift1Tegn"/>
    <w:uiPriority w:val="9"/>
    <w:qFormat/>
    <w:rsid w:val="00F94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4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4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4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94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94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AB9CF2F97AD4EA7D35D2FF5691416" ma:contentTypeVersion="2" ma:contentTypeDescription="Opret et nyt dokument." ma:contentTypeScope="" ma:versionID="7c5e4e39391f817483dda7d0ef142651">
  <xsd:schema xmlns:xsd="http://www.w3.org/2001/XMLSchema" xmlns:xs="http://www.w3.org/2001/XMLSchema" xmlns:p="http://schemas.microsoft.com/office/2006/metadata/properties" xmlns:ns2="ec750441-3ce9-4f44-b5f1-600355a0df3e" targetNamespace="http://schemas.microsoft.com/office/2006/metadata/properties" ma:root="true" ma:fieldsID="670210f2ac4d3a89c0b7f02873f5bd91" ns2:_="">
    <xsd:import namespace="ec750441-3ce9-4f44-b5f1-600355a0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0441-3ce9-4f44-b5f1-600355a0d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4C257-F2E7-418F-AE43-FDE2DEFD63E3}"/>
</file>

<file path=customXml/itemProps2.xml><?xml version="1.0" encoding="utf-8"?>
<ds:datastoreItem xmlns:ds="http://schemas.openxmlformats.org/officeDocument/2006/customXml" ds:itemID="{E8E9E086-5B49-4D6E-A631-8D2BDFC6A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F141B-9657-4453-B988-9B3DD0DCF2F4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ec750441-3ce9-4f44-b5f1-600355a0df3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Trolle Elmholdt</dc:creator>
  <cp:keywords/>
  <dc:description/>
  <cp:lastModifiedBy>Ida Emilie Fjord-Larsen</cp:lastModifiedBy>
  <cp:revision>20</cp:revision>
  <dcterms:created xsi:type="dcterms:W3CDTF">2020-08-13T14:37:00Z</dcterms:created>
  <dcterms:modified xsi:type="dcterms:W3CDTF">2021-05-07T10:12:00Z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0x010100346AB9CF2F97AD4EA7D35D2FF5691416</vt:lpwstr>
  </property>
</Properties>
</file>