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0FD79" w14:textId="77777777" w:rsidR="00B02333" w:rsidRDefault="00B02333" w:rsidP="00B02333">
      <w:pPr>
        <w:spacing w:before="94" w:line="259" w:lineRule="auto"/>
        <w:ind w:left="119" w:right="245"/>
        <w:rPr>
          <w:b/>
          <w:sz w:val="40"/>
        </w:rPr>
      </w:pPr>
      <w:r>
        <w:rPr>
          <w:b/>
          <w:sz w:val="40"/>
        </w:rPr>
        <w:t>If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service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is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needed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–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please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complete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this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form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and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send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it to Deloitte (</w:t>
      </w:r>
      <w:hyperlink r:id="rId4">
        <w:r>
          <w:rPr>
            <w:b/>
            <w:color w:val="0562C1"/>
            <w:sz w:val="40"/>
            <w:u w:val="single" w:color="0562C1"/>
          </w:rPr>
          <w:t>kathek@deloitte.dk</w:t>
        </w:r>
      </w:hyperlink>
      <w:r>
        <w:rPr>
          <w:b/>
          <w:sz w:val="40"/>
        </w:rPr>
        <w:t>)</w:t>
      </w:r>
    </w:p>
    <w:p w14:paraId="6FE8D968" w14:textId="77777777" w:rsidR="00B02333" w:rsidRDefault="00B02333" w:rsidP="00B02333">
      <w:pPr>
        <w:spacing w:before="159"/>
        <w:ind w:left="120"/>
        <w:rPr>
          <w:b/>
          <w:sz w:val="20"/>
        </w:rPr>
      </w:pPr>
      <w:r>
        <w:rPr>
          <w:b/>
          <w:sz w:val="20"/>
        </w:rPr>
        <w:t>Information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provided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Deloitte:</w:t>
      </w:r>
    </w:p>
    <w:p w14:paraId="52E94B70" w14:textId="77777777" w:rsidR="00B02333" w:rsidRDefault="00B02333" w:rsidP="00B02333">
      <w:pPr>
        <w:spacing w:before="9"/>
        <w:rPr>
          <w:b/>
          <w:sz w:val="1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6376"/>
      </w:tblGrid>
      <w:tr w:rsidR="00B02333" w14:paraId="3E1220F0" w14:textId="77777777" w:rsidTr="002350D7">
        <w:trPr>
          <w:trHeight w:val="628"/>
        </w:trPr>
        <w:tc>
          <w:tcPr>
            <w:tcW w:w="4958" w:type="dxa"/>
          </w:tcPr>
          <w:p w14:paraId="5AFFEDD0" w14:textId="77777777" w:rsidR="00B02333" w:rsidRDefault="00B02333" w:rsidP="00235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requested,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between service no. 1- 6 from previous page</w:t>
            </w:r>
          </w:p>
        </w:tc>
        <w:tc>
          <w:tcPr>
            <w:tcW w:w="6376" w:type="dxa"/>
          </w:tcPr>
          <w:p w14:paraId="27533482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2333" w14:paraId="7823BFA3" w14:textId="77777777" w:rsidTr="002350D7">
        <w:trPr>
          <w:trHeight w:val="486"/>
        </w:trPr>
        <w:tc>
          <w:tcPr>
            <w:tcW w:w="4958" w:type="dxa"/>
          </w:tcPr>
          <w:p w14:paraId="58867C7D" w14:textId="77777777" w:rsidR="00B02333" w:rsidRDefault="00B02333" w:rsidP="00235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needing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assistance</w:t>
            </w:r>
          </w:p>
        </w:tc>
        <w:tc>
          <w:tcPr>
            <w:tcW w:w="6376" w:type="dxa"/>
          </w:tcPr>
          <w:p w14:paraId="3A62B76E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2333" w14:paraId="6BB6990A" w14:textId="77777777" w:rsidTr="002350D7">
        <w:trPr>
          <w:trHeight w:val="486"/>
        </w:trPr>
        <w:tc>
          <w:tcPr>
            <w:tcW w:w="4958" w:type="dxa"/>
          </w:tcPr>
          <w:p w14:paraId="0E7BD7C3" w14:textId="77777777" w:rsidR="00B02333" w:rsidRDefault="00B02333" w:rsidP="00235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employee’s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6376" w:type="dxa"/>
          </w:tcPr>
          <w:p w14:paraId="40111DF2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2333" w14:paraId="448DD022" w14:textId="77777777" w:rsidTr="002350D7">
        <w:trPr>
          <w:trHeight w:val="561"/>
        </w:trPr>
        <w:tc>
          <w:tcPr>
            <w:tcW w:w="4958" w:type="dxa"/>
          </w:tcPr>
          <w:p w14:paraId="571A0373" w14:textId="77777777" w:rsidR="00B02333" w:rsidRDefault="00B02333" w:rsidP="00235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employee’s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nationality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employee’s place of living prior to the move</w:t>
            </w:r>
          </w:p>
        </w:tc>
        <w:tc>
          <w:tcPr>
            <w:tcW w:w="6376" w:type="dxa"/>
          </w:tcPr>
          <w:p w14:paraId="1C03457F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2333" w14:paraId="11369C33" w14:textId="77777777" w:rsidTr="002350D7">
        <w:trPr>
          <w:trHeight w:val="556"/>
        </w:trPr>
        <w:tc>
          <w:tcPr>
            <w:tcW w:w="4958" w:type="dxa"/>
          </w:tcPr>
          <w:p w14:paraId="0F768EA2" w14:textId="77777777" w:rsidR="00B02333" w:rsidRDefault="00B02333" w:rsidP="002350D7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spouse/children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 is the spouse/children joining the employee</w:t>
            </w:r>
          </w:p>
        </w:tc>
        <w:tc>
          <w:tcPr>
            <w:tcW w:w="6376" w:type="dxa"/>
          </w:tcPr>
          <w:p w14:paraId="524A8E01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2333" w14:paraId="164BDAEA" w14:textId="77777777" w:rsidTr="002350D7">
        <w:trPr>
          <w:trHeight w:val="486"/>
        </w:trPr>
        <w:tc>
          <w:tcPr>
            <w:tcW w:w="4958" w:type="dxa"/>
          </w:tcPr>
          <w:p w14:paraId="77131037" w14:textId="77777777" w:rsidR="00B02333" w:rsidRDefault="00B02333" w:rsidP="00235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6376" w:type="dxa"/>
          </w:tcPr>
          <w:p w14:paraId="3161F6F5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2333" w14:paraId="26FE4FF6" w14:textId="77777777" w:rsidTr="002350D7">
        <w:trPr>
          <w:trHeight w:val="486"/>
        </w:trPr>
        <w:tc>
          <w:tcPr>
            <w:tcW w:w="4958" w:type="dxa"/>
          </w:tcPr>
          <w:p w14:paraId="771A088A" w14:textId="77777777" w:rsidR="00B02333" w:rsidRDefault="00B02333" w:rsidP="00235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employment</w:t>
            </w:r>
          </w:p>
        </w:tc>
        <w:tc>
          <w:tcPr>
            <w:tcW w:w="6376" w:type="dxa"/>
          </w:tcPr>
          <w:p w14:paraId="3CC6858D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2333" w14:paraId="61418274" w14:textId="77777777" w:rsidTr="002350D7">
        <w:trPr>
          <w:trHeight w:val="729"/>
        </w:trPr>
        <w:tc>
          <w:tcPr>
            <w:tcW w:w="4958" w:type="dxa"/>
          </w:tcPr>
          <w:p w14:paraId="054E4CC3" w14:textId="77777777" w:rsidR="00B02333" w:rsidRDefault="00B02333" w:rsidP="002350D7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6376" w:type="dxa"/>
          </w:tcPr>
          <w:p w14:paraId="27E397C1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2333" w14:paraId="5CFC7DD7" w14:textId="77777777" w:rsidTr="002350D7">
        <w:trPr>
          <w:trHeight w:val="729"/>
        </w:trPr>
        <w:tc>
          <w:tcPr>
            <w:tcW w:w="4958" w:type="dxa"/>
          </w:tcPr>
          <w:p w14:paraId="293696F3" w14:textId="77777777" w:rsidR="00B02333" w:rsidRDefault="00B02333" w:rsidP="00235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Aarhus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billing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EAN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6376" w:type="dxa"/>
          </w:tcPr>
          <w:p w14:paraId="2E49B6F4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2333" w14:paraId="5EC88135" w14:textId="77777777" w:rsidTr="002350D7">
        <w:trPr>
          <w:trHeight w:val="484"/>
        </w:trPr>
        <w:tc>
          <w:tcPr>
            <w:tcW w:w="4958" w:type="dxa"/>
          </w:tcPr>
          <w:p w14:paraId="5D747AB8" w14:textId="77777777" w:rsidR="00B02333" w:rsidRDefault="00B02333" w:rsidP="00235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Aarhus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University:</w:t>
            </w:r>
          </w:p>
        </w:tc>
        <w:tc>
          <w:tcPr>
            <w:tcW w:w="6376" w:type="dxa"/>
          </w:tcPr>
          <w:p w14:paraId="5894C7F9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2333" w14:paraId="15C4B654" w14:textId="77777777" w:rsidTr="002350D7">
        <w:trPr>
          <w:trHeight w:val="729"/>
        </w:trPr>
        <w:tc>
          <w:tcPr>
            <w:tcW w:w="4958" w:type="dxa"/>
          </w:tcPr>
          <w:p w14:paraId="4D11C1B8" w14:textId="77777777" w:rsidR="00B02333" w:rsidRDefault="00B02333" w:rsidP="00235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service himself/herself (partly or in full)</w:t>
            </w:r>
          </w:p>
        </w:tc>
        <w:tc>
          <w:tcPr>
            <w:tcW w:w="6376" w:type="dxa"/>
          </w:tcPr>
          <w:p w14:paraId="3D418629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2333" w14:paraId="3F13953A" w14:textId="77777777" w:rsidTr="002350D7">
        <w:trPr>
          <w:trHeight w:val="429"/>
        </w:trPr>
        <w:tc>
          <w:tcPr>
            <w:tcW w:w="4958" w:type="dxa"/>
          </w:tcPr>
          <w:p w14:paraId="3693696A" w14:textId="77777777" w:rsidR="00B02333" w:rsidRDefault="00B02333" w:rsidP="00235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Approval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6376" w:type="dxa"/>
          </w:tcPr>
          <w:p w14:paraId="503FEA7D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2333" w14:paraId="306CBA87" w14:textId="77777777" w:rsidTr="002350D7">
        <w:trPr>
          <w:trHeight w:val="486"/>
        </w:trPr>
        <w:tc>
          <w:tcPr>
            <w:tcW w:w="4958" w:type="dxa"/>
          </w:tcPr>
          <w:p w14:paraId="6D50A769" w14:textId="77777777" w:rsidR="00B02333" w:rsidRDefault="00B02333" w:rsidP="002350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request</w:t>
            </w:r>
          </w:p>
        </w:tc>
        <w:tc>
          <w:tcPr>
            <w:tcW w:w="6376" w:type="dxa"/>
          </w:tcPr>
          <w:p w14:paraId="4A336313" w14:textId="77777777" w:rsidR="00B02333" w:rsidRDefault="00B02333" w:rsidP="002350D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63C92BA" w14:textId="77777777" w:rsidR="00B02333" w:rsidRDefault="00B02333" w:rsidP="00B02333"/>
    <w:p w14:paraId="24EC8ADC" w14:textId="77777777" w:rsidR="00A032D6" w:rsidRDefault="00A032D6"/>
    <w:sectPr w:rsidR="00A032D6" w:rsidSect="00B02333">
      <w:pgSz w:w="16840" w:h="11910" w:orient="landscape"/>
      <w:pgMar w:top="1340" w:right="132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33"/>
    <w:rsid w:val="00007E54"/>
    <w:rsid w:val="000B5447"/>
    <w:rsid w:val="000B5B66"/>
    <w:rsid w:val="0012491F"/>
    <w:rsid w:val="00152377"/>
    <w:rsid w:val="00256840"/>
    <w:rsid w:val="002717D7"/>
    <w:rsid w:val="002A0AC5"/>
    <w:rsid w:val="002A0F6C"/>
    <w:rsid w:val="003346F3"/>
    <w:rsid w:val="00343F5A"/>
    <w:rsid w:val="00406646"/>
    <w:rsid w:val="00435AF9"/>
    <w:rsid w:val="004404A8"/>
    <w:rsid w:val="00444522"/>
    <w:rsid w:val="004C04A0"/>
    <w:rsid w:val="00514843"/>
    <w:rsid w:val="00555FA8"/>
    <w:rsid w:val="00594868"/>
    <w:rsid w:val="005B1185"/>
    <w:rsid w:val="00626D03"/>
    <w:rsid w:val="006337B0"/>
    <w:rsid w:val="006710CE"/>
    <w:rsid w:val="00680FAB"/>
    <w:rsid w:val="006D1958"/>
    <w:rsid w:val="00703B2E"/>
    <w:rsid w:val="00795F61"/>
    <w:rsid w:val="0082708F"/>
    <w:rsid w:val="00854319"/>
    <w:rsid w:val="008559EF"/>
    <w:rsid w:val="00906AAA"/>
    <w:rsid w:val="00927DDA"/>
    <w:rsid w:val="009419CB"/>
    <w:rsid w:val="009530F8"/>
    <w:rsid w:val="009A214B"/>
    <w:rsid w:val="00A032D6"/>
    <w:rsid w:val="00A140F5"/>
    <w:rsid w:val="00A212BB"/>
    <w:rsid w:val="00A96AE9"/>
    <w:rsid w:val="00B02333"/>
    <w:rsid w:val="00B2044C"/>
    <w:rsid w:val="00B45F3D"/>
    <w:rsid w:val="00B766C8"/>
    <w:rsid w:val="00B76ABA"/>
    <w:rsid w:val="00B94F88"/>
    <w:rsid w:val="00BD5167"/>
    <w:rsid w:val="00C56392"/>
    <w:rsid w:val="00CB4E13"/>
    <w:rsid w:val="00CB7245"/>
    <w:rsid w:val="00CC3148"/>
    <w:rsid w:val="00CE18E8"/>
    <w:rsid w:val="00CF04F7"/>
    <w:rsid w:val="00DC1123"/>
    <w:rsid w:val="00E02883"/>
    <w:rsid w:val="00E033B5"/>
    <w:rsid w:val="00E058DA"/>
    <w:rsid w:val="00E40B4A"/>
    <w:rsid w:val="00EB09AF"/>
    <w:rsid w:val="00EB31A4"/>
    <w:rsid w:val="00EC7E0E"/>
    <w:rsid w:val="00F0444C"/>
    <w:rsid w:val="00F25B34"/>
    <w:rsid w:val="00F4515B"/>
    <w:rsid w:val="00F51746"/>
    <w:rsid w:val="00F8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08A7"/>
  <w15:chartTrackingRefBased/>
  <w15:docId w15:val="{63570DEF-C283-439B-95FE-3ABC1529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3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2333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a-DK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02333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a-DK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02333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a-DK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02333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a-DK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02333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a-DK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02333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a-DK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02333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a-DK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02333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a-DK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02333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a-DK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02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02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02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023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023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023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023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023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023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0233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B0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02333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a-DK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02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02333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a-DK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B023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0233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a-DK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B023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0233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a-DK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023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02333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B0233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ek@deloitt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696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Kristian Brun Birthin</dc:creator>
  <cp:keywords/>
  <dc:description/>
  <cp:lastModifiedBy>Jens Kristian Brun Birthin</cp:lastModifiedBy>
  <cp:revision>1</cp:revision>
  <dcterms:created xsi:type="dcterms:W3CDTF">2024-09-06T06:04:00Z</dcterms:created>
  <dcterms:modified xsi:type="dcterms:W3CDTF">2024-09-06T06:05:00Z</dcterms:modified>
</cp:coreProperties>
</file>