
<file path=[Content_Types].xml><?xml version="1.0" encoding="utf-8"?>
<Types xmlns="http://schemas.openxmlformats.org/package/2006/content-types">
  <Default Extension="bin" ContentType="image/x-w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C515B7" w14:textId="77777777" w:rsidR="004E03A6" w:rsidRPr="009F4F0B" w:rsidRDefault="004E03A6" w:rsidP="008F47F2">
      <w:pPr>
        <w:spacing w:line="14" w:lineRule="exact"/>
      </w:pP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4"/>
      </w:tblGrid>
      <w:tr w:rsidR="0029281D" w14:paraId="36597195" w14:textId="77777777" w:rsidTr="00551FF5">
        <w:trPr>
          <w:trHeight w:hRule="exact" w:val="2948"/>
        </w:trPr>
        <w:tc>
          <w:tcPr>
            <w:tcW w:w="7644" w:type="dxa"/>
            <w:shd w:val="clear" w:color="auto" w:fill="auto"/>
          </w:tcPr>
          <w:p w14:paraId="6BDF049D" w14:textId="77777777" w:rsidR="00551FF5" w:rsidRDefault="000E07C7" w:rsidP="00551FF5">
            <w:pPr>
              <w:pStyle w:val="Dokumentinfo"/>
            </w:pPr>
            <w:bookmarkStart w:id="0" w:name="LAN_Receiver"/>
            <w:r>
              <w:t>Modtager(e)</w:t>
            </w:r>
            <w:bookmarkEnd w:id="0"/>
            <w:r>
              <w:t xml:space="preserve">: </w:t>
            </w:r>
            <w:r w:rsidRPr="00551FF5">
              <w:rPr>
                <w:b w:val="0"/>
              </w:rPr>
              <w:fldChar w:fldCharType="begin"/>
            </w:r>
            <w:r w:rsidRPr="00551FF5">
              <w:rPr>
                <w:b w:val="0"/>
              </w:rPr>
              <w:instrText xml:space="preserve"> MACROBUTTON NoName [</w:instrText>
            </w:r>
            <w:bookmarkStart w:id="1" w:name="LAN_NameF11"/>
            <w:r>
              <w:rPr>
                <w:b w:val="0"/>
              </w:rPr>
              <w:instrText>Navn - Brug F11 for at komme til næste felt</w:instrText>
            </w:r>
            <w:bookmarkEnd w:id="1"/>
            <w:r w:rsidRPr="00551FF5">
              <w:rPr>
                <w:b w:val="0"/>
              </w:rPr>
              <w:instrText>]</w:instrText>
            </w:r>
            <w:r w:rsidRPr="00551FF5">
              <w:rPr>
                <w:b w:val="0"/>
              </w:rPr>
              <w:fldChar w:fldCharType="end"/>
            </w:r>
          </w:p>
          <w:p w14:paraId="65C0F3E4" w14:textId="77777777" w:rsidR="00551FF5" w:rsidRDefault="001C4DDE" w:rsidP="00551FF5">
            <w:pPr>
              <w:pStyle w:val="Dokumentinfo"/>
            </w:pPr>
          </w:p>
        </w:tc>
      </w:tr>
      <w:tr w:rsidR="0029281D" w14:paraId="319081D0" w14:textId="77777777" w:rsidTr="00551FF5">
        <w:trPr>
          <w:trHeight w:hRule="exact" w:val="567"/>
        </w:trPr>
        <w:tc>
          <w:tcPr>
            <w:tcW w:w="7644" w:type="dxa"/>
            <w:shd w:val="clear" w:color="auto" w:fill="auto"/>
            <w:vAlign w:val="bottom"/>
          </w:tcPr>
          <w:p w14:paraId="20672F5B" w14:textId="77777777" w:rsidR="00551FF5" w:rsidRDefault="00600897" w:rsidP="001C74C2">
            <w:pPr>
              <w:pStyle w:val="Heading1nonumbering"/>
            </w:pPr>
            <w:r>
              <w:t>AU Webshop versus Conference Manager – hvornår bruges de</w:t>
            </w:r>
          </w:p>
        </w:tc>
      </w:tr>
    </w:tbl>
    <w:p w14:paraId="0FD0D48B" w14:textId="77777777" w:rsidR="002426F0" w:rsidRDefault="001C4DDE" w:rsidP="0029281D"/>
    <w:p w14:paraId="59769304" w14:textId="77777777" w:rsidR="00551FF5" w:rsidRDefault="001C4DDE" w:rsidP="0029281D"/>
    <w:p w14:paraId="34F2D4F9" w14:textId="77777777" w:rsidR="00551FF5" w:rsidRDefault="00600897" w:rsidP="0029281D">
      <w:r>
        <w:t>På AU har vi to portaler, hvor studerende, medarbejdere, borgere og virksomheder kan handle og betale for produkter eller ydelser.</w:t>
      </w:r>
    </w:p>
    <w:p w14:paraId="62E12A19" w14:textId="77777777" w:rsidR="00600897" w:rsidRDefault="00600897" w:rsidP="0029281D"/>
    <w:p w14:paraId="7318F285" w14:textId="77777777" w:rsidR="00600897" w:rsidRDefault="00600897" w:rsidP="0029281D">
      <w:r w:rsidRPr="004546F9">
        <w:rPr>
          <w:b/>
        </w:rPr>
        <w:t>AU Webshop</w:t>
      </w:r>
      <w:r>
        <w:t xml:space="preserve"> anvendes hovedsageligt til handel med fysiske og virtuelle produkter, der skifter ”ejermand”. Desuden anvendes AU Webshop til administration af deposita. </w:t>
      </w:r>
      <w:r w:rsidRPr="004546F9">
        <w:rPr>
          <w:b/>
        </w:rPr>
        <w:t>Conference Manager</w:t>
      </w:r>
      <w:r>
        <w:t xml:space="preserve"> anvendes til administration og betaling af arrangementer</w:t>
      </w:r>
      <w:r w:rsidR="005B7293">
        <w:t xml:space="preserve"> (datosatte)</w:t>
      </w:r>
      <w:r>
        <w:t xml:space="preserve"> og til</w:t>
      </w:r>
      <w:r w:rsidR="004546F9">
        <w:t>h</w:t>
      </w:r>
      <w:r>
        <w:t>ørende materialer.</w:t>
      </w:r>
      <w:r w:rsidR="005B7293">
        <w:t xml:space="preserve"> CM </w:t>
      </w:r>
      <w:r w:rsidR="000E07C7">
        <w:t>a</w:t>
      </w:r>
      <w:r w:rsidR="005B7293">
        <w:t>nvendes, når der skal hentes differentierede oplysninger om deltagere.</w:t>
      </w:r>
    </w:p>
    <w:p w14:paraId="1F1CD8AC" w14:textId="77777777" w:rsidR="00600897" w:rsidRDefault="00600897" w:rsidP="0029281D"/>
    <w:p w14:paraId="30B0F7CE" w14:textId="77777777" w:rsidR="00600897" w:rsidRPr="00600897" w:rsidRDefault="00600897" w:rsidP="0029281D">
      <w:pPr>
        <w:rPr>
          <w:b/>
        </w:rPr>
      </w:pPr>
      <w:r w:rsidRPr="00600897">
        <w:rPr>
          <w:b/>
        </w:rPr>
        <w:t>AU Webshop</w:t>
      </w:r>
    </w:p>
    <w:p w14:paraId="101F71F4" w14:textId="77777777" w:rsidR="00600897" w:rsidRDefault="00600897" w:rsidP="0029281D">
      <w:r>
        <w:t>Eksempler på Produkter og deposita, der forhandles og administreres på AU Webshop:</w:t>
      </w:r>
    </w:p>
    <w:p w14:paraId="2163687F" w14:textId="77777777" w:rsidR="00600897" w:rsidRDefault="00600897" w:rsidP="0029281D"/>
    <w:p w14:paraId="7DAC9538" w14:textId="77777777" w:rsidR="00600897" w:rsidRDefault="00600897" w:rsidP="00600897">
      <w:pPr>
        <w:pStyle w:val="Listeafsnit"/>
        <w:numPr>
          <w:ilvl w:val="0"/>
          <w:numId w:val="17"/>
        </w:numPr>
      </w:pPr>
      <w:r>
        <w:t>Bøger der anvendes af studerende og ikke findes i boghandel</w:t>
      </w:r>
    </w:p>
    <w:p w14:paraId="60E57150" w14:textId="77777777" w:rsidR="00600897" w:rsidRDefault="00600897" w:rsidP="00600897">
      <w:pPr>
        <w:pStyle w:val="Listeafsnit"/>
        <w:numPr>
          <w:ilvl w:val="0"/>
          <w:numId w:val="17"/>
        </w:numPr>
      </w:pPr>
      <w:r>
        <w:t>Kompendier</w:t>
      </w:r>
    </w:p>
    <w:p w14:paraId="5D390086" w14:textId="77777777" w:rsidR="00600897" w:rsidRDefault="00600897" w:rsidP="00600897">
      <w:pPr>
        <w:pStyle w:val="Listeafsnit"/>
        <w:numPr>
          <w:ilvl w:val="0"/>
          <w:numId w:val="17"/>
        </w:numPr>
      </w:pPr>
      <w:r>
        <w:t>Værkstedsmaterialer</w:t>
      </w:r>
    </w:p>
    <w:p w14:paraId="6ED5F52F" w14:textId="77777777" w:rsidR="00600897" w:rsidRDefault="00600897" w:rsidP="00600897">
      <w:pPr>
        <w:pStyle w:val="Listeafsnit"/>
        <w:numPr>
          <w:ilvl w:val="0"/>
          <w:numId w:val="17"/>
        </w:numPr>
      </w:pPr>
      <w:r>
        <w:t>Konferencematerialer som vand, navneskilte og nøglesnore til eksterne arrangementer</w:t>
      </w:r>
    </w:p>
    <w:p w14:paraId="212C0A7B" w14:textId="77777777" w:rsidR="00600897" w:rsidRDefault="00600897" w:rsidP="00600897">
      <w:pPr>
        <w:pStyle w:val="Listeafsnit"/>
        <w:numPr>
          <w:ilvl w:val="0"/>
          <w:numId w:val="17"/>
        </w:numPr>
      </w:pPr>
      <w:r>
        <w:t>L</w:t>
      </w:r>
      <w:r w:rsidR="005E40CF">
        <w:t>i</w:t>
      </w:r>
      <w:r>
        <w:t>censer</w:t>
      </w:r>
    </w:p>
    <w:p w14:paraId="319AD4A5" w14:textId="77777777" w:rsidR="00600897" w:rsidRDefault="00600897" w:rsidP="00600897">
      <w:pPr>
        <w:pStyle w:val="Listeafsnit"/>
        <w:numPr>
          <w:ilvl w:val="0"/>
          <w:numId w:val="17"/>
        </w:numPr>
      </w:pPr>
      <w:r>
        <w:t>Nøgledepositum og tilbagebetaling af depositum</w:t>
      </w:r>
    </w:p>
    <w:p w14:paraId="1BDC8E1E" w14:textId="77777777" w:rsidR="00600897" w:rsidRDefault="00600897" w:rsidP="00600897">
      <w:pPr>
        <w:rPr>
          <w:b/>
        </w:rPr>
      </w:pPr>
    </w:p>
    <w:p w14:paraId="7744D602" w14:textId="77777777" w:rsidR="00600897" w:rsidRDefault="00600897" w:rsidP="00600897">
      <w:pPr>
        <w:rPr>
          <w:b/>
        </w:rPr>
      </w:pPr>
    </w:p>
    <w:p w14:paraId="26D30503" w14:textId="77777777" w:rsidR="00600897" w:rsidRPr="00600897" w:rsidRDefault="00600897" w:rsidP="00600897">
      <w:pPr>
        <w:rPr>
          <w:b/>
        </w:rPr>
      </w:pPr>
      <w:r>
        <w:rPr>
          <w:b/>
        </w:rPr>
        <w:t>Conference Manager</w:t>
      </w:r>
    </w:p>
    <w:p w14:paraId="0874085A" w14:textId="77777777" w:rsidR="00600897" w:rsidRDefault="00600897" w:rsidP="00600897">
      <w:r>
        <w:t>Eksempler på arrangementer der forhandles og administreres i Conference Manager:</w:t>
      </w:r>
    </w:p>
    <w:p w14:paraId="66712A60" w14:textId="77777777" w:rsidR="00600897" w:rsidRDefault="00600897" w:rsidP="00600897"/>
    <w:p w14:paraId="1E73A23B" w14:textId="77777777" w:rsidR="00600897" w:rsidRDefault="00600897" w:rsidP="00600897">
      <w:pPr>
        <w:pStyle w:val="Listeafsnit"/>
        <w:numPr>
          <w:ilvl w:val="0"/>
          <w:numId w:val="17"/>
        </w:numPr>
      </w:pPr>
      <w:r>
        <w:t>Konferencer</w:t>
      </w:r>
    </w:p>
    <w:p w14:paraId="552386DA" w14:textId="77777777" w:rsidR="00600897" w:rsidRDefault="00600897" w:rsidP="00600897">
      <w:pPr>
        <w:pStyle w:val="Listeafsnit"/>
        <w:numPr>
          <w:ilvl w:val="0"/>
          <w:numId w:val="17"/>
        </w:numPr>
      </w:pPr>
      <w:r>
        <w:t>Kurser</w:t>
      </w:r>
    </w:p>
    <w:p w14:paraId="4EF935BB" w14:textId="77777777" w:rsidR="00600897" w:rsidRDefault="00600897" w:rsidP="00600897">
      <w:pPr>
        <w:pStyle w:val="Listeafsnit"/>
        <w:numPr>
          <w:ilvl w:val="0"/>
          <w:numId w:val="17"/>
        </w:numPr>
      </w:pPr>
      <w:r>
        <w:t>Receptioner</w:t>
      </w:r>
    </w:p>
    <w:p w14:paraId="498F2D49" w14:textId="77777777" w:rsidR="004546F9" w:rsidRPr="0029281D" w:rsidRDefault="00600897" w:rsidP="004546F9">
      <w:pPr>
        <w:pStyle w:val="Listeafsnit"/>
        <w:numPr>
          <w:ilvl w:val="0"/>
          <w:numId w:val="17"/>
        </w:numPr>
      </w:pPr>
      <w:r>
        <w:t>Dimission</w:t>
      </w:r>
    </w:p>
    <w:sectPr w:rsidR="004546F9" w:rsidRPr="0029281D" w:rsidSect="00961BC5">
      <w:headerReference w:type="default" r:id="rId7"/>
      <w:headerReference w:type="first" r:id="rId8"/>
      <w:footerReference w:type="first" r:id="rId9"/>
      <w:endnotePr>
        <w:numFmt w:val="decimal"/>
      </w:endnotePr>
      <w:pgSz w:w="11907" w:h="16840" w:code="9"/>
      <w:pgMar w:top="2552" w:right="3119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3859AF" w14:textId="77777777" w:rsidR="00F61D4E" w:rsidRDefault="00F61D4E">
      <w:r>
        <w:separator/>
      </w:r>
    </w:p>
  </w:endnote>
  <w:endnote w:type="continuationSeparator" w:id="0">
    <w:p w14:paraId="1E04C5CF" w14:textId="77777777" w:rsidR="00F61D4E" w:rsidRDefault="00F61D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72593C85-785E-4337-B6A1-34EA73107E5C}"/>
    <w:embedBold r:id="rId2" w:fontKey="{6DBDA3E7-1150-4541-8E96-21D3C5D6918A}"/>
    <w:embedItalic r:id="rId3" w:fontKey="{0E5A0109-8AD9-4366-ACA9-4449BAABD108}"/>
    <w:embedBoldItalic r:id="rId4" w:fontKey="{82E7F1E8-76F5-498E-8E56-C27B578A02C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ECA13EA0-CCF1-4E46-864F-8BCAE447DA00}"/>
    <w:embedBold r:id="rId6" w:fontKey="{F372DF20-07CF-4B2F-954F-670D551E536E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881FDBD0-BE14-49BD-A75A-6176C62BB53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93520D6B-3776-416F-9612-70A3BA21A99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210BBD82-E78A-4BE5-9290-8DE3FF982D6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A5383366-FF06-4646-B49D-2363E6C0C2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34BEE2" w14:textId="77777777" w:rsidR="00EC0BB0" w:rsidRDefault="00EC0BB0" w:rsidP="00EC0BB0"/>
  <w:tbl>
    <w:tblPr>
      <w:tblW w:w="7546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69"/>
      <w:gridCol w:w="3549"/>
      <w:gridCol w:w="3928"/>
    </w:tblGrid>
    <w:tr w:rsidR="00B704CF" w:rsidRPr="009F4F0B" w14:paraId="6D370F86" w14:textId="77777777" w:rsidTr="008F47F2">
      <w:tc>
        <w:tcPr>
          <w:tcW w:w="45" w:type="dxa"/>
        </w:tcPr>
        <w:p w14:paraId="7D8BB9BE" w14:textId="77777777" w:rsidR="00B704CF" w:rsidRPr="009224E3" w:rsidRDefault="00B704CF" w:rsidP="00B704CF">
          <w:bookmarkStart w:id="74" w:name="IMG_Secondary"/>
          <w:bookmarkEnd w:id="74"/>
        </w:p>
      </w:tc>
      <w:tc>
        <w:tcPr>
          <w:tcW w:w="2341" w:type="dxa"/>
          <w:vAlign w:val="bottom"/>
        </w:tcPr>
        <w:p w14:paraId="74619F76" w14:textId="77777777" w:rsidR="00B704CF" w:rsidRPr="009224E3" w:rsidRDefault="00B704CF" w:rsidP="008F47F2">
          <w:pPr>
            <w:pStyle w:val="Template-Companyname"/>
            <w:rPr>
              <w:vanish/>
            </w:rPr>
          </w:pPr>
          <w:bookmarkStart w:id="75" w:name="OFF_UnitName"/>
          <w:bookmarkStart w:id="76" w:name="OFF_UnitName_HIF"/>
          <w:r>
            <w:rPr>
              <w:vanish/>
            </w:rPr>
            <w:t xml:space="preserve"> </w:t>
          </w:r>
          <w:bookmarkEnd w:id="75"/>
        </w:p>
        <w:p w14:paraId="602F725E" w14:textId="77777777" w:rsidR="00B704CF" w:rsidRPr="009224E3" w:rsidRDefault="00B704CF" w:rsidP="008F47F2">
          <w:pPr>
            <w:pStyle w:val="Template-Address"/>
          </w:pPr>
          <w:bookmarkStart w:id="77" w:name="LAN_AU"/>
          <w:bookmarkEnd w:id="76"/>
          <w:r>
            <w:t>Aarhus Universitet</w:t>
          </w:r>
          <w:bookmarkEnd w:id="77"/>
        </w:p>
        <w:p w14:paraId="17436DC5" w14:textId="77777777" w:rsidR="00B704CF" w:rsidRPr="009224E3" w:rsidRDefault="00B704CF" w:rsidP="008F47F2">
          <w:pPr>
            <w:pStyle w:val="Template-Address"/>
          </w:pPr>
          <w:bookmarkStart w:id="78" w:name="OFF_AddressComputed"/>
          <w:bookmarkEnd w:id="78"/>
        </w:p>
      </w:tc>
      <w:tc>
        <w:tcPr>
          <w:tcW w:w="2591" w:type="dxa"/>
          <w:vAlign w:val="bottom"/>
        </w:tcPr>
        <w:p w14:paraId="10D6EE71" w14:textId="77777777" w:rsidR="00B704CF" w:rsidRPr="009224E3" w:rsidRDefault="00B704CF" w:rsidP="008F47F2">
          <w:pPr>
            <w:pStyle w:val="Template-Address"/>
            <w:jc w:val="right"/>
            <w:rPr>
              <w:vanish/>
            </w:rPr>
          </w:pPr>
          <w:bookmarkStart w:id="79" w:name="LAN_Tel"/>
          <w:bookmarkStart w:id="80" w:name="OFF_Phone_HIF"/>
          <w:r>
            <w:rPr>
              <w:vanish/>
            </w:rPr>
            <w:t>Tlf.:</w:t>
          </w:r>
          <w:bookmarkEnd w:id="79"/>
          <w:r w:rsidRPr="009224E3">
            <w:rPr>
              <w:vanish/>
            </w:rPr>
            <w:t xml:space="preserve"> </w:t>
          </w:r>
          <w:bookmarkStart w:id="81" w:name="OFF_Phone"/>
          <w:bookmarkEnd w:id="81"/>
        </w:p>
        <w:p w14:paraId="208630A8" w14:textId="77777777" w:rsidR="00B704CF" w:rsidRPr="009224E3" w:rsidRDefault="00B704CF" w:rsidP="008F47F2">
          <w:pPr>
            <w:pStyle w:val="Template-Address"/>
            <w:jc w:val="right"/>
            <w:rPr>
              <w:vanish/>
            </w:rPr>
          </w:pPr>
          <w:bookmarkStart w:id="82" w:name="LAN_Fax"/>
          <w:bookmarkStart w:id="83" w:name="OFF_Fax_HIF"/>
          <w:bookmarkEnd w:id="80"/>
          <w:r>
            <w:rPr>
              <w:vanish/>
            </w:rPr>
            <w:t>Fax:</w:t>
          </w:r>
          <w:bookmarkEnd w:id="82"/>
          <w:r w:rsidRPr="009224E3">
            <w:rPr>
              <w:vanish/>
            </w:rPr>
            <w:t xml:space="preserve"> </w:t>
          </w:r>
          <w:bookmarkStart w:id="84" w:name="OFF_Fax"/>
          <w:bookmarkEnd w:id="84"/>
        </w:p>
        <w:p w14:paraId="57055B12" w14:textId="77777777" w:rsidR="00B704CF" w:rsidRPr="009224E3" w:rsidRDefault="00B704CF" w:rsidP="008F47F2">
          <w:pPr>
            <w:pStyle w:val="Template-Address"/>
            <w:jc w:val="right"/>
            <w:rPr>
              <w:vanish/>
            </w:rPr>
          </w:pPr>
          <w:bookmarkStart w:id="85" w:name="OFF_Email_HIF"/>
          <w:bookmarkEnd w:id="83"/>
          <w:r w:rsidRPr="009224E3">
            <w:rPr>
              <w:vanish/>
            </w:rPr>
            <w:t xml:space="preserve">E-mail: </w:t>
          </w:r>
          <w:bookmarkStart w:id="86" w:name="OFF_Email"/>
          <w:bookmarkEnd w:id="86"/>
        </w:p>
        <w:p w14:paraId="0383AAAB" w14:textId="77777777" w:rsidR="00B704CF" w:rsidRPr="009224E3" w:rsidRDefault="00B704CF" w:rsidP="008F47F2">
          <w:pPr>
            <w:pStyle w:val="Template-Address"/>
            <w:jc w:val="right"/>
            <w:rPr>
              <w:vanish/>
            </w:rPr>
          </w:pPr>
          <w:bookmarkStart w:id="87" w:name="OFF_wwwComputed_HIF"/>
          <w:bookmarkEnd w:id="85"/>
          <w:r>
            <w:rPr>
              <w:vanish/>
            </w:rPr>
            <w:t xml:space="preserve">Web: </w:t>
          </w:r>
          <w:bookmarkStart w:id="88" w:name="OFF_wwwComputed"/>
          <w:bookmarkEnd w:id="87"/>
          <w:bookmarkEnd w:id="88"/>
        </w:p>
      </w:tc>
    </w:tr>
  </w:tbl>
  <w:p w14:paraId="745B8ABA" w14:textId="77777777" w:rsidR="00EC0BB0" w:rsidRPr="006C3A1B" w:rsidRDefault="00EC0BB0" w:rsidP="00EC0BB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C92802" w14:textId="77777777" w:rsidR="00F61D4E" w:rsidRDefault="00F61D4E">
      <w:r>
        <w:separator/>
      </w:r>
    </w:p>
  </w:footnote>
  <w:footnote w:type="continuationSeparator" w:id="0">
    <w:p w14:paraId="098DE155" w14:textId="77777777" w:rsidR="00F61D4E" w:rsidRDefault="00F61D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DB48C1" w14:textId="77777777" w:rsidR="002F51EF" w:rsidRDefault="00CD66FF" w:rsidP="002F51EF">
    <w:pPr>
      <w:pStyle w:val="Sidehoved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102A48F" wp14:editId="7D6FBE43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1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F3C9B0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2" w:name="OFF_Logo1AComputed_2"/>
                          <w:bookmarkStart w:id="3" w:name="OFF_Logo1AComputed_2_HIF"/>
                          <w:r w:rsidRPr="006803D7">
                            <w:rPr>
                              <w:vanish/>
                              <w:color w:val="003D73" w:themeColor="text2"/>
                            </w:rPr>
                            <w:t>aarhus</w:t>
                          </w:r>
                          <w:r>
                            <w:rPr>
                              <w:vanish/>
                              <w:color w:val="003D73" w:themeColor="text2"/>
                            </w:rPr>
                            <w:t xml:space="preserve"> </w:t>
                          </w:r>
                          <w:r w:rsidRPr="006803D7">
                            <w:rPr>
                              <w:vanish/>
                              <w:color w:val="003D73" w:themeColor="text2"/>
                            </w:rPr>
                            <w:t>universitet</w:t>
                          </w:r>
                          <w:bookmarkEnd w:id="2"/>
                        </w:p>
                        <w:p w14:paraId="188D515D" w14:textId="77777777"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4" w:name="OFF_Logo2AComputed_2"/>
                          <w:bookmarkStart w:id="5" w:name="OFF_Logo2AComputed_2_HIF"/>
                          <w:bookmarkEnd w:id="3"/>
                          <w:r>
                            <w:rPr>
                              <w:vanish/>
                              <w:color w:val="003D73" w:themeColor="text2"/>
                            </w:rPr>
                            <w:t>UNItname</w:t>
                          </w:r>
                          <w:bookmarkEnd w:id="4"/>
                          <w:bookmarkEnd w:id="5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02A48F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51s7gEAAL8DAAAOAAAAZHJzL2Uyb0RvYy54bWysU9tu2zAMfR+wfxD0vtjpupsRp+haZBuQ&#10;dQO6fQAjy7YwW9QoJXb29aXkOO22t2EPFmiKPDwkj1ZXY9+JgyZv0JZyucil0FZhZWxTyu/fNi/e&#10;SuED2Ao6tLqUR+3l1fr5s9XgCn2BLXaVJsEg1heDK2UbgiuyzKtW9+AX6LTlyxqph8C/1GQVwcDo&#10;fZdd5PnrbECqHKHS3rP3drqU64Rf11qFL3XtdRBdKZlbSCelcxfPbL2CoiFwrVEnGvAPLHowloue&#10;oW4hgNiT+QuqN4rQYx0WCvsM69oonXrgbpb5H93ct+B06oWH4915TP7/waq7w1cSpuLdSWGh5xVt&#10;scE7ONgN8lYr/ZG/OKbB+YKj7x3Hh/E9jjEltuzdFtUPLyzetGAbfU2EQ6uhYprLmJk9SZ1wfATZ&#10;DZ+x4nqwD5iAxpr6CMhTEYzO6zqeV6THIBQ7X13meX7JV4rv3rx8t2Q7loBiznbkwweNvYhGKYkl&#10;kNDhsPVhCp1DYjGLG9N17Ieis785GDN6EvtIeKIext3I0bGlHVZH7oNwUhW/AjZapF9SDKyoUvqf&#10;eyAtRffJ8iyi/GaDZmM3G2AVp5YySDGZN2GS6d6RaVpGnqZt8ZrnVZvUyiOLE09WSRrGSdFRhk//&#10;U9Tju1s/AAAA//8DAFBLAwQUAAYACAAAACEAzlvK+uAAAAALAQAADwAAAGRycy9kb3ducmV2Lnht&#10;bEyPwU6DQBCG7ya+w2ZMvNldIEJFlqYxejIxUjx4XNgpkLKzyG5bfHu3p3qbyXz55/uLzWJGdsLZ&#10;DZYkRCsBDKm1eqBOwlf99rAG5rwirUZLKOEXHWzK25tC5dqeqcLTzncshJDLlYTe+ynn3LU9GuVW&#10;dkIKt72djfJhnTuuZ3UO4WbksRApN2qg8KFXE7702B52RyNh+03V6/Dz0XxW+2qo6ydB7+lByvu7&#10;ZfsMzOPirzBc9IM6lMGpsUfSjo0S4iRKAirhMYuBXQCxjjJgTZiyJAVeFvx/h/IPAAD//wMAUEsB&#10;Ai0AFAAGAAgAAAAhALaDOJL+AAAA4QEAABMAAAAAAAAAAAAAAAAAAAAAAFtDb250ZW50X1R5cGVz&#10;XS54bWxQSwECLQAUAAYACAAAACEAOP0h/9YAAACUAQAACwAAAAAAAAAAAAAAAAAvAQAAX3JlbHMv&#10;LnJlbHNQSwECLQAUAAYACAAAACEAoeedbO4BAAC/AwAADgAAAAAAAAAAAAAAAAAuAgAAZHJzL2Uy&#10;b0RvYy54bWxQSwECLQAUAAYACAAAACEAzlvK+uAAAAALAQAADwAAAAAAAAAAAAAAAABIBAAAZHJz&#10;L2Rvd25yZXYueG1sUEsFBgAAAAAEAAQA8wAAAFUFAAAAAA==&#10;" filled="f" stroked="f">
              <v:textbox inset="0,0,0,0">
                <w:txbxContent>
                  <w:p w14:paraId="79F3C9B0" w14:textId="77777777"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6" w:name="OFF_Logo1AComputed_2"/>
                    <w:bookmarkStart w:id="7" w:name="OFF_Logo1AComputed_2_HIF"/>
                    <w:r w:rsidRPr="006803D7">
                      <w:rPr>
                        <w:vanish/>
                        <w:color w:val="003D73" w:themeColor="text2"/>
                      </w:rPr>
                      <w:t>aarhus</w:t>
                    </w:r>
                    <w:r>
                      <w:rPr>
                        <w:vanish/>
                        <w:color w:val="003D73" w:themeColor="text2"/>
                      </w:rPr>
                      <w:t xml:space="preserve"> </w:t>
                    </w:r>
                    <w:r w:rsidRPr="006803D7">
                      <w:rPr>
                        <w:vanish/>
                        <w:color w:val="003D73" w:themeColor="text2"/>
                      </w:rPr>
                      <w:t>universitet</w:t>
                    </w:r>
                    <w:bookmarkEnd w:id="6"/>
                  </w:p>
                  <w:p w14:paraId="188D515D" w14:textId="77777777"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8" w:name="OFF_Logo2AComputed_2"/>
                    <w:bookmarkStart w:id="9" w:name="OFF_Logo2AComputed_2_HIF"/>
                    <w:bookmarkEnd w:id="7"/>
                    <w:r>
                      <w:rPr>
                        <w:vanish/>
                        <w:color w:val="003D73" w:themeColor="text2"/>
                      </w:rPr>
                      <w:t>UNItname</w:t>
                    </w:r>
                    <w:bookmarkEnd w:id="8"/>
                    <w:bookmarkEnd w:id="9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  <w:lang w:val="en-US" w:eastAsia="en-US"/>
      </w:rPr>
      <mc:AlternateContent>
        <mc:Choice Requires="wpc">
          <w:drawing>
            <wp:anchor distT="0" distB="0" distL="114300" distR="114300" simplePos="0" relativeHeight="251681792" behindDoc="0" locked="0" layoutInCell="1" allowOverlap="1" wp14:anchorId="42E31902" wp14:editId="1D43478E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2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A8EFEB" id="LogoCanvasHide01" o:spid="_x0000_s1026" editas="canvas" style="position:absolute;margin-left:56.7pt;margin-top:28.35pt;width:48pt;height:24pt;z-index:25168179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Y4F1QoAAGU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lv4l1pVp/4IP/o0DQN5RcVb4pBG&#10;B+zX8y8TKTqffxo3/5itOcEbgs3AVHfPfx23ENM/XkbD28tuOtJfgpHq5XYlatnW8JcvNCaX+Ggc&#10;ZXi5VJvg9ebq/bq/8WI2j/Plz8NoRPZPP80X8+f3W3yiUe63zozPGGN3PMDl/rC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Sp6Gdle7rW3ge/G7Rdc9J1G&#10;e+UbV9Tx4WGc/rWqnnHd+3Y1//Oxn4ZVdfjLCXeVO0blu+pivkgscHyZwjd34Zv+tIEoKLhCU5k+&#10;frzYO+WP52l//4CRmGkzn8Y/4YLxbk/Xf3FZer6xWrkvuC5tdf2v35sma76+N22CyG99b9o6onGb&#10;/uat29LuYrV1ju+6Lc3bJnZPAInRcg2WnBR3NoyvYtTw7jV23AUWu3+EvWHBJEQhiF/D3r4PgXi3&#10;wGJaISIvGDPi26IQbRYYEhK65/KWjVjwASw6YwhJC+wrM7Fe/5dvVlC4Wm6RfFd/ydDzVn+JPNnE&#10;ZU8gxoy1mOwCC4A+5vqnPT8aAG1HhRGcPCiZVLylox/y/+G+PNzbf5k5b8ye6P7viP5ZKPxutofX&#10;/4768G8AAAD//wMAUEsDBBQABgAIAAAAIQANsmnI3AAAAAoBAAAPAAAAZHJzL2Rvd25yZXYueG1s&#10;TI/BTsMwEETvSPyDtUjcqN0S2hLiVAgBokcC7dmNlzgiXofYbcLfs5zgODtPszPFZvKdOOEQ20Aa&#10;5jMFAqkOtqVGw/vb09UaREyGrOkCoYZvjLApz88Kk9sw0iueqtQIDqGYGw0upT6XMtYOvYmz0COx&#10;9xEGbxLLoZF2MCOH+04ulFpKb1riD870+OCw/qyOXgOheqy6Qb6kerfv3de6ed5mo9aXF9P9HYiE&#10;U/qD4bc+V4eSOx3CkWwUHev5dcaohpvlCgQDC3XLhwM7KluBLAv5f0L5AwAA//8DAFBLAQItABQA&#10;BgAIAAAAIQC2gziS/gAAAOEBAAATAAAAAAAAAAAAAAAAAAAAAABbQ29udGVudF9UeXBlc10ueG1s&#10;UEsBAi0AFAAGAAgAAAAhADj9If/WAAAAlAEAAAsAAAAAAAAAAAAAAAAALwEAAF9yZWxzLy5yZWxz&#10;UEsBAi0AFAAGAAgAAAAhAD7djgXVCgAAZTUAAA4AAAAAAAAAAAAAAAAALgIAAGRycy9lMm9Eb2Mu&#10;eG1sUEsBAi0AFAAGAAgAAAAhAA2yacjcAAAACgEAAA8AAAAAAAAAAAAAAAAALw0AAGRycy9kb3du&#10;cmV2LnhtbFBLBQYAAAAABAAEAPMAAAA4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7682BE12" w14:textId="77777777" w:rsidR="00307E90" w:rsidRDefault="00CD66FF">
    <w:pPr>
      <w:pStyle w:val="Sidehoved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391CE6A8" wp14:editId="24C98D3B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C636DF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10" w:name="OFF_Logo3AComputed_2"/>
                          <w:bookmarkStart w:id="11" w:name="OFF_Logo3AComputed_2_HIF"/>
                          <w:r>
                            <w:rPr>
                              <w:vanish/>
                              <w:color w:val="003D73" w:themeColor="text2"/>
                            </w:rPr>
                            <w:t>aarhus universitet</w:t>
                          </w:r>
                          <w:bookmarkEnd w:id="10"/>
                          <w:bookmarkEnd w:id="11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1CE6A8" id="_x0000_s1027" type="#_x0000_t202" style="position:absolute;margin-left:0;margin-top:63.95pt;width:425.2pt;height:27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c+F8QEAAMYDAAAOAAAAZHJzL2Uyb0RvYy54bWysU8GO0zAQvSPxD5bvNOl2i1DUdLXsqoBU&#10;dpEWPmDqOIlF4jFjt0n5esZO213ghjjEmtjjN2/ePK9uxr4TB03eoC3lfJZLoa3CytimlN++bt68&#10;k8IHsBV0aHUpj9rLm/XrV6vBFfoKW+wqTYJBrC8GV8o2BFdkmVet7sHP0GnLhzVSD4F/qckqgoHR&#10;+y67yvO32YBUOUKlvefd++lQrhN+XWsVHuva6yC6UjK3kFZK6y6u2XoFRUPgWqNONOAfWPRgLBe9&#10;QN1DALEn8xdUbxShxzrMFPYZ1rVROvXA3czzP7p5asHp1AuL491FJv//YNXD4QsJU5VyIYWFnke0&#10;xQYf4GA3yFOt9Ef+okyD8wVnPznOD+N7HHncqWXvtqi+e2HxrgXb6FsiHFoNFdOcx5vZi6sTjo8g&#10;u+EzVlwP9gET0FhTHzVkVQSj87iOlxHpMQjFm8vrPM+v+Ujx2WK5yJdTCSjOtx358EFjL2JQSmIL&#10;JHQ4bH2IbKA4p8RiFjem65INOvvbBifGncQ+Ep6oh3E3Jr1S3djZDqsjt0M4mYsfAwct0k8pBjZW&#10;Kf2PPZCWovtkWZLownNA52B3DsAqvlrKIMUU3oXJrXtHpmkZeRLd4i3LVpvU0TOLE102S2r0ZOzo&#10;xpf/Kev5+a1/AQAA//8DAFBLAwQUAAYACAAAACEALHhpSd4AAAAIAQAADwAAAGRycy9kb3ducmV2&#10;LnhtbEyPwU7DMBBE70j8g7VI3KhNoSVN41QVghMSIg2HHp14m0SN1yF22/D3LCc47sxo9k22mVwv&#10;zjiGzpOG+5kCgVR721Gj4bN8vUtAhGjImt4TavjGAJv8+iozqfUXKvC8i43gEgqp0dDGOKRShrpF&#10;Z8LMD0jsHfzoTORzbKQdzYXLXS/nSi2lMx3xh9YM+NxifdydnIbtnoqX7uu9+igORVeWK0Vvy6PW&#10;tzfTdg0i4hT/wvCLz+iQM1PlT2SD6DXwkMjq/GkFgu1koR5BVKwkDwuQeSb/D8h/AAAA//8DAFBL&#10;AQItABQABgAIAAAAIQC2gziS/gAAAOEBAAATAAAAAAAAAAAAAAAAAAAAAABbQ29udGVudF9UeXBl&#10;c10ueG1sUEsBAi0AFAAGAAgAAAAhADj9If/WAAAAlAEAAAsAAAAAAAAAAAAAAAAALwEAAF9yZWxz&#10;Ly5yZWxzUEsBAi0AFAAGAAgAAAAhAFO5z4XxAQAAxgMAAA4AAAAAAAAAAAAAAAAALgIAAGRycy9l&#10;Mm9Eb2MueG1sUEsBAi0AFAAGAAgAAAAhACx4aUneAAAACAEAAA8AAAAAAAAAAAAAAAAASwQAAGRy&#10;cy9kb3ducmV2LnhtbFBLBQYAAAAABAAEAPMAAABWBQAAAAA=&#10;" filled="f" stroked="f">
              <v:textbox inset="0,0,0,0">
                <w:txbxContent>
                  <w:p w14:paraId="71C636DF" w14:textId="77777777"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12" w:name="OFF_Logo3AComputed_2"/>
                    <w:bookmarkStart w:id="13" w:name="OFF_Logo3AComputed_2_HIF"/>
                    <w:r>
                      <w:rPr>
                        <w:vanish/>
                        <w:color w:val="003D73" w:themeColor="text2"/>
                      </w:rPr>
                      <w:t>aarhus universitet</w:t>
                    </w:r>
                    <w:bookmarkEnd w:id="12"/>
                    <w:bookmarkEnd w:id="13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  <w:lang w:val="en-US" w:eastAsia="en-US"/>
      </w:rPr>
      <w:drawing>
        <wp:anchor distT="0" distB="0" distL="114300" distR="114300" simplePos="0" relativeHeight="251657216" behindDoc="1" locked="0" layoutInCell="1" allowOverlap="1" wp14:anchorId="633BCDDF" wp14:editId="0855E21F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4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67AB8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61D06746" wp14:editId="1316C21F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5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639F7D" w14:textId="77777777" w:rsidR="00D67AB8" w:rsidRDefault="00D67AB8" w:rsidP="00C22DE2">
                          <w:pPr>
                            <w:pStyle w:val="Emne"/>
                          </w:pPr>
                          <w:bookmarkStart w:id="14" w:name="CUS_DocumentName_1"/>
                          <w:r>
                            <w:t>Notat</w:t>
                          </w:r>
                          <w:bookmarkEnd w:id="14"/>
                        </w:p>
                        <w:p w14:paraId="2FEA6B5B" w14:textId="77777777" w:rsidR="00C22DE2" w:rsidRDefault="00C22DE2" w:rsidP="00C22DE2">
                          <w:pPr>
                            <w:pStyle w:val="Template"/>
                          </w:pPr>
                        </w:p>
                        <w:p w14:paraId="4F255FF1" w14:textId="77777777" w:rsidR="00C22DE2" w:rsidRDefault="00C22DE2" w:rsidP="00D67AB8">
                          <w:pPr>
                            <w:pStyle w:val="Template-Afdeling"/>
                          </w:pPr>
                          <w:bookmarkStart w:id="15" w:name="USR_Name_2"/>
                          <w:r>
                            <w:t>Merete Foged</w:t>
                          </w:r>
                          <w:bookmarkStart w:id="16" w:name="USR_Name_2_HIF"/>
                          <w:bookmarkEnd w:id="15"/>
                        </w:p>
                        <w:bookmarkEnd w:id="16"/>
                        <w:p w14:paraId="67DE913E" w14:textId="77777777" w:rsidR="00D67AB8" w:rsidRDefault="00D67AB8" w:rsidP="00D67AB8">
                          <w:pPr>
                            <w:pStyle w:val="Template"/>
                          </w:pPr>
                        </w:p>
                        <w:p w14:paraId="6076D88E" w14:textId="77777777" w:rsidR="00D67AB8" w:rsidRPr="00307E90" w:rsidRDefault="00D67AB8" w:rsidP="00D67AB8">
                          <w:pPr>
                            <w:pStyle w:val="Template"/>
                          </w:pPr>
                          <w:bookmarkStart w:id="17" w:name="LAN_Date_1"/>
                          <w:r>
                            <w:t>Dato</w:t>
                          </w:r>
                          <w:bookmarkEnd w:id="17"/>
                          <w:r>
                            <w:t>:</w:t>
                          </w:r>
                          <w:r w:rsidR="00587BE6" w:rsidRPr="00307E90">
                            <w:t xml:space="preserve"> </w:t>
                          </w:r>
                          <w:bookmarkStart w:id="18" w:name="Date_DateCustomA_1"/>
                          <w:r>
                            <w:t>29. april 2021</w:t>
                          </w:r>
                          <w:bookmarkEnd w:id="18"/>
                        </w:p>
                        <w:p w14:paraId="4A5EA20B" w14:textId="77777777"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9" w:name="LAN_Sagsnr_1"/>
                          <w:bookmarkStart w:id="20" w:name="FLD_Sagsnummer_1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19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21" w:name="FLD_Sagsnummer_1"/>
                          <w:bookmarkEnd w:id="21"/>
                        </w:p>
                        <w:p w14:paraId="2B7B4D66" w14:textId="77777777" w:rsidR="00D67AB8" w:rsidRDefault="00D67AB8" w:rsidP="00D67AB8">
                          <w:pPr>
                            <w:pStyle w:val="Template"/>
                          </w:pPr>
                          <w:bookmarkStart w:id="22" w:name="LAN_Ref_1"/>
                          <w:bookmarkStart w:id="23" w:name="FLD_Reference_1_HIF"/>
                          <w:bookmarkEnd w:id="20"/>
                          <w:r>
                            <w:t>Ref</w:t>
                          </w:r>
                          <w:bookmarkEnd w:id="22"/>
                          <w:r>
                            <w:t xml:space="preserve">: </w:t>
                          </w:r>
                          <w:bookmarkStart w:id="24" w:name="FLD_Reference_1"/>
                          <w:r>
                            <w:t>Merete Foged</w:t>
                          </w:r>
                          <w:bookmarkEnd w:id="24"/>
                        </w:p>
                        <w:bookmarkEnd w:id="23"/>
                        <w:p w14:paraId="34550DE2" w14:textId="77777777" w:rsidR="00D67AB8" w:rsidRDefault="00D67AB8" w:rsidP="00D67AB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  <w:lang w:val="en-US" w:eastAsia="en-US"/>
                            </w:rPr>
                            <w:drawing>
                              <wp:inline distT="0" distB="0" distL="0" distR="0" wp14:anchorId="7558EEC5" wp14:editId="6FCCE404">
                                <wp:extent cx="347980" cy="102235"/>
                                <wp:effectExtent l="0" t="0" r="0" b="0"/>
                                <wp:docPr id="14" name="Billede 1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E026A0C" w14:textId="77777777" w:rsidR="00D67AB8" w:rsidRPr="00641B24" w:rsidRDefault="00D67AB8" w:rsidP="00D67AB8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25" w:name="LAN_Page_1"/>
                          <w:r>
                            <w:t>Side</w:t>
                          </w:r>
                          <w:bookmarkEnd w:id="25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6B6CE3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6B6CE3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1D06746" id="DokInfo" o:spid="_x0000_s1028" type="#_x0000_t202" style="position:absolute;margin-left:467.7pt;margin-top:28.35pt;width:99.2pt;height:333.0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s4M6AEAALsDAAAOAAAAZHJzL2Uyb0RvYy54bWysU9tu2zAMfR+wfxD0vjjJtmIw4hRdgw4F&#10;ugvQ7QMYWbKF2qJGKbGzrx8lx1m3vQ3zg0BR5OHhIb25HvtOHDUFi66Sq8VSCu0U1tY1lfz29e7V&#10;OylCBFdDh05X8qSDvN6+fLEZfKnX2GJXaxIM4kI5+Eq2MfqyKIJqdQ9hgV47fjRIPUS+UlPUBAOj&#10;912xXi6vigGp9oRKh8De3fQotxnfGK3iZ2OCjqKrJHOL+aR87tNZbDdQNgS+tepMA/6BRQ/WcdEL&#10;1A4iiAPZv6B6qwgDmrhQ2BdojFU698DdrJZ/dPPYgte5FxYn+ItM4f/Bqk/HLyRsXcm3UjjoeUQ7&#10;fLp3BpM0gw8lRzx6jonjexx5xLnN4B9QPQXh8LYF1+gbIhxaDTVTW6XM4lnqhBMSyH74iDXXgEPE&#10;DDQa6pNurIRgdB7R6TIWPUahUsn11ZI/KRS/vVm/zpdUA8o53VOIHzT2IhmVJJ57hofjQ4hT6ByS&#10;qjm8s13Hfig795uDMZMn00+MJ+5x3I9ZpPWsyh7rE/dDOG0U/wFstEg/pBh4myoZvh+AtBTdvWNN&#10;0urNBs3GfjbAKU6tZJRiMm/jtKIHT7ZpGXlS3eEN62Zs7igJPLE40+UNyZqctzmt4PN7jvr1z21/&#10;AgAA//8DAFBLAwQUAAYACAAAACEAhy/M4OEAAAALAQAADwAAAGRycy9kb3ducmV2LnhtbEyPwU7D&#10;MBBE70j8g7VI3KjThKZtiFNVCE5IFWk4cHTibWI1XofYbcPf1z3BcbVPM2/yzWR6dsbRaUsC5rMI&#10;GFJjlaZWwFf1/rQC5rwkJXtLKOAXHWyK+7tcZspeqMTz3rcshJDLpIDO+yHj3DUdGulmdkAKv4Md&#10;jfThHFuuRnkJ4abncRSl3EhNoaGTA7522Bz3JyNg+03lm/7Z1Z/lodRVtY7oIz0K8fgwbV+AeZz8&#10;Hww3/aAORXCq7YmUY72AdbJ4DqiARboEdgPmSRLG1AKWcbwCXuT8/4biCgAA//8DAFBLAQItABQA&#10;BgAIAAAAIQC2gziS/gAAAOEBAAATAAAAAAAAAAAAAAAAAAAAAABbQ29udGVudF9UeXBlc10ueG1s&#10;UEsBAi0AFAAGAAgAAAAhADj9If/WAAAAlAEAAAsAAAAAAAAAAAAAAAAALwEAAF9yZWxzLy5yZWxz&#10;UEsBAi0AFAAGAAgAAAAhANaCzgzoAQAAuwMAAA4AAAAAAAAAAAAAAAAALgIAAGRycy9lMm9Eb2Mu&#10;eG1sUEsBAi0AFAAGAAgAAAAhAIcvzODhAAAACwEAAA8AAAAAAAAAAAAAAAAAQgQAAGRycy9kb3du&#10;cmV2LnhtbFBLBQYAAAAABAAEAPMAAABQBQAAAAA=&#10;" filled="f" stroked="f">
              <v:textbox inset="0,0,0,0">
                <w:txbxContent>
                  <w:p w14:paraId="53639F7D" w14:textId="77777777" w:rsidR="00D67AB8" w:rsidRDefault="00D67AB8" w:rsidP="00C22DE2">
                    <w:pPr>
                      <w:pStyle w:val="Emne"/>
                    </w:pPr>
                    <w:bookmarkStart w:id="26" w:name="CUS_DocumentName_1"/>
                    <w:r>
                      <w:t>Notat</w:t>
                    </w:r>
                    <w:bookmarkEnd w:id="26"/>
                  </w:p>
                  <w:p w14:paraId="2FEA6B5B" w14:textId="77777777" w:rsidR="00C22DE2" w:rsidRDefault="00C22DE2" w:rsidP="00C22DE2">
                    <w:pPr>
                      <w:pStyle w:val="Template"/>
                    </w:pPr>
                  </w:p>
                  <w:p w14:paraId="4F255FF1" w14:textId="77777777" w:rsidR="00C22DE2" w:rsidRDefault="00C22DE2" w:rsidP="00D67AB8">
                    <w:pPr>
                      <w:pStyle w:val="Template-Afdeling"/>
                    </w:pPr>
                    <w:bookmarkStart w:id="27" w:name="USR_Name_2"/>
                    <w:r>
                      <w:t>Merete Foged</w:t>
                    </w:r>
                    <w:bookmarkStart w:id="28" w:name="USR_Name_2_HIF"/>
                    <w:bookmarkEnd w:id="27"/>
                  </w:p>
                  <w:bookmarkEnd w:id="28"/>
                  <w:p w14:paraId="67DE913E" w14:textId="77777777" w:rsidR="00D67AB8" w:rsidRDefault="00D67AB8" w:rsidP="00D67AB8">
                    <w:pPr>
                      <w:pStyle w:val="Template"/>
                    </w:pPr>
                  </w:p>
                  <w:p w14:paraId="6076D88E" w14:textId="77777777" w:rsidR="00D67AB8" w:rsidRPr="00307E90" w:rsidRDefault="00D67AB8" w:rsidP="00D67AB8">
                    <w:pPr>
                      <w:pStyle w:val="Template"/>
                    </w:pPr>
                    <w:bookmarkStart w:id="29" w:name="LAN_Date_1"/>
                    <w:r>
                      <w:t>Dato</w:t>
                    </w:r>
                    <w:bookmarkEnd w:id="29"/>
                    <w:r>
                      <w:t>:</w:t>
                    </w:r>
                    <w:r w:rsidR="00587BE6" w:rsidRPr="00307E90">
                      <w:t xml:space="preserve"> </w:t>
                    </w:r>
                    <w:bookmarkStart w:id="30" w:name="Date_DateCustomA_1"/>
                    <w:r>
                      <w:t>29. april 2021</w:t>
                    </w:r>
                    <w:bookmarkEnd w:id="30"/>
                  </w:p>
                  <w:p w14:paraId="4A5EA20B" w14:textId="77777777"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31" w:name="LAN_Sagsnr_1"/>
                    <w:bookmarkStart w:id="32" w:name="FLD_Sagsnummer_1_HIF"/>
                    <w:r>
                      <w:rPr>
                        <w:vanish/>
                      </w:rPr>
                      <w:t>Sags nr</w:t>
                    </w:r>
                    <w:bookmarkEnd w:id="31"/>
                    <w:r>
                      <w:rPr>
                        <w:vanish/>
                      </w:rPr>
                      <w:t xml:space="preserve">.: </w:t>
                    </w:r>
                    <w:bookmarkStart w:id="33" w:name="FLD_Sagsnummer_1"/>
                    <w:bookmarkEnd w:id="33"/>
                  </w:p>
                  <w:p w14:paraId="2B7B4D66" w14:textId="77777777" w:rsidR="00D67AB8" w:rsidRDefault="00D67AB8" w:rsidP="00D67AB8">
                    <w:pPr>
                      <w:pStyle w:val="Template"/>
                    </w:pPr>
                    <w:bookmarkStart w:id="34" w:name="LAN_Ref_1"/>
                    <w:bookmarkStart w:id="35" w:name="FLD_Reference_1_HIF"/>
                    <w:bookmarkEnd w:id="32"/>
                    <w:r>
                      <w:t>Ref</w:t>
                    </w:r>
                    <w:bookmarkEnd w:id="34"/>
                    <w:r>
                      <w:t xml:space="preserve">: </w:t>
                    </w:r>
                    <w:bookmarkStart w:id="36" w:name="FLD_Reference_1"/>
                    <w:r>
                      <w:t>Merete Foged</w:t>
                    </w:r>
                    <w:bookmarkEnd w:id="36"/>
                  </w:p>
                  <w:bookmarkEnd w:id="35"/>
                  <w:p w14:paraId="34550DE2" w14:textId="77777777" w:rsidR="00D67AB8" w:rsidRDefault="00D67AB8" w:rsidP="00D67AB8">
                    <w:pPr>
                      <w:pStyle w:val="Template-kolofonstreg"/>
                    </w:pPr>
                    <w:r>
                      <w:rPr>
                        <w:noProof/>
                        <w:lang w:val="en-US" w:eastAsia="en-US"/>
                      </w:rPr>
                      <w:drawing>
                        <wp:inline distT="0" distB="0" distL="0" distR="0" wp14:anchorId="7558EEC5" wp14:editId="6FCCE404">
                          <wp:extent cx="347980" cy="102235"/>
                          <wp:effectExtent l="0" t="0" r="0" b="0"/>
                          <wp:docPr id="14" name="Billede 1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3E026A0C" w14:textId="77777777" w:rsidR="00D67AB8" w:rsidRPr="00641B24" w:rsidRDefault="00D67AB8" w:rsidP="00D67AB8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37" w:name="LAN_Page_1"/>
                    <w:r>
                      <w:t>Side</w:t>
                    </w:r>
                    <w:bookmarkEnd w:id="37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6B6CE3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6B6CE3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983565" w14:textId="77777777" w:rsidR="002F51EF" w:rsidRDefault="00CD66FF" w:rsidP="002F51EF">
    <w:pPr>
      <w:pStyle w:val="Sidehoved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B21E2FF" wp14:editId="0E0E3246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8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A21928" w14:textId="77777777" w:rsidR="00CD66FF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38" w:name="OFF_Logo1AComputed"/>
                          <w:bookmarkStart w:id="39" w:name="OFF_Logo1AComputed_HIF"/>
                          <w:r>
                            <w:rPr>
                              <w:vanish/>
                              <w:color w:val="003D73" w:themeColor="text2"/>
                            </w:rPr>
                            <w:t>aarhus universitet</w:t>
                          </w:r>
                          <w:bookmarkEnd w:id="38"/>
                        </w:p>
                        <w:p w14:paraId="27ABE5BB" w14:textId="77777777"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40" w:name="OFF_Logo2AComputed"/>
                          <w:bookmarkStart w:id="41" w:name="OFF_Logo2AComputed_HIF"/>
                          <w:bookmarkEnd w:id="39"/>
                          <w:r>
                            <w:rPr>
                              <w:vanish/>
                              <w:color w:val="003D73" w:themeColor="text2"/>
                            </w:rPr>
                            <w:t>UNItname</w:t>
                          </w:r>
                          <w:bookmarkEnd w:id="40"/>
                          <w:bookmarkEnd w:id="41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21E2FF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5.7pt;margin-top:28.7pt;width:348.45pt;height:5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qqw9AEAAMYDAAAOAAAAZHJzL2Uyb0RvYy54bWysU9uO0zAQfUfiHyy/0/S2XKKmq2VXBaRl&#10;QVr4gKnjJBaJx4zdJuXrGTtNWeAN8RBrYs8cnzlzvLkeulYcNXmDtpCL2VwKbRWWxtaF/Ppl9+K1&#10;FD6ALaFFqwt50l5eb58/2/Qu10tssC01CQaxPu9dIZsQXJ5lXjW6Az9Dpy0fVkgdBP6lOisJekbv&#10;2mw5n7/MeqTSESrtPe/ejYdym/CrSqvwqaq8DqItJHMLaaW07uOabTeQ1wSuMepMA/6BRQfG8qUX&#10;qDsIIA5k/oLqjCL0WIWZwi7DqjJKpx64m8X8j24eG3A69cLieHeRyf8/WPVw/EzClIXkQVnoeET3&#10;WOMDHO0Oeaqlfs9flKl3PufsR8f5YXiLA487tezdPapvXli8bcDW+oYI+0ZDyTQXsTJ7Ujri+Aiy&#10;7z9iyffBIWACGirqooasimB0HtfpMiI9BKF4c71eXq3mV1IoPnu1erNYpxlmkE/Vjnx4p7ETMSgk&#10;sQUSOhzvfYhsIJ9S4mUWd6Ztkw1a+9sGJ8adxD4SHqmHYT8kvVaTKHssT9wO4WgufgwcNEg/pOjZ&#10;WIX03w9AWor2g2VJogungKZgPwVgFZcWMkgxhrdhdOvBkakbRh5Ft3jDslUmdRT1HVmc6bJZUqNn&#10;Y0c3Pv1PWb+e3/YnAAAA//8DAFBLAwQUAAYACAAAACEA5Vk4Z+AAAAAKAQAADwAAAGRycy9kb3du&#10;cmV2LnhtbEyPwU6DQBCG7ya+w2ZMvNmloC1FlqYxejIxUjx4XNgpkLKzyG5bfHvHk54mk/nyz/fn&#10;29kO4oyT7x0pWC4iEEiNMz21Cj6ql7sUhA+ajB4coYJv9LAtrq9ynRl3oRLP+9AKDiGfaQVdCGMm&#10;pW86tNov3IjEt4ObrA68Tq00k75wuB1kHEUraXVP/KHTIz512Bz3J6tg90nlc//1Vr+Xh7Kvqk1E&#10;r6ujUrc38+4RRMA5/MHwq8/qULBT7U5kvBgUxMnynlEFD2ueDGziNAFRM7lOUpBFLv9XKH4AAAD/&#10;/wMAUEsBAi0AFAAGAAgAAAAhALaDOJL+AAAA4QEAABMAAAAAAAAAAAAAAAAAAAAAAFtDb250ZW50&#10;X1R5cGVzXS54bWxQSwECLQAUAAYACAAAACEAOP0h/9YAAACUAQAACwAAAAAAAAAAAAAAAAAvAQAA&#10;X3JlbHMvLnJlbHNQSwECLQAUAAYACAAAACEAU6aqsPQBAADGAwAADgAAAAAAAAAAAAAAAAAuAgAA&#10;ZHJzL2Uyb0RvYy54bWxQSwECLQAUAAYACAAAACEA5Vk4Z+AAAAAKAQAADwAAAAAAAAAAAAAAAABO&#10;BAAAZHJzL2Rvd25yZXYueG1sUEsFBgAAAAAEAAQA8wAAAFsFAAAAAA==&#10;" filled="f" stroked="f">
              <v:textbox inset="0,0,0,0">
                <w:txbxContent>
                  <w:p w14:paraId="2AA21928" w14:textId="77777777" w:rsidR="00CD66FF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42" w:name="OFF_Logo1AComputed"/>
                    <w:bookmarkStart w:id="43" w:name="OFF_Logo1AComputed_HIF"/>
                    <w:r>
                      <w:rPr>
                        <w:vanish/>
                        <w:color w:val="003D73" w:themeColor="text2"/>
                      </w:rPr>
                      <w:t>aarhus universitet</w:t>
                    </w:r>
                    <w:bookmarkEnd w:id="42"/>
                  </w:p>
                  <w:p w14:paraId="27ABE5BB" w14:textId="77777777"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44" w:name="OFF_Logo2AComputed"/>
                    <w:bookmarkStart w:id="45" w:name="OFF_Logo2AComputed_HIF"/>
                    <w:bookmarkEnd w:id="43"/>
                    <w:r>
                      <w:rPr>
                        <w:vanish/>
                        <w:color w:val="003D73" w:themeColor="text2"/>
                      </w:rPr>
                      <w:t>UNItname</w:t>
                    </w:r>
                    <w:bookmarkEnd w:id="44"/>
                    <w:bookmarkEnd w:id="45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  <w:lang w:val="en-US" w:eastAsia="en-US"/>
      </w:rPr>
      <mc:AlternateContent>
        <mc:Choice Requires="wpc">
          <w:drawing>
            <wp:anchor distT="0" distB="0" distL="114300" distR="114300" simplePos="0" relativeHeight="251679744" behindDoc="0" locked="0" layoutInCell="1" allowOverlap="1" wp14:anchorId="51AB4E9E" wp14:editId="33F3DD2A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9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D45E6BD" id="LogoCanvasHide01" o:spid="_x0000_s1026" editas="canvas" style="position:absolute;margin-left:56.7pt;margin-top:28.35pt;width:48pt;height:24pt;z-index:25167974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IiP1AoAAGQ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tvbVbOqTv0RbvRpGgZyioq3RCEN&#10;DtSv518m0nM+/zRu/jFba4I3BJuBqe6e/zpuIaZ/vIyGtpfddKS/BCHVy+1K1LKt4S5f4NKKS3w0&#10;fjK8XKpN8Hpz9X7d33gxm8f58udhNCL7p5/mi/nz+y0+0Sj3W2fGZ4yxOx7gcX9YVy0TXfWMh/Zu&#10;ucBYAJNMVw+VrNtvUDxAtbUQEWEigLGadRFpMoA1rWQRaSqAMdU2EWk6gDWqiUkDwct8cMZkRBqC&#10;ygJruIhJ6wIYV11MGgtZ0C1vIqaykAYRnzkWEqGFVjF5IRNCtDxiLQupUK2KEctCLoRuYlywkAzF&#10;u6i9IRui7WJ+x0I6ZFNH9Qv5kOSgET8O+SBHj8wfD/kwuIi8kA8hdVReyEdKv5AP3uo2pt8VH/H5&#10;4yEf8ObY/PErPuL8Iia+Lg+GQBbTL+Qj4X8i5IMBGJEnQj4S60OEfHTxOBXSkVi+IqRDdTymXchG&#10;IraIkA3BY7FFhGQkAp+4IoPHIrwIuUhF5ZCLqHIyZCK+YciQCF7LmKPIkIk6smplSAOvtYzwIEMe&#10;RB3dfkIaOLwuJi7kQdexGC9DGjiXUXEhD23LIsaqKxpEF/MSFRLBmIiFZHXFhGpiTqxCJpjQsdlT&#10;V2Q0rY7MngrJYDTu2yFUhWyImse2NBWywRpMc0ReSIfgXczzVEgHa5uYvUiZXkOeUE2MXn3FR9fE&#10;tjQd8iHauLyQD16L2OLQIR+SRfnQIR+QF/MXHfIhZTTo6Ss+uq6N8KFDPiTSvYi/6Cs+umgq2oR8&#10;qFrF5DVXfDSw421/aUI+lIimGE3IB9MiKi/kQyHFj9jbhHwwiQQ9ol/IB9Lb2HprrvjgLMZvE/KB&#10;rDq23pqQjy4aDnBWeF0eqotmfG1Ih+5i1rYhG7rGqnz72NKGbMhoqG9DMjRjsfyivSLjKtTj7LWc&#10;rvoHf+DavJzciQufqp5KErU57p3HmY55dPzCEe4zo+MdRABFx7MIGEYTWBSBYRKBVREYzkPgpggM&#10;zyBwVwSmow2hcXQpMZFOLgZeZiQdTAy8zEw6dxh4maF0rDDwMlO5MxWnghJTuTOVl5nKnam8zFRK&#10;6Ul3pOxFyjhTeZmplJCTdCTcJdIp3zbwMlMpnzbwMlMpXzbwMlMpHzbwMlOlMxUZbYmplNGSdGSs&#10;RXBnKnLSIrgzVZaZSjmnUabMVMopCY6csUQZShkNvMxUyggNvMxUSvgMvMxU5UxFvlaiO6VrJB3p&#10;WBHcmarLTKVky0gvM5VyKQMvM5VSJQMvM5UyIYIj0ykxlRIdAy8ztXGmIk8pku5MRRpSBHemIsso&#10;gVOWQbojiyiCO1ORJRTBnanIAgK43bXdLj+h3P91oX9aVSj039Hf9Dfn/kLJgf9YPd+uTLm1erhd&#10;mYoqvTmOT8Pn0WAulCVYBAwzBVcM+Ao4nK6BdJwCkNd+wjzAP89OIh33AcTR3BnjAf7pgQwpFIAa&#10;u5u12gP80wFryiwBbJftzwP80wOFlUg1hqTIpnMiGUdakBq86ZyWTNaeej+qf9rRqY5s1KSCSVpm&#10;Q0c/GMQaLLjk6JoOJYTslqjvR/VPNzoSc4Ok6k9apqSDGGRybsvsYN3L8k8nU7g4zCW2qqSeqOxZ&#10;mahEp5GsthzxBvtZSqbuXDTiLZLoJBJlbTM61eXSSE2HCtguGDawpEyFbMggeYYjKoJbJKrcaZlo&#10;6lmkbDOj11TnJD1Vm15FVDK3SNRMk6Mr7TxEkPulbFcSDmxGb5FeJZEosDtkl9HT8y66JQfw3uaf&#10;1utkV7v5xFkuOTqV483oVM9OI2XnglKdsV3yznqyrJd9x+vnn05P6lLRLPl2VXQdocZSKFNot7/L&#10;nJ5U6i+zXaC8bDnKzaeoqTREXpfjiBoDFonKf3Lm+bLicr7EJUKHGT3nn9RGsMicz6O26vwzt45Y&#10;R+Uksj23NqnpYJG59c60y/BFLoYgGtnsJRuXqEVhR8/FOgaTDDIbP1lNpUPYno3JaGhYYC7Mt+60&#10;nd05dGfNyW5GaH7YoXP7m+ysjtktE1HDSMzuwmiUWGBuY+fuVJTNFRiVhTDh2fSD4dRsgDm2qRwF&#10;gbkUCac7guVSLmdwLoVzeUQmI7SrJZ1AUIPGaJaFOc7qdErAa+pOkEvX6T2EmjkGiG5NOpDVVBmE&#10;RNT60kDm9i+VGxpr2UhEZycj0emIqmUaiHs2RiKy1gyQ2l7kL8t5xm9u/mk3OSxLuz5Rf01LFC7S&#10;wnp/iPGi/NOJREfJjE0to7RM6dcTislppKqtmlgvmblEH8iOjgZTWqb2+TxK42lkQ7cnMJuM1Ejl&#10;SxzdKoeEGklki4KAkYlCfxpJRwOLbNN6Um/LItG8SsoUzFuEtkUG6TIr1mJjSllEnTA7OlpdaaSg&#10;Wj3NJ5owaaRs3Hx2mXye+mZOJv4kqafPkxlaSmlk489cdcY/qctmRqc2Wlom+nYemfZ5k3bSLJnY&#10;mbKIenKFMjlcyMrM6Ik14fbjnO3UwTMys/MplY8MNAlJi7QLS9jk0xxRv8+NnvElHHqcL+X8U3au&#10;rJb1eeoO2tFz60ghZ3DIzNpU3JX3mc6sd+olWpm5GKKEOxdTmzw580p6i3KxjjqPdvRc/FQ+t6Om&#10;f3p07Wq32ThPfUo7em7vUI2PDLn9SLWu9ZHd46iraUbPbZuw3NKe24hV53L03NZOHVAzdC5Z0LXL&#10;LXPph67p5gMCTS6hoW6pAeZSJF37skEml0LD1E5PLo2jzqoZmmVyKc3chKfD8Dd1UZ/DbA7jPNjQ&#10;RAVX01pdKq9UsA1ux87jYb+lq8dUbzW3voePh6l66nFf+/Li19kVKnoX2V7utbeB78btF1z0nUZ7&#10;4xs31PHhYZz+taqecdv7djX/87GfhlV1+MsJV5U7RuW76mK+SCxwfJnCN3fhm/60gSgouEJTmT5+&#10;vNgr5Y/naX//gJGYaTOfxj/hgvFuT9d/cVd6vrFauS+4LW11/a9fm6aD5tf3pk0Q+a3vTVtHNG7T&#10;37x1W9pdrLbO8V23pXnbxO4JIDFabgeTk+LOhvFVjBrevcakLLDY/SPsDQsmIQpB/Br29n0IxLsF&#10;FtMKEXnBmBHfFoVos8CQkNA9l7dsxIIPYNEZQ0haYF+ZifX6v3yzgsLVcovku/pLhp63+kvkySYu&#10;ewIxZqzFZBdYAPQx1z/t+dEAaDsqjODkQcmk4i0d/ZD/D/fl4d7+x8x5Y/ZE929H9L9C4XezPbz+&#10;c9SHfwMAAP//AwBQSwMEFAAGAAgAAAAhAA2yacjcAAAACgEAAA8AAABkcnMvZG93bnJldi54bWxM&#10;j8FOwzAQRO9I/IO1SNyo3RLaEuJUCAGiRwLt2Y2XOCJeh9htwt+znOA4O0+zM8Vm8p044RDbQBrm&#10;MwUCqQ62pUbD+9vT1RpETIas6QKhhm+MsCnPzwqT2zDSK56q1AgOoZgbDS6lPpcy1g69ibPQI7H3&#10;EQZvEsuhkXYwI4f7Ti6UWkpvWuIPzvT44LD+rI5eA6F6rLpBvqR6t+/d17p53maj1pcX0/0diIRT&#10;+oPhtz5Xh5I7HcKRbBQd6/l1xqiGm+UKBAMLdcuHAzsqW4EsC/l/QvkDAAD//wMAUEsBAi0AFAAG&#10;AAgAAAAhALaDOJL+AAAA4QEAABMAAAAAAAAAAAAAAAAAAAAAAFtDb250ZW50X1R5cGVzXS54bWxQ&#10;SwECLQAUAAYACAAAACEAOP0h/9YAAACUAQAACwAAAAAAAAAAAAAAAAAvAQAAX3JlbHMvLnJlbHNQ&#10;SwECLQAUAAYACAAAACEAjDyIj9QKAABkNQAADgAAAAAAAAAAAAAAAAAuAgAAZHJzL2Uyb0RvYy54&#10;bWxQSwECLQAUAAYACAAAACEADbJpyNwAAAAKAQAADwAAAAAAAAAAAAAAAAAuDQAAZHJzL2Rvd25y&#10;ZXYueG1sUEsFBgAAAAAEAAQA8wAAADc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LhpwAAAANoAAAAPAAAAZHJzL2Rvd25yZXYueG1sRI/dagIx&#10;FITvC75DOELvuom9sLIaRQShghet9QEOm2OyuDlZNnF/3t4UCr0cZuYbZrMbfSN66mIdWMOiUCCI&#10;q2BqthquP8e3FYiYkA02gUnDRBF229nLBksTBv6m/pKsyBCOJWpwKbWllLFy5DEWoSXO3i10HlOW&#10;nZWmwyHDfSPflVpKjzXnBYctHRxV98vDa7Dnxk4rVR+lOplp+jJSDa7X+nU+7tcgEo3pP/zX/jQa&#10;PuD3Sr4BcvsEAAD//wMAUEsBAi0AFAAGAAgAAAAhANvh9svuAAAAhQEAABMAAAAAAAAAAAAAAAAA&#10;AAAAAFtDb250ZW50X1R5cGVzXS54bWxQSwECLQAUAAYACAAAACEAWvQsW78AAAAVAQAACwAAAAAA&#10;AAAAAAAAAAAfAQAAX3JlbHMvLnJlbHNQSwECLQAUAAYACAAAACEAs4y4acAAAADaAAAADwAAAAAA&#10;AAAAAAAAAAAHAgAAZHJzL2Rvd25yZXYueG1sUEsFBgAAAAADAAMAtwAAAPQ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45452FAB" w14:textId="77777777" w:rsidR="00307E90" w:rsidRDefault="00CD66FF">
    <w:pPr>
      <w:pStyle w:val="Sidehoved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2D785EF6" wp14:editId="7DDFE0E0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10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E3DE9D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46" w:name="OFF_Logo3AComputed"/>
                          <w:bookmarkStart w:id="47" w:name="OFF_Logo3AComputed_HIF"/>
                          <w:r>
                            <w:rPr>
                              <w:vanish/>
                              <w:color w:val="003D73" w:themeColor="text2"/>
                            </w:rPr>
                            <w:t>aarhus universitet</w:t>
                          </w:r>
                          <w:bookmarkEnd w:id="46"/>
                          <w:bookmarkEnd w:id="47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785EF6" id="_x0000_s1030" type="#_x0000_t202" style="position:absolute;margin-left:0;margin-top:63.8pt;width:425.2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2N18QEAAMcDAAAOAAAAZHJzL2Uyb0RvYy54bWysU8GO0zAQvSPxD5bvNOlui1DUdLXsqoBU&#10;FqSFD5g6TmKReMzYbbJ8PWOnKQvcEIdYk7HnzZvn583N2HfipMkbtKVcLnIptFVYGduU8uuX3as3&#10;UvgAtoIOrS7lk/byZvvyxWZwhb7CFrtKk2AQ64vBlbINwRVZ5lWre/ALdNryZo3UQ+BfarKKYGD0&#10;vsuu8vx1NiBVjlBp7zl7P23KbcKva63Cp7r2OoiulMwtpJXSeohrtt1A0RC41qgzDfgHFj0Yy00v&#10;UPcQQBzJ/AXVG0XosQ4LhX2GdW2UTjPwNMv8j2keW3A6zcLieHeRyf8/WPVw+kzCVHx3LI+Fnu9o&#10;jw0+wMnukK+10u/5izoNzhd8/NFxQRjf4sg1aWbv9qi+eWHxrgXb6FsiHFoNFfNcxsrsWemE4yPI&#10;YfiIFfeDY8AENNbURxFZFsHoTOjpckd6DEJxcr3K83zFW4r3rtfX+XpqAcVc7ciHdxp7EYNSEnsg&#10;ocNp70NkA8V8JDazuDNdl3zQ2d8SfDBmEvtIeKIexsOYBFvNohyweuJxCCd38WvgoEX6IcXAziql&#10;/34E0lJ0HyxLEm04BzQHhzkAq7i0lEGKKbwLk12PjkzTMvIkusVblq02aaKo78TiTJfdkgY9Ozva&#10;8fl/OvXr/W1/AgAA//8DAFBLAwQUAAYACAAAACEAxjfD690AAAAIAQAADwAAAGRycy9kb3ducmV2&#10;LnhtbEyPwU7DMBBE70j8g7VI3KhNgBBCnKpCcEJCpOHA0Ym3SdR4HWK3DX/PcoLjzoxm3xTrxY3i&#10;iHMYPGm4XikQSK23A3UaPuqXqwxEiIasGT2hhm8MsC7PzwqTW3+iCo/b2AkuoZAbDX2MUy5laHt0&#10;Jqz8hMTezs/ORD7nTtrZnLjcjTJRKpXODMQfejPhU4/tfntwGjafVD0PX2/Ne7Wrhrp+UPSa7rW+&#10;vFg2jyAiLvEvDL/4jA4lMzX+QDaIUQMPiawm9ykItrM7dQuiYSW7SUCWhfw/oPwBAAD//wMAUEsB&#10;Ai0AFAAGAAgAAAAhALaDOJL+AAAA4QEAABMAAAAAAAAAAAAAAAAAAAAAAFtDb250ZW50X1R5cGVz&#10;XS54bWxQSwECLQAUAAYACAAAACEAOP0h/9YAAACUAQAACwAAAAAAAAAAAAAAAAAvAQAAX3JlbHMv&#10;LnJlbHNQSwECLQAUAAYACAAAACEAQ+9jdfEBAADHAwAADgAAAAAAAAAAAAAAAAAuAgAAZHJzL2Uy&#10;b0RvYy54bWxQSwECLQAUAAYACAAAACEAxjfD690AAAAIAQAADwAAAAAAAAAAAAAAAABLBAAAZHJz&#10;L2Rvd25yZXYueG1sUEsFBgAAAAAEAAQA8wAAAFUFAAAAAA==&#10;" filled="f" stroked="f">
              <v:textbox inset="0,0,0,0">
                <w:txbxContent>
                  <w:p w14:paraId="6EE3DE9D" w14:textId="77777777"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48" w:name="OFF_Logo3AComputed"/>
                    <w:bookmarkStart w:id="49" w:name="OFF_Logo3AComputed_HIF"/>
                    <w:r>
                      <w:rPr>
                        <w:vanish/>
                        <w:color w:val="003D73" w:themeColor="text2"/>
                      </w:rPr>
                      <w:t>aarhus universitet</w:t>
                    </w:r>
                    <w:bookmarkEnd w:id="48"/>
                    <w:bookmarkEnd w:id="49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  <w:lang w:val="en-US" w:eastAsia="en-US"/>
      </w:rPr>
      <w:drawing>
        <wp:anchor distT="0" distB="0" distL="114300" distR="114300" simplePos="0" relativeHeight="251655168" behindDoc="1" locked="0" layoutInCell="1" allowOverlap="1" wp14:anchorId="10C2E598" wp14:editId="1FEEA135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1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8788A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0AB2F72" wp14:editId="6247DCF0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6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7C82C5" w14:textId="77777777" w:rsidR="00EE2A84" w:rsidRDefault="00EE2A84" w:rsidP="008F47F2">
                          <w:pPr>
                            <w:pStyle w:val="Emne"/>
                          </w:pPr>
                          <w:bookmarkStart w:id="50" w:name="CUS_DocumentName"/>
                          <w:r>
                            <w:t>Notat</w:t>
                          </w:r>
                          <w:bookmarkEnd w:id="50"/>
                        </w:p>
                        <w:p w14:paraId="76B1913C" w14:textId="77777777" w:rsidR="008F47F2" w:rsidRPr="008F47F2" w:rsidRDefault="008F47F2" w:rsidP="008F47F2">
                          <w:pPr>
                            <w:pStyle w:val="Template-Afdeling"/>
                            <w:rPr>
                              <w:b w:val="0"/>
                            </w:rPr>
                          </w:pPr>
                        </w:p>
                        <w:p w14:paraId="151DAA8D" w14:textId="77777777" w:rsidR="00AF104F" w:rsidRDefault="00AF104F" w:rsidP="00EE2A84">
                          <w:pPr>
                            <w:pStyle w:val="Template-Afdeling"/>
                          </w:pPr>
                          <w:bookmarkStart w:id="51" w:name="USR_Name"/>
                          <w:r>
                            <w:t>Merete Foged</w:t>
                          </w:r>
                          <w:bookmarkStart w:id="52" w:name="USR_Name_HIF"/>
                          <w:bookmarkEnd w:id="51"/>
                        </w:p>
                        <w:bookmarkEnd w:id="52"/>
                        <w:p w14:paraId="2E24B186" w14:textId="77777777" w:rsidR="00EE2A84" w:rsidRDefault="00EE2A84" w:rsidP="00307E90">
                          <w:pPr>
                            <w:pStyle w:val="Template"/>
                          </w:pPr>
                        </w:p>
                        <w:p w14:paraId="50BB3466" w14:textId="77777777" w:rsidR="00307E90" w:rsidRPr="00307E90" w:rsidRDefault="00BC6E27" w:rsidP="00307E90">
                          <w:pPr>
                            <w:pStyle w:val="Template"/>
                          </w:pPr>
                          <w:bookmarkStart w:id="53" w:name="LAN_Date"/>
                          <w:r>
                            <w:t>Dato</w:t>
                          </w:r>
                          <w:bookmarkEnd w:id="53"/>
                          <w:r>
                            <w:t xml:space="preserve">: </w:t>
                          </w:r>
                          <w:bookmarkStart w:id="54" w:name="Date_DateCustomA"/>
                          <w:r>
                            <w:t>29. april 2021</w:t>
                          </w:r>
                          <w:bookmarkEnd w:id="54"/>
                        </w:p>
                        <w:p w14:paraId="38D61B46" w14:textId="77777777"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55" w:name="LAN_Sagsnr"/>
                          <w:bookmarkStart w:id="56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55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57" w:name="FLD_Sagsnummer"/>
                          <w:bookmarkEnd w:id="57"/>
                        </w:p>
                        <w:p w14:paraId="08E12DB1" w14:textId="77777777" w:rsidR="00307E90" w:rsidRDefault="00307E90" w:rsidP="00307E90">
                          <w:pPr>
                            <w:pStyle w:val="Template"/>
                          </w:pPr>
                          <w:bookmarkStart w:id="58" w:name="LAN_Ref"/>
                          <w:bookmarkStart w:id="59" w:name="FLD_Reference_HIF"/>
                          <w:bookmarkEnd w:id="56"/>
                          <w:r>
                            <w:t>Ref</w:t>
                          </w:r>
                          <w:bookmarkEnd w:id="58"/>
                          <w:r>
                            <w:t xml:space="preserve">: </w:t>
                          </w:r>
                          <w:bookmarkStart w:id="60" w:name="FLD_Reference"/>
                          <w:r>
                            <w:t>Merete Foged</w:t>
                          </w:r>
                          <w:bookmarkEnd w:id="60"/>
                        </w:p>
                        <w:bookmarkEnd w:id="59"/>
                        <w:p w14:paraId="41A289EF" w14:textId="77777777" w:rsidR="00051AD8" w:rsidRDefault="00051AD8" w:rsidP="00051AD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  <w:lang w:val="en-US" w:eastAsia="en-US"/>
                            </w:rPr>
                            <w:drawing>
                              <wp:inline distT="0" distB="0" distL="0" distR="0" wp14:anchorId="22544F63" wp14:editId="17764C07">
                                <wp:extent cx="347980" cy="102235"/>
                                <wp:effectExtent l="0" t="0" r="0" b="0"/>
                                <wp:docPr id="13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3927D3A" w14:textId="77777777" w:rsidR="00307E90" w:rsidRPr="00641B24" w:rsidRDefault="00307E90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61" w:name="LAN_Page"/>
                          <w:r>
                            <w:t>Side</w:t>
                          </w:r>
                          <w:bookmarkEnd w:id="61"/>
                          <w:r>
                            <w:t xml:space="preserve"> 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B94540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B94540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AB2F72" id="_x0000_s1031" type="#_x0000_t202" style="position:absolute;margin-left:467.7pt;margin-top:28.35pt;width:99.2pt;height:333.0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Xk16AEAALsDAAAOAAAAZHJzL2Uyb0RvYy54bWysU9tu2zAMfR+wfxD0vjjJtmAw4hRdgw4F&#10;ugvQ7QMYWYqF2qJGKbGzrx8lx1nXvg3zg0BR5OHhIb2+GrpWHDUFi66Si9lcCu0U1tbtK/nj++2b&#10;D1KECK6GFp2u5EkHebV5/Wrd+1IvscG21iQYxIWy95VsYvRlUQTV6A7CDL12/GiQOoh8pX1RE/SM&#10;3rXFcj5fFT1S7QmVDoG92/FRbjK+MVrFr8YEHUVbSeYW80n53KWz2Kyh3BP4xqozDfgHFh1Yx0Uv&#10;UFuIIA5kX0B1VhEGNHGmsCvQGKt07oG7WcyfdfPQgNe5FxYn+ItM4f/Bqi/HbyRsXcmVFA46HtEW&#10;H++cwSRN70PJEQ+eY+LwEQcecW4z+HtUj0E4vGnA7fU1EfaNhpqpLVJm8SR1xAkJZNd/xpprwCFi&#10;BhoMdUk3VkIwOo/odBmLHqJQqeRyNedPCsVv75Zv8yXVgHJK9xTiJ42dSEYlieee4eF4H+IYOoWk&#10;ag5vbduyH8rW/eVgzOTJ9BPjkXscdkMW6f2kyg7rE/dDOG4U/wFsNEi/pOh5myoZfh6AtBTtnWNN&#10;0upNBk3GbjLAKU6tZJRiNG/iuKIHT3bfMPKousNr1s3Y3FESeGRxpssbkjU5b3Nawaf3HPXnn9v8&#10;BgAA//8DAFBLAwQUAAYACAAAACEAhy/M4OEAAAALAQAADwAAAGRycy9kb3ducmV2LnhtbEyPwU7D&#10;MBBE70j8g7VI3KjThKZtiFNVCE5IFWk4cHTibWI1XofYbcPf1z3BcbVPM2/yzWR6dsbRaUsC5rMI&#10;GFJjlaZWwFf1/rQC5rwkJXtLKOAXHWyK+7tcZspeqMTz3rcshJDLpIDO+yHj3DUdGulmdkAKv4Md&#10;jfThHFuuRnkJ4abncRSl3EhNoaGTA7522Bz3JyNg+03lm/7Z1Z/lodRVtY7oIz0K8fgwbV+AeZz8&#10;Hww3/aAORXCq7YmUY72AdbJ4DqiARboEdgPmSRLG1AKWcbwCXuT8/4biCgAA//8DAFBLAQItABQA&#10;BgAIAAAAIQC2gziS/gAAAOEBAAATAAAAAAAAAAAAAAAAAAAAAABbQ29udGVudF9UeXBlc10ueG1s&#10;UEsBAi0AFAAGAAgAAAAhADj9If/WAAAAlAEAAAsAAAAAAAAAAAAAAAAALwEAAF9yZWxzLy5yZWxz&#10;UEsBAi0AFAAGAAgAAAAhAJgpeTXoAQAAuwMAAA4AAAAAAAAAAAAAAAAALgIAAGRycy9lMm9Eb2Mu&#10;eG1sUEsBAi0AFAAGAAgAAAAhAIcvzODhAAAACwEAAA8AAAAAAAAAAAAAAAAAQgQAAGRycy9kb3du&#10;cmV2LnhtbFBLBQYAAAAABAAEAPMAAABQBQAAAAA=&#10;" filled="f" stroked="f">
              <v:textbox inset="0,0,0,0">
                <w:txbxContent>
                  <w:p w14:paraId="4F7C82C5" w14:textId="77777777" w:rsidR="00EE2A84" w:rsidRDefault="00EE2A84" w:rsidP="008F47F2">
                    <w:pPr>
                      <w:pStyle w:val="Emne"/>
                    </w:pPr>
                    <w:bookmarkStart w:id="62" w:name="CUS_DocumentName"/>
                    <w:r>
                      <w:t>Notat</w:t>
                    </w:r>
                    <w:bookmarkEnd w:id="62"/>
                  </w:p>
                  <w:p w14:paraId="76B1913C" w14:textId="77777777" w:rsidR="008F47F2" w:rsidRPr="008F47F2" w:rsidRDefault="008F47F2" w:rsidP="008F47F2">
                    <w:pPr>
                      <w:pStyle w:val="Template-Afdeling"/>
                      <w:rPr>
                        <w:b w:val="0"/>
                      </w:rPr>
                    </w:pPr>
                  </w:p>
                  <w:p w14:paraId="151DAA8D" w14:textId="77777777" w:rsidR="00AF104F" w:rsidRDefault="00AF104F" w:rsidP="00EE2A84">
                    <w:pPr>
                      <w:pStyle w:val="Template-Afdeling"/>
                    </w:pPr>
                    <w:bookmarkStart w:id="63" w:name="USR_Name"/>
                    <w:r>
                      <w:t>Merete Foged</w:t>
                    </w:r>
                    <w:bookmarkStart w:id="64" w:name="USR_Name_HIF"/>
                    <w:bookmarkEnd w:id="63"/>
                  </w:p>
                  <w:bookmarkEnd w:id="64"/>
                  <w:p w14:paraId="2E24B186" w14:textId="77777777" w:rsidR="00EE2A84" w:rsidRDefault="00EE2A84" w:rsidP="00307E90">
                    <w:pPr>
                      <w:pStyle w:val="Template"/>
                    </w:pPr>
                  </w:p>
                  <w:p w14:paraId="50BB3466" w14:textId="77777777" w:rsidR="00307E90" w:rsidRPr="00307E90" w:rsidRDefault="00BC6E27" w:rsidP="00307E90">
                    <w:pPr>
                      <w:pStyle w:val="Template"/>
                    </w:pPr>
                    <w:bookmarkStart w:id="65" w:name="LAN_Date"/>
                    <w:r>
                      <w:t>Dato</w:t>
                    </w:r>
                    <w:bookmarkEnd w:id="65"/>
                    <w:r>
                      <w:t xml:space="preserve">: </w:t>
                    </w:r>
                    <w:bookmarkStart w:id="66" w:name="Date_DateCustomA"/>
                    <w:r>
                      <w:t>29. april 2021</w:t>
                    </w:r>
                    <w:bookmarkEnd w:id="66"/>
                  </w:p>
                  <w:p w14:paraId="38D61B46" w14:textId="77777777"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67" w:name="LAN_Sagsnr"/>
                    <w:bookmarkStart w:id="68" w:name="FLD_Sagsnummer_HIF"/>
                    <w:r>
                      <w:rPr>
                        <w:vanish/>
                      </w:rPr>
                      <w:t>Sags nr</w:t>
                    </w:r>
                    <w:bookmarkEnd w:id="67"/>
                    <w:r>
                      <w:rPr>
                        <w:vanish/>
                      </w:rPr>
                      <w:t xml:space="preserve">.: </w:t>
                    </w:r>
                    <w:bookmarkStart w:id="69" w:name="FLD_Sagsnummer"/>
                    <w:bookmarkEnd w:id="69"/>
                  </w:p>
                  <w:p w14:paraId="08E12DB1" w14:textId="77777777" w:rsidR="00307E90" w:rsidRDefault="00307E90" w:rsidP="00307E90">
                    <w:pPr>
                      <w:pStyle w:val="Template"/>
                    </w:pPr>
                    <w:bookmarkStart w:id="70" w:name="LAN_Ref"/>
                    <w:bookmarkStart w:id="71" w:name="FLD_Reference_HIF"/>
                    <w:bookmarkEnd w:id="68"/>
                    <w:r>
                      <w:t>Ref</w:t>
                    </w:r>
                    <w:bookmarkEnd w:id="70"/>
                    <w:r>
                      <w:t xml:space="preserve">: </w:t>
                    </w:r>
                    <w:bookmarkStart w:id="72" w:name="FLD_Reference"/>
                    <w:r>
                      <w:t>Merete Foged</w:t>
                    </w:r>
                    <w:bookmarkEnd w:id="72"/>
                  </w:p>
                  <w:bookmarkEnd w:id="71"/>
                  <w:p w14:paraId="41A289EF" w14:textId="77777777" w:rsidR="00051AD8" w:rsidRDefault="00051AD8" w:rsidP="00051AD8">
                    <w:pPr>
                      <w:pStyle w:val="Template-kolofonstreg"/>
                    </w:pPr>
                    <w:r>
                      <w:rPr>
                        <w:noProof/>
                        <w:lang w:val="en-US" w:eastAsia="en-US"/>
                      </w:rPr>
                      <w:drawing>
                        <wp:inline distT="0" distB="0" distL="0" distR="0" wp14:anchorId="22544F63" wp14:editId="17764C07">
                          <wp:extent cx="347980" cy="102235"/>
                          <wp:effectExtent l="0" t="0" r="0" b="0"/>
                          <wp:docPr id="13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13927D3A" w14:textId="77777777" w:rsidR="00307E90" w:rsidRPr="00641B24" w:rsidRDefault="00307E90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73" w:name="LAN_Page"/>
                    <w:r>
                      <w:t>Side</w:t>
                    </w:r>
                    <w:bookmarkEnd w:id="73"/>
                    <w:r>
                      <w:t xml:space="preserve"> 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B94540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B94540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0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1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2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4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5" w15:restartNumberingAfterBreak="0">
    <w:nsid w:val="731240D5"/>
    <w:multiLevelType w:val="hybridMultilevel"/>
    <w:tmpl w:val="C77A45E6"/>
    <w:lvl w:ilvl="0" w:tplc="151AE8CE"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9"/>
  </w:num>
  <w:num w:numId="2">
    <w:abstractNumId w:val="13"/>
  </w:num>
  <w:num w:numId="3">
    <w:abstractNumId w:val="8"/>
  </w:num>
  <w:num w:numId="4">
    <w:abstractNumId w:val="12"/>
  </w:num>
  <w:num w:numId="5">
    <w:abstractNumId w:val="10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11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4"/>
  </w:num>
  <w:num w:numId="16">
    <w:abstractNumId w:val="16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A4A"/>
    <w:rsid w:val="00001438"/>
    <w:rsid w:val="000027FE"/>
    <w:rsid w:val="0000328E"/>
    <w:rsid w:val="00003B6C"/>
    <w:rsid w:val="00004AD4"/>
    <w:rsid w:val="0000503A"/>
    <w:rsid w:val="00006E21"/>
    <w:rsid w:val="0003149C"/>
    <w:rsid w:val="00034A55"/>
    <w:rsid w:val="00036650"/>
    <w:rsid w:val="000442AD"/>
    <w:rsid w:val="00051A09"/>
    <w:rsid w:val="00051AD8"/>
    <w:rsid w:val="00052ED2"/>
    <w:rsid w:val="00065902"/>
    <w:rsid w:val="0007609B"/>
    <w:rsid w:val="000827B1"/>
    <w:rsid w:val="00087773"/>
    <w:rsid w:val="00094D54"/>
    <w:rsid w:val="000A362D"/>
    <w:rsid w:val="000D1B50"/>
    <w:rsid w:val="000E07C7"/>
    <w:rsid w:val="000E5C1E"/>
    <w:rsid w:val="000F244E"/>
    <w:rsid w:val="0011283F"/>
    <w:rsid w:val="00153477"/>
    <w:rsid w:val="00154F00"/>
    <w:rsid w:val="00163EFC"/>
    <w:rsid w:val="00164CC1"/>
    <w:rsid w:val="00174751"/>
    <w:rsid w:val="0018593B"/>
    <w:rsid w:val="00192812"/>
    <w:rsid w:val="001A7352"/>
    <w:rsid w:val="001C027B"/>
    <w:rsid w:val="001C4DDE"/>
    <w:rsid w:val="001D1259"/>
    <w:rsid w:val="00205636"/>
    <w:rsid w:val="002137FC"/>
    <w:rsid w:val="002171DE"/>
    <w:rsid w:val="00227E7F"/>
    <w:rsid w:val="00230A33"/>
    <w:rsid w:val="00244EEB"/>
    <w:rsid w:val="0025114F"/>
    <w:rsid w:val="0026120C"/>
    <w:rsid w:val="00281443"/>
    <w:rsid w:val="00283F13"/>
    <w:rsid w:val="002A1C39"/>
    <w:rsid w:val="002A4418"/>
    <w:rsid w:val="002B1765"/>
    <w:rsid w:val="002C565F"/>
    <w:rsid w:val="002E07F2"/>
    <w:rsid w:val="002E326D"/>
    <w:rsid w:val="002E6EB1"/>
    <w:rsid w:val="002F51EF"/>
    <w:rsid w:val="002F6A87"/>
    <w:rsid w:val="00307472"/>
    <w:rsid w:val="00307E90"/>
    <w:rsid w:val="00315669"/>
    <w:rsid w:val="00333BC8"/>
    <w:rsid w:val="00356669"/>
    <w:rsid w:val="00364895"/>
    <w:rsid w:val="00383838"/>
    <w:rsid w:val="00394ADB"/>
    <w:rsid w:val="00395BF2"/>
    <w:rsid w:val="003A022B"/>
    <w:rsid w:val="003B0624"/>
    <w:rsid w:val="003B7BF5"/>
    <w:rsid w:val="003C79B1"/>
    <w:rsid w:val="003E6170"/>
    <w:rsid w:val="003F33BA"/>
    <w:rsid w:val="004143CC"/>
    <w:rsid w:val="00430307"/>
    <w:rsid w:val="00436C7A"/>
    <w:rsid w:val="00443D5B"/>
    <w:rsid w:val="00443F7C"/>
    <w:rsid w:val="00451786"/>
    <w:rsid w:val="004546F9"/>
    <w:rsid w:val="00456317"/>
    <w:rsid w:val="0047316E"/>
    <w:rsid w:val="00477895"/>
    <w:rsid w:val="00483670"/>
    <w:rsid w:val="00484620"/>
    <w:rsid w:val="0048777D"/>
    <w:rsid w:val="0049608B"/>
    <w:rsid w:val="004A24AE"/>
    <w:rsid w:val="004A66E6"/>
    <w:rsid w:val="004B06E9"/>
    <w:rsid w:val="004C0A82"/>
    <w:rsid w:val="004C208C"/>
    <w:rsid w:val="004D6D41"/>
    <w:rsid w:val="004E03A6"/>
    <w:rsid w:val="004F4341"/>
    <w:rsid w:val="004F7B82"/>
    <w:rsid w:val="00504494"/>
    <w:rsid w:val="0050605B"/>
    <w:rsid w:val="00507AF4"/>
    <w:rsid w:val="005162F5"/>
    <w:rsid w:val="00523163"/>
    <w:rsid w:val="00524DD1"/>
    <w:rsid w:val="00547ACA"/>
    <w:rsid w:val="00554EE2"/>
    <w:rsid w:val="005802EE"/>
    <w:rsid w:val="00583EAB"/>
    <w:rsid w:val="00585BE9"/>
    <w:rsid w:val="00587BE6"/>
    <w:rsid w:val="005A5218"/>
    <w:rsid w:val="005B7293"/>
    <w:rsid w:val="005D09F9"/>
    <w:rsid w:val="005D3C7F"/>
    <w:rsid w:val="005E40CF"/>
    <w:rsid w:val="005E6CB9"/>
    <w:rsid w:val="005F55D0"/>
    <w:rsid w:val="00600897"/>
    <w:rsid w:val="006021AE"/>
    <w:rsid w:val="00641B24"/>
    <w:rsid w:val="00644058"/>
    <w:rsid w:val="00644D35"/>
    <w:rsid w:val="00645634"/>
    <w:rsid w:val="00660193"/>
    <w:rsid w:val="00665CEC"/>
    <w:rsid w:val="006910EE"/>
    <w:rsid w:val="00694DA3"/>
    <w:rsid w:val="006B6CE3"/>
    <w:rsid w:val="006C0297"/>
    <w:rsid w:val="006C3A1B"/>
    <w:rsid w:val="006C725C"/>
    <w:rsid w:val="006E2A21"/>
    <w:rsid w:val="006F3C30"/>
    <w:rsid w:val="006F7105"/>
    <w:rsid w:val="00702F7A"/>
    <w:rsid w:val="00717773"/>
    <w:rsid w:val="00726300"/>
    <w:rsid w:val="00730647"/>
    <w:rsid w:val="00731229"/>
    <w:rsid w:val="00736658"/>
    <w:rsid w:val="00744F27"/>
    <w:rsid w:val="00757BDC"/>
    <w:rsid w:val="00772EAE"/>
    <w:rsid w:val="0078788A"/>
    <w:rsid w:val="00795523"/>
    <w:rsid w:val="007955B4"/>
    <w:rsid w:val="007B61B3"/>
    <w:rsid w:val="007C496B"/>
    <w:rsid w:val="007E062D"/>
    <w:rsid w:val="007E2DF3"/>
    <w:rsid w:val="007E7933"/>
    <w:rsid w:val="007F578B"/>
    <w:rsid w:val="008068BE"/>
    <w:rsid w:val="00851355"/>
    <w:rsid w:val="008558E5"/>
    <w:rsid w:val="00863559"/>
    <w:rsid w:val="0087322B"/>
    <w:rsid w:val="00896541"/>
    <w:rsid w:val="008A28B2"/>
    <w:rsid w:val="008B14BE"/>
    <w:rsid w:val="008C171C"/>
    <w:rsid w:val="008F47F2"/>
    <w:rsid w:val="00901304"/>
    <w:rsid w:val="0091147E"/>
    <w:rsid w:val="009300C0"/>
    <w:rsid w:val="00930E78"/>
    <w:rsid w:val="00933D59"/>
    <w:rsid w:val="009352B1"/>
    <w:rsid w:val="00936BF0"/>
    <w:rsid w:val="00940637"/>
    <w:rsid w:val="00943BEC"/>
    <w:rsid w:val="00961B44"/>
    <w:rsid w:val="00961BC5"/>
    <w:rsid w:val="009673E8"/>
    <w:rsid w:val="00984F0F"/>
    <w:rsid w:val="009859DF"/>
    <w:rsid w:val="00986482"/>
    <w:rsid w:val="009A0EC4"/>
    <w:rsid w:val="009C107E"/>
    <w:rsid w:val="009C21B4"/>
    <w:rsid w:val="009C3A4A"/>
    <w:rsid w:val="009D15A7"/>
    <w:rsid w:val="009E58A0"/>
    <w:rsid w:val="009E5DF7"/>
    <w:rsid w:val="009E7AF4"/>
    <w:rsid w:val="009F4F0B"/>
    <w:rsid w:val="00A028ED"/>
    <w:rsid w:val="00A11327"/>
    <w:rsid w:val="00A201D8"/>
    <w:rsid w:val="00A32765"/>
    <w:rsid w:val="00A4137F"/>
    <w:rsid w:val="00A429D1"/>
    <w:rsid w:val="00A91CB9"/>
    <w:rsid w:val="00AA0EF9"/>
    <w:rsid w:val="00AB0D32"/>
    <w:rsid w:val="00AB2E5C"/>
    <w:rsid w:val="00AB4E1D"/>
    <w:rsid w:val="00AC4183"/>
    <w:rsid w:val="00AD6CC4"/>
    <w:rsid w:val="00AF104F"/>
    <w:rsid w:val="00AF2199"/>
    <w:rsid w:val="00B03F98"/>
    <w:rsid w:val="00B12507"/>
    <w:rsid w:val="00B15221"/>
    <w:rsid w:val="00B175E9"/>
    <w:rsid w:val="00B36C68"/>
    <w:rsid w:val="00B45E46"/>
    <w:rsid w:val="00B47C60"/>
    <w:rsid w:val="00B52F16"/>
    <w:rsid w:val="00B57EEB"/>
    <w:rsid w:val="00B64A19"/>
    <w:rsid w:val="00B67E0C"/>
    <w:rsid w:val="00B704CF"/>
    <w:rsid w:val="00B705E6"/>
    <w:rsid w:val="00B94310"/>
    <w:rsid w:val="00B94540"/>
    <w:rsid w:val="00BA0046"/>
    <w:rsid w:val="00BA56DF"/>
    <w:rsid w:val="00BA591D"/>
    <w:rsid w:val="00BA6EC1"/>
    <w:rsid w:val="00BC6E27"/>
    <w:rsid w:val="00BE0A5F"/>
    <w:rsid w:val="00BE7F01"/>
    <w:rsid w:val="00BE7FBE"/>
    <w:rsid w:val="00BF37E1"/>
    <w:rsid w:val="00BF3805"/>
    <w:rsid w:val="00C12268"/>
    <w:rsid w:val="00C134B5"/>
    <w:rsid w:val="00C222A8"/>
    <w:rsid w:val="00C22DE2"/>
    <w:rsid w:val="00C501DB"/>
    <w:rsid w:val="00C62763"/>
    <w:rsid w:val="00C63886"/>
    <w:rsid w:val="00C64F00"/>
    <w:rsid w:val="00C67827"/>
    <w:rsid w:val="00C762F9"/>
    <w:rsid w:val="00C821D2"/>
    <w:rsid w:val="00C96CED"/>
    <w:rsid w:val="00CB2ECE"/>
    <w:rsid w:val="00CB6EA8"/>
    <w:rsid w:val="00CC0DF6"/>
    <w:rsid w:val="00CC3E16"/>
    <w:rsid w:val="00CD66FF"/>
    <w:rsid w:val="00CE4164"/>
    <w:rsid w:val="00D0158B"/>
    <w:rsid w:val="00D21C08"/>
    <w:rsid w:val="00D2389C"/>
    <w:rsid w:val="00D25789"/>
    <w:rsid w:val="00D2629B"/>
    <w:rsid w:val="00D67AB8"/>
    <w:rsid w:val="00D70FDC"/>
    <w:rsid w:val="00D80B98"/>
    <w:rsid w:val="00D87C08"/>
    <w:rsid w:val="00DA419E"/>
    <w:rsid w:val="00DA62D2"/>
    <w:rsid w:val="00DB44DA"/>
    <w:rsid w:val="00DC46F9"/>
    <w:rsid w:val="00DD17B6"/>
    <w:rsid w:val="00DE06BB"/>
    <w:rsid w:val="00DE181C"/>
    <w:rsid w:val="00DE3C16"/>
    <w:rsid w:val="00DE5DBB"/>
    <w:rsid w:val="00E0382F"/>
    <w:rsid w:val="00E20A3D"/>
    <w:rsid w:val="00E27F63"/>
    <w:rsid w:val="00E37157"/>
    <w:rsid w:val="00E620D0"/>
    <w:rsid w:val="00E65CA9"/>
    <w:rsid w:val="00E90B80"/>
    <w:rsid w:val="00E960F0"/>
    <w:rsid w:val="00EA6633"/>
    <w:rsid w:val="00EC0BB0"/>
    <w:rsid w:val="00EC2B0F"/>
    <w:rsid w:val="00EC3B4A"/>
    <w:rsid w:val="00EE2A84"/>
    <w:rsid w:val="00EF508A"/>
    <w:rsid w:val="00EF5DB1"/>
    <w:rsid w:val="00F02B14"/>
    <w:rsid w:val="00F05149"/>
    <w:rsid w:val="00F17B48"/>
    <w:rsid w:val="00F31AC4"/>
    <w:rsid w:val="00F4463E"/>
    <w:rsid w:val="00F45004"/>
    <w:rsid w:val="00F61D4E"/>
    <w:rsid w:val="00F754F3"/>
    <w:rsid w:val="00F76D16"/>
    <w:rsid w:val="00F80EC9"/>
    <w:rsid w:val="00F91A95"/>
    <w:rsid w:val="00F95DA2"/>
    <w:rsid w:val="00FA086B"/>
    <w:rsid w:val="00FA31F3"/>
    <w:rsid w:val="00FA61C3"/>
    <w:rsid w:val="00FB0B2E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72CE77DA"/>
  <w15:docId w15:val="{A09F56A3-68AD-483F-ADB9-8226FE676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3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99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F47F2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customStyle="1" w:styleId="Heading1nonumbering">
    <w:name w:val="Heading 1 no numbering"/>
    <w:basedOn w:val="Overskrift1"/>
    <w:uiPriority w:val="2"/>
    <w:qFormat/>
    <w:rsid w:val="00EA51AD"/>
    <w:pPr>
      <w:numPr>
        <w:numId w:val="0"/>
      </w:numPr>
    </w:pPr>
  </w:style>
  <w:style w:type="paragraph" w:customStyle="1" w:styleId="Heading2nonumbering">
    <w:name w:val="Heading 2 no numbering"/>
    <w:basedOn w:val="Overskrift2"/>
    <w:uiPriority w:val="2"/>
    <w:qFormat/>
    <w:rsid w:val="00EA51AD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Overskrift3"/>
    <w:uiPriority w:val="2"/>
    <w:qFormat/>
    <w:rsid w:val="00EA51AD"/>
    <w:pPr>
      <w:numPr>
        <w:ilvl w:val="0"/>
        <w:numId w:val="0"/>
      </w:numPr>
    </w:pPr>
  </w:style>
  <w:style w:type="paragraph" w:styleId="Listeafsnit">
    <w:name w:val="List Paragraph"/>
    <w:basedOn w:val="Normal"/>
    <w:uiPriority w:val="99"/>
    <w:rsid w:val="006008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151</Words>
  <Characters>950</Characters>
  <Application>Microsoft Office Word</Application>
  <DocSecurity>4</DocSecurity>
  <Lines>7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Merete Foged</dc:creator>
  <cp:lastModifiedBy>Marianne Maria Larsen</cp:lastModifiedBy>
  <cp:revision>2</cp:revision>
  <cp:lastPrinted>2008-10-22T12:54:00Z</cp:lastPrinted>
  <dcterms:created xsi:type="dcterms:W3CDTF">2021-05-06T07:29:00Z</dcterms:created>
  <dcterms:modified xsi:type="dcterms:W3CDTF">2021-05-06T07:29:00Z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/>
  </property>
  <property fmtid="{D5CDD505-2E9C-101B-9397-08002B2CF9AE}" pid="7" name="CustomerId">
    <vt:lpwstr>auoffice</vt:lpwstr>
  </property>
  <property fmtid="{D5CDD505-2E9C-101B-9397-08002B2CF9AE}" pid="8" name="TemplateId">
    <vt:lpwstr>636178635204331675</vt:lpwstr>
  </property>
  <property fmtid="{D5CDD505-2E9C-101B-9397-08002B2CF9AE}" pid="9" name="UserProfileId">
    <vt:lpwstr>636584361296050081</vt:lpwstr>
  </property>
</Properties>
</file>